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6455" w14:textId="77777777" w:rsidR="006A687C" w:rsidRPr="00B26502" w:rsidRDefault="006A687C" w:rsidP="006A687C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GRAND ISLE CEMETERY MEETING</w:t>
      </w:r>
    </w:p>
    <w:p w14:paraId="499FF0C9" w14:textId="5CD40A06" w:rsidR="006A687C" w:rsidRPr="00B26502" w:rsidRDefault="006A687C" w:rsidP="006A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10,</w:t>
      </w:r>
      <w:r w:rsidRPr="00B26502">
        <w:rPr>
          <w:b/>
          <w:sz w:val="28"/>
          <w:szCs w:val="28"/>
        </w:rPr>
        <w:t xml:space="preserve"> 2019, 3:30 PM </w:t>
      </w:r>
    </w:p>
    <w:p w14:paraId="17E53C0B" w14:textId="77777777" w:rsidR="006A687C" w:rsidRPr="00B26502" w:rsidRDefault="006A687C" w:rsidP="006A687C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LISTERS’ ROOM, TOWN OFFICE</w:t>
      </w:r>
    </w:p>
    <w:p w14:paraId="503D307C" w14:textId="77777777" w:rsidR="006A687C" w:rsidRPr="00B26502" w:rsidRDefault="006A687C" w:rsidP="006A687C">
      <w:pPr>
        <w:jc w:val="center"/>
        <w:rPr>
          <w:b/>
          <w:sz w:val="28"/>
          <w:szCs w:val="28"/>
        </w:rPr>
      </w:pPr>
      <w:r w:rsidRPr="009A5C26">
        <w:rPr>
          <w:b/>
          <w:sz w:val="32"/>
          <w:szCs w:val="32"/>
        </w:rPr>
        <w:t>DRAFT</w:t>
      </w:r>
      <w:r>
        <w:rPr>
          <w:b/>
          <w:sz w:val="28"/>
          <w:szCs w:val="28"/>
        </w:rPr>
        <w:t xml:space="preserve"> </w:t>
      </w:r>
      <w:r w:rsidRPr="00B26502">
        <w:rPr>
          <w:b/>
          <w:sz w:val="28"/>
          <w:szCs w:val="28"/>
        </w:rPr>
        <w:t>AGENDA</w:t>
      </w:r>
    </w:p>
    <w:p w14:paraId="5679F19E" w14:textId="77777777" w:rsidR="006A687C" w:rsidRPr="00B26502" w:rsidRDefault="006A687C" w:rsidP="006A687C">
      <w:pPr>
        <w:rPr>
          <w:sz w:val="28"/>
          <w:szCs w:val="28"/>
        </w:rPr>
      </w:pPr>
    </w:p>
    <w:p w14:paraId="1F371BCF" w14:textId="7B8C9F9B" w:rsidR="006A687C" w:rsidRDefault="006A687C" w:rsidP="006A687C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 xml:space="preserve">NOVEMBER 12, 2019 </w:t>
      </w:r>
      <w:r w:rsidRPr="00B26502">
        <w:rPr>
          <w:b/>
          <w:sz w:val="28"/>
          <w:szCs w:val="28"/>
        </w:rPr>
        <w:t>MEETING</w:t>
      </w:r>
    </w:p>
    <w:p w14:paraId="20328CC6" w14:textId="77777777" w:rsidR="006A687C" w:rsidRDefault="006A687C" w:rsidP="006A687C">
      <w:pPr>
        <w:rPr>
          <w:b/>
          <w:sz w:val="28"/>
          <w:szCs w:val="28"/>
        </w:rPr>
      </w:pPr>
    </w:p>
    <w:p w14:paraId="4E4F40BA" w14:textId="3319D34F" w:rsidR="006A687C" w:rsidRDefault="006A687C" w:rsidP="006A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00CC5299" w14:textId="0C6D167A" w:rsidR="006A687C" w:rsidRDefault="006A687C" w:rsidP="006A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COMMISSION VACANCY</w:t>
      </w:r>
    </w:p>
    <w:p w14:paraId="7E36C2F9" w14:textId="3A7D2B30" w:rsidR="006A687C" w:rsidRDefault="006A687C" w:rsidP="006A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REVISION OF LAWN CARE JOB DESCRIPTION</w:t>
      </w:r>
    </w:p>
    <w:p w14:paraId="5232D80E" w14:textId="77777777" w:rsidR="006A687C" w:rsidRDefault="006A687C" w:rsidP="006A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LAWN CARE OUT TO BID </w:t>
      </w:r>
    </w:p>
    <w:p w14:paraId="50CE738E" w14:textId="6EEE9764" w:rsidR="006A687C" w:rsidRDefault="006A687C" w:rsidP="006A687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CEMETERY CARETAKER JOB DESCRIPTION</w:t>
      </w:r>
    </w:p>
    <w:p w14:paraId="60A09797" w14:textId="081AD3ED" w:rsidR="006A687C" w:rsidRDefault="000B3828" w:rsidP="000B382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TOWN REPORT LETTER</w:t>
      </w:r>
    </w:p>
    <w:p w14:paraId="0840DF8D" w14:textId="77777777" w:rsidR="000B3828" w:rsidRDefault="000B3828" w:rsidP="000B3828">
      <w:pPr>
        <w:ind w:firstLine="720"/>
        <w:rPr>
          <w:b/>
          <w:sz w:val="28"/>
          <w:szCs w:val="28"/>
        </w:rPr>
      </w:pPr>
    </w:p>
    <w:p w14:paraId="37E6B4DC" w14:textId="4260182F" w:rsidR="006A687C" w:rsidRDefault="006A687C" w:rsidP="006A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174514C0" w14:textId="3D5635DF" w:rsidR="006A687C" w:rsidRDefault="006A687C" w:rsidP="006A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 xml:space="preserve">FENCE REPAIR </w:t>
      </w:r>
      <w:r w:rsidR="000B3828">
        <w:rPr>
          <w:b/>
          <w:sz w:val="28"/>
          <w:szCs w:val="28"/>
        </w:rPr>
        <w:t>UPDATE</w:t>
      </w:r>
    </w:p>
    <w:p w14:paraId="7081E61C" w14:textId="4265BB47" w:rsidR="006A687C" w:rsidRDefault="006A687C" w:rsidP="006A687C">
      <w:pPr>
        <w:rPr>
          <w:b/>
          <w:sz w:val="28"/>
          <w:szCs w:val="28"/>
        </w:rPr>
      </w:pPr>
    </w:p>
    <w:p w14:paraId="3D961994" w14:textId="77777777" w:rsidR="006A687C" w:rsidRDefault="006A687C" w:rsidP="006A687C">
      <w:r>
        <w:rPr>
          <w:b/>
          <w:sz w:val="28"/>
          <w:szCs w:val="28"/>
        </w:rPr>
        <w:t>ANY OTHER ITEMS NOT ON AGENDA</w:t>
      </w:r>
    </w:p>
    <w:p w14:paraId="53CE7D6A" w14:textId="77777777" w:rsidR="006A687C" w:rsidRDefault="006A687C" w:rsidP="006A687C">
      <w:pPr>
        <w:rPr>
          <w:b/>
          <w:sz w:val="28"/>
          <w:szCs w:val="28"/>
        </w:rPr>
      </w:pPr>
    </w:p>
    <w:p w14:paraId="769A0B49" w14:textId="0EAFE190" w:rsidR="006A687C" w:rsidRDefault="006A687C" w:rsidP="006A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2C627AA" w14:textId="36ECAC61" w:rsidR="006A687C" w:rsidRDefault="006A687C" w:rsidP="006A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1ADE028" w14:textId="77777777" w:rsidR="00622B4E" w:rsidRDefault="00622B4E"/>
    <w:sectPr w:rsidR="0062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7C"/>
    <w:rsid w:val="000B3828"/>
    <w:rsid w:val="00622B4E"/>
    <w:rsid w:val="006A687C"/>
    <w:rsid w:val="00A3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57A5"/>
  <w15:chartTrackingRefBased/>
  <w15:docId w15:val="{434429ED-F5DC-4135-8CBB-C14000A5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</cp:revision>
  <dcterms:created xsi:type="dcterms:W3CDTF">2019-11-14T17:38:00Z</dcterms:created>
  <dcterms:modified xsi:type="dcterms:W3CDTF">2019-12-02T20:47:00Z</dcterms:modified>
</cp:coreProperties>
</file>