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D3696" w14:textId="2585328C" w:rsidR="002C04CD" w:rsidRPr="00152D02" w:rsidRDefault="002C04CD" w:rsidP="002C04C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52D02">
        <w:rPr>
          <w:b/>
          <w:sz w:val="32"/>
          <w:szCs w:val="32"/>
        </w:rPr>
        <w:t>GRAND ISLE CEMETERY MEETING</w:t>
      </w:r>
    </w:p>
    <w:p w14:paraId="42492CB2" w14:textId="4F968918" w:rsidR="002C04CD" w:rsidRPr="00152D02" w:rsidRDefault="00164331" w:rsidP="002C04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11</w:t>
      </w:r>
      <w:r w:rsidR="002C04CD" w:rsidRPr="00152D02">
        <w:rPr>
          <w:b/>
          <w:sz w:val="32"/>
          <w:szCs w:val="32"/>
        </w:rPr>
        <w:t xml:space="preserve">, 2019, 3:30 PM </w:t>
      </w:r>
    </w:p>
    <w:p w14:paraId="16F4BAB1" w14:textId="076E176C" w:rsidR="002C04CD" w:rsidRPr="00152D02" w:rsidRDefault="002C04CD" w:rsidP="002C04CD">
      <w:pPr>
        <w:jc w:val="center"/>
        <w:rPr>
          <w:b/>
          <w:sz w:val="32"/>
          <w:szCs w:val="32"/>
        </w:rPr>
      </w:pPr>
      <w:r w:rsidRPr="00152D02">
        <w:rPr>
          <w:b/>
          <w:sz w:val="32"/>
          <w:szCs w:val="32"/>
        </w:rPr>
        <w:t>LISTERS’ ROOM, TOWN OFFICE</w:t>
      </w:r>
    </w:p>
    <w:p w14:paraId="71380212" w14:textId="514DF01E" w:rsidR="009340AC" w:rsidRPr="00152D02" w:rsidRDefault="002C04CD" w:rsidP="002C04CD">
      <w:pPr>
        <w:jc w:val="center"/>
        <w:rPr>
          <w:b/>
          <w:sz w:val="32"/>
          <w:szCs w:val="32"/>
        </w:rPr>
      </w:pPr>
      <w:r w:rsidRPr="00152D02">
        <w:rPr>
          <w:b/>
          <w:sz w:val="32"/>
          <w:szCs w:val="32"/>
        </w:rPr>
        <w:t>AGENDA</w:t>
      </w:r>
    </w:p>
    <w:p w14:paraId="7483E9BA" w14:textId="77777777" w:rsidR="002C04CD" w:rsidRDefault="002C04CD">
      <w:pPr>
        <w:rPr>
          <w:sz w:val="32"/>
          <w:szCs w:val="32"/>
        </w:rPr>
      </w:pPr>
    </w:p>
    <w:p w14:paraId="36018A29" w14:textId="6FB6728B" w:rsidR="002C04CD" w:rsidRDefault="002C04CD">
      <w:pPr>
        <w:rPr>
          <w:b/>
          <w:sz w:val="32"/>
          <w:szCs w:val="32"/>
        </w:rPr>
      </w:pPr>
      <w:r w:rsidRPr="00152D02">
        <w:rPr>
          <w:b/>
          <w:sz w:val="32"/>
          <w:szCs w:val="32"/>
        </w:rPr>
        <w:t xml:space="preserve">APPROVE MINUTES OF </w:t>
      </w:r>
      <w:r w:rsidR="00164331">
        <w:rPr>
          <w:b/>
          <w:sz w:val="32"/>
          <w:szCs w:val="32"/>
        </w:rPr>
        <w:t>MAY 14</w:t>
      </w:r>
      <w:r w:rsidR="00573E5F">
        <w:rPr>
          <w:b/>
          <w:sz w:val="32"/>
          <w:szCs w:val="32"/>
        </w:rPr>
        <w:t xml:space="preserve"> </w:t>
      </w:r>
      <w:r w:rsidRPr="00152D02">
        <w:rPr>
          <w:b/>
          <w:sz w:val="32"/>
          <w:szCs w:val="32"/>
        </w:rPr>
        <w:t>MEETING</w:t>
      </w:r>
    </w:p>
    <w:p w14:paraId="15A8689C" w14:textId="77777777" w:rsidR="00573E5F" w:rsidRPr="00152D02" w:rsidRDefault="00573E5F">
      <w:pPr>
        <w:rPr>
          <w:b/>
          <w:sz w:val="32"/>
          <w:szCs w:val="32"/>
        </w:rPr>
      </w:pPr>
    </w:p>
    <w:p w14:paraId="0A6CDA97" w14:textId="77A7F913" w:rsidR="009340AC" w:rsidRPr="00EC52DB" w:rsidRDefault="002C04CD" w:rsidP="00573E5F">
      <w:pPr>
        <w:rPr>
          <w:b/>
          <w:sz w:val="32"/>
          <w:szCs w:val="32"/>
        </w:rPr>
      </w:pPr>
      <w:r w:rsidRPr="00EC52DB">
        <w:rPr>
          <w:b/>
          <w:sz w:val="32"/>
          <w:szCs w:val="32"/>
        </w:rPr>
        <w:t>OLD BUSINESS</w:t>
      </w:r>
      <w:r w:rsidR="00EC52DB">
        <w:rPr>
          <w:b/>
          <w:sz w:val="32"/>
          <w:szCs w:val="32"/>
        </w:rPr>
        <w:t>:</w:t>
      </w:r>
    </w:p>
    <w:p w14:paraId="7D3E8EEA" w14:textId="18D97F49" w:rsidR="009340AC" w:rsidRPr="00152D02" w:rsidRDefault="00164331">
      <w:pPr>
        <w:rPr>
          <w:b/>
          <w:sz w:val="32"/>
          <w:szCs w:val="32"/>
        </w:rPr>
      </w:pPr>
      <w:r>
        <w:rPr>
          <w:b/>
          <w:sz w:val="32"/>
          <w:szCs w:val="32"/>
        </w:rPr>
        <w:t>PEOPLE’S BANK DEPOSITS UPDATE</w:t>
      </w:r>
    </w:p>
    <w:p w14:paraId="0A38C5A9" w14:textId="5A80061B" w:rsidR="009340AC" w:rsidRPr="00152D02" w:rsidRDefault="002C04CD" w:rsidP="009340AC">
      <w:pPr>
        <w:rPr>
          <w:b/>
          <w:sz w:val="32"/>
          <w:szCs w:val="32"/>
        </w:rPr>
      </w:pPr>
      <w:r w:rsidRPr="00152D02">
        <w:rPr>
          <w:b/>
          <w:sz w:val="32"/>
          <w:szCs w:val="32"/>
        </w:rPr>
        <w:t xml:space="preserve">ROAD EXTENSION </w:t>
      </w:r>
    </w:p>
    <w:p w14:paraId="2118CF5A" w14:textId="332852E7" w:rsidR="009340AC" w:rsidRPr="00152D02" w:rsidRDefault="002C04CD">
      <w:pPr>
        <w:rPr>
          <w:b/>
          <w:sz w:val="32"/>
          <w:szCs w:val="32"/>
        </w:rPr>
      </w:pPr>
      <w:r w:rsidRPr="00152D02">
        <w:rPr>
          <w:b/>
          <w:sz w:val="32"/>
          <w:szCs w:val="32"/>
        </w:rPr>
        <w:t xml:space="preserve">EAVES TROUGH – VAULT </w:t>
      </w:r>
    </w:p>
    <w:p w14:paraId="730E0FB1" w14:textId="42968523" w:rsidR="009340AC" w:rsidRDefault="009340AC">
      <w:pPr>
        <w:rPr>
          <w:b/>
          <w:sz w:val="32"/>
          <w:szCs w:val="32"/>
        </w:rPr>
      </w:pPr>
      <w:r w:rsidRPr="00152D02">
        <w:rPr>
          <w:b/>
          <w:sz w:val="32"/>
          <w:szCs w:val="32"/>
        </w:rPr>
        <w:t>GPR</w:t>
      </w:r>
      <w:r w:rsidR="002C04CD" w:rsidRPr="00152D02">
        <w:rPr>
          <w:b/>
          <w:sz w:val="32"/>
          <w:szCs w:val="32"/>
        </w:rPr>
        <w:t>S, INC., RT. 2 CEMETERY</w:t>
      </w:r>
    </w:p>
    <w:p w14:paraId="237E66B5" w14:textId="2BC71FC8" w:rsidR="00164331" w:rsidRDefault="00164331">
      <w:pPr>
        <w:rPr>
          <w:b/>
          <w:sz w:val="32"/>
          <w:szCs w:val="32"/>
        </w:rPr>
      </w:pPr>
      <w:r>
        <w:rPr>
          <w:b/>
          <w:sz w:val="32"/>
          <w:szCs w:val="32"/>
        </w:rPr>
        <w:t>FENCE</w:t>
      </w:r>
      <w:r w:rsidR="00C75E3B">
        <w:rPr>
          <w:b/>
          <w:sz w:val="32"/>
          <w:szCs w:val="32"/>
        </w:rPr>
        <w:t xml:space="preserve"> – INSURANCE </w:t>
      </w:r>
      <w:proofErr w:type="gramStart"/>
      <w:r w:rsidR="00C75E3B">
        <w:rPr>
          <w:b/>
          <w:sz w:val="32"/>
          <w:szCs w:val="32"/>
        </w:rPr>
        <w:t xml:space="preserve">CLAIM, </w:t>
      </w:r>
      <w:r>
        <w:rPr>
          <w:b/>
          <w:sz w:val="32"/>
          <w:szCs w:val="32"/>
        </w:rPr>
        <w:t xml:space="preserve"> REPAIR</w:t>
      </w:r>
      <w:proofErr w:type="gramEnd"/>
    </w:p>
    <w:p w14:paraId="7AEA2C97" w14:textId="787B7F6B" w:rsidR="00164331" w:rsidRDefault="00164331">
      <w:pPr>
        <w:rPr>
          <w:b/>
          <w:sz w:val="32"/>
          <w:szCs w:val="32"/>
        </w:rPr>
      </w:pPr>
      <w:r>
        <w:rPr>
          <w:b/>
          <w:sz w:val="32"/>
          <w:szCs w:val="32"/>
        </w:rPr>
        <w:t>TREE WORK</w:t>
      </w:r>
    </w:p>
    <w:p w14:paraId="34D41CF1" w14:textId="4B3110FF" w:rsidR="00164331" w:rsidRPr="00152D02" w:rsidRDefault="00164331">
      <w:pPr>
        <w:rPr>
          <w:b/>
          <w:sz w:val="32"/>
          <w:szCs w:val="32"/>
        </w:rPr>
      </w:pPr>
      <w:r>
        <w:rPr>
          <w:b/>
          <w:sz w:val="32"/>
          <w:szCs w:val="32"/>
        </w:rPr>
        <w:t>STONE CLEANING/REPAIR</w:t>
      </w:r>
    </w:p>
    <w:p w14:paraId="2A9FC723" w14:textId="77777777" w:rsidR="009340AC" w:rsidRPr="00152D02" w:rsidRDefault="009340AC" w:rsidP="009340AC">
      <w:pPr>
        <w:rPr>
          <w:b/>
          <w:sz w:val="32"/>
          <w:szCs w:val="32"/>
        </w:rPr>
      </w:pPr>
    </w:p>
    <w:p w14:paraId="024202B3" w14:textId="429E5BA9" w:rsidR="009340AC" w:rsidRPr="00EC52DB" w:rsidRDefault="002C04CD" w:rsidP="00573E5F">
      <w:pPr>
        <w:rPr>
          <w:b/>
          <w:sz w:val="32"/>
          <w:szCs w:val="32"/>
        </w:rPr>
      </w:pPr>
      <w:r w:rsidRPr="00EC52DB">
        <w:rPr>
          <w:b/>
          <w:sz w:val="32"/>
          <w:szCs w:val="32"/>
        </w:rPr>
        <w:t xml:space="preserve">NEW </w:t>
      </w:r>
      <w:proofErr w:type="gramStart"/>
      <w:r w:rsidRPr="00EC52DB">
        <w:rPr>
          <w:b/>
          <w:sz w:val="32"/>
          <w:szCs w:val="32"/>
        </w:rPr>
        <w:t xml:space="preserve">BUSINESS </w:t>
      </w:r>
      <w:r w:rsidR="00EC52DB">
        <w:rPr>
          <w:b/>
          <w:sz w:val="32"/>
          <w:szCs w:val="32"/>
        </w:rPr>
        <w:t>:</w:t>
      </w:r>
      <w:proofErr w:type="gramEnd"/>
    </w:p>
    <w:p w14:paraId="25F5B0C2" w14:textId="111AFB33" w:rsidR="009340AC" w:rsidRDefault="00164331" w:rsidP="009340AC">
      <w:pPr>
        <w:rPr>
          <w:b/>
          <w:sz w:val="32"/>
          <w:szCs w:val="32"/>
        </w:rPr>
      </w:pPr>
      <w:r>
        <w:rPr>
          <w:b/>
          <w:sz w:val="32"/>
          <w:szCs w:val="32"/>
        </w:rPr>
        <w:t>FLAG STANDARDS</w:t>
      </w:r>
    </w:p>
    <w:p w14:paraId="53238833" w14:textId="1C2EA564" w:rsidR="00C75E3B" w:rsidRPr="00152D02" w:rsidRDefault="00C75E3B" w:rsidP="009340AC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CORNER STONES</w:t>
      </w:r>
    </w:p>
    <w:p w14:paraId="3C699DBE" w14:textId="77777777" w:rsidR="00DE668D" w:rsidRPr="00152D02" w:rsidRDefault="00DE668D" w:rsidP="009340AC">
      <w:pPr>
        <w:rPr>
          <w:b/>
          <w:sz w:val="32"/>
          <w:szCs w:val="32"/>
        </w:rPr>
      </w:pPr>
    </w:p>
    <w:p w14:paraId="40026166" w14:textId="1DAF5659" w:rsidR="002C04CD" w:rsidRPr="00152D02" w:rsidRDefault="00152D02" w:rsidP="009340AC">
      <w:pPr>
        <w:rPr>
          <w:b/>
          <w:sz w:val="32"/>
          <w:szCs w:val="32"/>
        </w:rPr>
      </w:pPr>
      <w:r w:rsidRPr="00152D02">
        <w:rPr>
          <w:b/>
          <w:sz w:val="32"/>
          <w:szCs w:val="32"/>
        </w:rPr>
        <w:t>ANY OTHER IT</w:t>
      </w:r>
      <w:r>
        <w:rPr>
          <w:b/>
          <w:sz w:val="32"/>
          <w:szCs w:val="32"/>
        </w:rPr>
        <w:t>E</w:t>
      </w:r>
      <w:r w:rsidRPr="00152D02">
        <w:rPr>
          <w:b/>
          <w:sz w:val="32"/>
          <w:szCs w:val="32"/>
        </w:rPr>
        <w:t xml:space="preserve">MS NOT ON AGENDA </w:t>
      </w:r>
    </w:p>
    <w:p w14:paraId="2C630F16" w14:textId="77777777" w:rsidR="009340AC" w:rsidRPr="009340AC" w:rsidRDefault="009340AC">
      <w:pPr>
        <w:rPr>
          <w:sz w:val="32"/>
          <w:szCs w:val="32"/>
        </w:rPr>
      </w:pPr>
    </w:p>
    <w:sectPr w:rsidR="009340AC" w:rsidRPr="00934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AC"/>
    <w:rsid w:val="000945DE"/>
    <w:rsid w:val="000E0B90"/>
    <w:rsid w:val="00152D02"/>
    <w:rsid w:val="00164331"/>
    <w:rsid w:val="002C04CD"/>
    <w:rsid w:val="00573E5F"/>
    <w:rsid w:val="00846D82"/>
    <w:rsid w:val="009340AC"/>
    <w:rsid w:val="00A35267"/>
    <w:rsid w:val="00B626BB"/>
    <w:rsid w:val="00BA7472"/>
    <w:rsid w:val="00C65177"/>
    <w:rsid w:val="00C75E3B"/>
    <w:rsid w:val="00D467F9"/>
    <w:rsid w:val="00D56073"/>
    <w:rsid w:val="00DE668D"/>
    <w:rsid w:val="00EC52DB"/>
    <w:rsid w:val="00FB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66B9"/>
  <w15:chartTrackingRefBased/>
  <w15:docId w15:val="{C981BE7D-94D3-4C2D-937F-20B954A3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Listers Office</cp:lastModifiedBy>
  <cp:revision>2</cp:revision>
  <dcterms:created xsi:type="dcterms:W3CDTF">2019-06-06T16:53:00Z</dcterms:created>
  <dcterms:modified xsi:type="dcterms:W3CDTF">2019-06-06T16:53:00Z</dcterms:modified>
</cp:coreProperties>
</file>