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D3696" w14:textId="2585328C" w:rsidR="002C04CD" w:rsidRPr="00B26502" w:rsidRDefault="002C04CD" w:rsidP="002C04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26502">
        <w:rPr>
          <w:b/>
          <w:sz w:val="28"/>
          <w:szCs w:val="28"/>
        </w:rPr>
        <w:t>GRAND ISLE CEMETERY MEETING</w:t>
      </w:r>
    </w:p>
    <w:p w14:paraId="42492CB2" w14:textId="04BEC40F" w:rsidR="002C04CD" w:rsidRPr="00B26502" w:rsidRDefault="00B26502" w:rsidP="002C04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AUGUST 13</w:t>
      </w:r>
      <w:r w:rsidR="002C04CD" w:rsidRPr="00B26502">
        <w:rPr>
          <w:b/>
          <w:sz w:val="28"/>
          <w:szCs w:val="28"/>
        </w:rPr>
        <w:t xml:space="preserve">, 2019, 3:30 PM </w:t>
      </w:r>
    </w:p>
    <w:p w14:paraId="16F4BAB1" w14:textId="076E176C" w:rsidR="002C04CD" w:rsidRPr="00B26502" w:rsidRDefault="002C04CD" w:rsidP="002C04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LISTERS’ ROOM, TOWN OFFICE</w:t>
      </w:r>
    </w:p>
    <w:p w14:paraId="71380212" w14:textId="514DF01E" w:rsidR="009340AC" w:rsidRPr="00B26502" w:rsidRDefault="002C04CD" w:rsidP="002C04CD">
      <w:pPr>
        <w:jc w:val="center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AGENDA</w:t>
      </w:r>
    </w:p>
    <w:p w14:paraId="7483E9BA" w14:textId="77777777" w:rsidR="002C04CD" w:rsidRPr="00B26502" w:rsidRDefault="002C04CD">
      <w:pPr>
        <w:rPr>
          <w:sz w:val="28"/>
          <w:szCs w:val="28"/>
        </w:rPr>
      </w:pPr>
    </w:p>
    <w:p w14:paraId="36018A29" w14:textId="6D0A6453" w:rsidR="002C04CD" w:rsidRPr="00B26502" w:rsidRDefault="002C04CD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APPROVE MINUTES OF </w:t>
      </w:r>
      <w:r w:rsidR="00B26502" w:rsidRPr="00B26502">
        <w:rPr>
          <w:b/>
          <w:sz w:val="28"/>
          <w:szCs w:val="28"/>
        </w:rPr>
        <w:t>JUNE 11 AND JULY 1, 2019</w:t>
      </w:r>
      <w:r w:rsidR="00573E5F" w:rsidRPr="00B26502">
        <w:rPr>
          <w:b/>
          <w:sz w:val="28"/>
          <w:szCs w:val="28"/>
        </w:rPr>
        <w:t xml:space="preserve"> </w:t>
      </w:r>
      <w:r w:rsidRPr="00B26502">
        <w:rPr>
          <w:b/>
          <w:sz w:val="28"/>
          <w:szCs w:val="28"/>
        </w:rPr>
        <w:t>MEETING</w:t>
      </w:r>
      <w:r w:rsidR="00B26502" w:rsidRPr="00B26502">
        <w:rPr>
          <w:b/>
          <w:sz w:val="28"/>
          <w:szCs w:val="28"/>
        </w:rPr>
        <w:t>S</w:t>
      </w:r>
    </w:p>
    <w:p w14:paraId="11D683B8" w14:textId="77777777" w:rsidR="00D1084F" w:rsidRDefault="00D1084F" w:rsidP="00573E5F">
      <w:pPr>
        <w:rPr>
          <w:b/>
          <w:sz w:val="28"/>
          <w:szCs w:val="28"/>
        </w:rPr>
      </w:pPr>
    </w:p>
    <w:p w14:paraId="024202B3" w14:textId="4DBE1FCB" w:rsidR="009340AC" w:rsidRPr="00B26502" w:rsidRDefault="002C04CD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NEW </w:t>
      </w:r>
      <w:proofErr w:type="gramStart"/>
      <w:r w:rsidRPr="00B26502">
        <w:rPr>
          <w:b/>
          <w:sz w:val="28"/>
          <w:szCs w:val="28"/>
        </w:rPr>
        <w:t xml:space="preserve">BUSINESS </w:t>
      </w:r>
      <w:r w:rsidR="00EC52DB" w:rsidRPr="00B26502">
        <w:rPr>
          <w:b/>
          <w:sz w:val="28"/>
          <w:szCs w:val="28"/>
        </w:rPr>
        <w:t>:</w:t>
      </w:r>
      <w:proofErr w:type="gramEnd"/>
    </w:p>
    <w:p w14:paraId="486898C4" w14:textId="7E5BFF37" w:rsidR="00B26502" w:rsidRPr="00B26502" w:rsidRDefault="00B26502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BUDGET – JEFF PARIZO</w:t>
      </w:r>
    </w:p>
    <w:p w14:paraId="2A5AE767" w14:textId="1CE5F8B3" w:rsidR="00B26502" w:rsidRPr="00B26502" w:rsidRDefault="00B26502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FLAG – VINCENT GRAVE</w:t>
      </w:r>
    </w:p>
    <w:p w14:paraId="3D82B3EF" w14:textId="735768D2" w:rsidR="00B26502" w:rsidRPr="00B26502" w:rsidRDefault="00B26502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GROUNDS WORK:</w:t>
      </w:r>
    </w:p>
    <w:p w14:paraId="050840E0" w14:textId="205933DF" w:rsidR="00B26502" w:rsidRPr="00B26502" w:rsidRDefault="00B26502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SHRUBBERY – SAVAGE GRAVE</w:t>
      </w:r>
    </w:p>
    <w:p w14:paraId="1927AEDB" w14:textId="4BA9A7F0" w:rsidR="00B26502" w:rsidRPr="00B26502" w:rsidRDefault="00B26502" w:rsidP="00573E5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ab/>
        <w:t>ROSE BUSH – HAZEN GRAVE</w:t>
      </w:r>
    </w:p>
    <w:p w14:paraId="469C7C2D" w14:textId="7B5D23A4" w:rsidR="00B26502" w:rsidRPr="00B26502" w:rsidRDefault="00B26502" w:rsidP="00B26502">
      <w:pPr>
        <w:ind w:firstLine="720"/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GRAPE VINE, YOUNG TREES</w:t>
      </w:r>
    </w:p>
    <w:p w14:paraId="3F2D4563" w14:textId="3B96311A" w:rsidR="00B26502" w:rsidRPr="00B26502" w:rsidRDefault="00B26502" w:rsidP="00B26502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HARRIS REQUEST TO MOVE LOT</w:t>
      </w:r>
    </w:p>
    <w:p w14:paraId="0BE68399" w14:textId="02ABD78E" w:rsidR="00B26502" w:rsidRDefault="00B26502" w:rsidP="00B26502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RULES &amp; REGULATIONS:</w:t>
      </w:r>
    </w:p>
    <w:p w14:paraId="15790462" w14:textId="36C8A4E1" w:rsidR="00B26502" w:rsidRDefault="00B26502" w:rsidP="00B2650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AMEND FLAG SECTION</w:t>
      </w:r>
    </w:p>
    <w:p w14:paraId="4A6A1A1D" w14:textId="0F54B95A" w:rsidR="00B26502" w:rsidRDefault="00B26502" w:rsidP="00B2650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CONCISE VERSION FOR LOT OWNERS</w:t>
      </w:r>
    </w:p>
    <w:p w14:paraId="40577C2D" w14:textId="77777777" w:rsidR="00D1084F" w:rsidRPr="00B26502" w:rsidRDefault="00D1084F" w:rsidP="00B26502">
      <w:pPr>
        <w:rPr>
          <w:b/>
          <w:sz w:val="28"/>
          <w:szCs w:val="28"/>
        </w:rPr>
      </w:pPr>
    </w:p>
    <w:p w14:paraId="4711E0EB" w14:textId="77777777" w:rsidR="00D1084F" w:rsidRPr="00B26502" w:rsidRDefault="00D1084F" w:rsidP="00D1084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OLD BUSINESS:</w:t>
      </w:r>
    </w:p>
    <w:p w14:paraId="13EE64A0" w14:textId="77777777" w:rsidR="00D1084F" w:rsidRPr="00B26502" w:rsidRDefault="00D1084F" w:rsidP="00D1084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GPRS, INC.  REPORT</w:t>
      </w:r>
    </w:p>
    <w:p w14:paraId="3B970C04" w14:textId="77777777" w:rsidR="00D1084F" w:rsidRPr="00B26502" w:rsidRDefault="00D1084F" w:rsidP="00D1084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 xml:space="preserve">FENCE – INSURANCE </w:t>
      </w:r>
      <w:proofErr w:type="gramStart"/>
      <w:r w:rsidRPr="00B26502">
        <w:rPr>
          <w:b/>
          <w:sz w:val="28"/>
          <w:szCs w:val="28"/>
        </w:rPr>
        <w:t>CLAIM,  REPAIR</w:t>
      </w:r>
      <w:proofErr w:type="gramEnd"/>
    </w:p>
    <w:p w14:paraId="2CB4D0A4" w14:textId="77777777" w:rsidR="00D1084F" w:rsidRPr="00B26502" w:rsidRDefault="00D1084F" w:rsidP="00D1084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VAULT REPAIRS</w:t>
      </w:r>
    </w:p>
    <w:p w14:paraId="2FB4FF97" w14:textId="77777777" w:rsidR="00D1084F" w:rsidRPr="00B26502" w:rsidRDefault="00D1084F" w:rsidP="00D1084F">
      <w:pPr>
        <w:rPr>
          <w:b/>
          <w:sz w:val="28"/>
          <w:szCs w:val="28"/>
        </w:rPr>
      </w:pPr>
      <w:r w:rsidRPr="00B26502">
        <w:rPr>
          <w:b/>
          <w:sz w:val="28"/>
          <w:szCs w:val="28"/>
        </w:rPr>
        <w:t>STONE CLEANING/REPAIR - PEPIN</w:t>
      </w:r>
    </w:p>
    <w:p w14:paraId="75566D3F" w14:textId="77777777" w:rsidR="00B26502" w:rsidRPr="00B26502" w:rsidRDefault="00B26502" w:rsidP="00B26502">
      <w:pPr>
        <w:rPr>
          <w:b/>
          <w:sz w:val="28"/>
          <w:szCs w:val="28"/>
        </w:rPr>
      </w:pPr>
    </w:p>
    <w:p w14:paraId="2C630F16" w14:textId="58368543" w:rsidR="009340AC" w:rsidRPr="00B26502" w:rsidRDefault="00B26502">
      <w:pPr>
        <w:rPr>
          <w:sz w:val="28"/>
          <w:szCs w:val="28"/>
        </w:rPr>
      </w:pPr>
      <w:r w:rsidRPr="00B26502">
        <w:rPr>
          <w:b/>
          <w:sz w:val="28"/>
          <w:szCs w:val="28"/>
        </w:rPr>
        <w:t xml:space="preserve">ANY OTHER ITEMS NOT ON AGENDA </w:t>
      </w:r>
    </w:p>
    <w:sectPr w:rsidR="009340AC" w:rsidRPr="00B26502" w:rsidSect="00B265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AC"/>
    <w:rsid w:val="000945DE"/>
    <w:rsid w:val="000C7C68"/>
    <w:rsid w:val="000E0B90"/>
    <w:rsid w:val="00152D02"/>
    <w:rsid w:val="00164331"/>
    <w:rsid w:val="002C04CD"/>
    <w:rsid w:val="00573E5F"/>
    <w:rsid w:val="005756C9"/>
    <w:rsid w:val="00840B11"/>
    <w:rsid w:val="00846D82"/>
    <w:rsid w:val="009340AC"/>
    <w:rsid w:val="00A35267"/>
    <w:rsid w:val="00B26502"/>
    <w:rsid w:val="00B626BB"/>
    <w:rsid w:val="00BA7472"/>
    <w:rsid w:val="00C75E3B"/>
    <w:rsid w:val="00D1084F"/>
    <w:rsid w:val="00D467F9"/>
    <w:rsid w:val="00D56073"/>
    <w:rsid w:val="00DE668D"/>
    <w:rsid w:val="00EC52DB"/>
    <w:rsid w:val="00FB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66B9"/>
  <w15:chartTrackingRefBased/>
  <w15:docId w15:val="{C981BE7D-94D3-4C2D-937F-20B954A3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Listers Office</cp:lastModifiedBy>
  <cp:revision>2</cp:revision>
  <dcterms:created xsi:type="dcterms:W3CDTF">2019-08-08T17:37:00Z</dcterms:created>
  <dcterms:modified xsi:type="dcterms:W3CDTF">2019-08-08T17:37:00Z</dcterms:modified>
</cp:coreProperties>
</file>