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DAC" w:rsidRDefault="004E0A64">
      <w:pPr>
        <w:rPr>
          <w:rFonts w:ascii="Arial" w:hAnsi="Arial" w:cs="Arial"/>
          <w:sz w:val="24"/>
          <w:szCs w:val="24"/>
        </w:rPr>
      </w:pPr>
      <w:bookmarkStart w:id="0" w:name="_GoBack"/>
      <w:bookmarkEnd w:id="0"/>
      <w:r>
        <w:rPr>
          <w:rFonts w:ascii="Arial" w:hAnsi="Arial" w:cs="Arial"/>
          <w:sz w:val="24"/>
          <w:szCs w:val="24"/>
        </w:rPr>
        <w:t>Grand Isle Recreation Committee Meeting Minutes, December 23, 2015</w:t>
      </w:r>
    </w:p>
    <w:p w:rsidR="004E0A64" w:rsidRDefault="004E0A64">
      <w:pPr>
        <w:rPr>
          <w:rFonts w:ascii="Arial" w:hAnsi="Arial" w:cs="Arial"/>
          <w:sz w:val="24"/>
          <w:szCs w:val="24"/>
        </w:rPr>
      </w:pPr>
    </w:p>
    <w:p w:rsidR="004E0A64" w:rsidRDefault="004E0A64">
      <w:pPr>
        <w:rPr>
          <w:rFonts w:ascii="Arial" w:hAnsi="Arial" w:cs="Arial"/>
          <w:sz w:val="24"/>
          <w:szCs w:val="24"/>
        </w:rPr>
      </w:pPr>
      <w:r>
        <w:rPr>
          <w:rFonts w:ascii="Arial" w:hAnsi="Arial" w:cs="Arial"/>
          <w:sz w:val="24"/>
          <w:szCs w:val="24"/>
        </w:rPr>
        <w:t>In attendance:  Dave Graham, Julie Dickie, Faye Straight, Noah Borden, Kate O’Neill, Shevonne Travers and Jeff Martin</w:t>
      </w:r>
    </w:p>
    <w:p w:rsidR="004E0A64" w:rsidRDefault="004E0A64">
      <w:pPr>
        <w:rPr>
          <w:rFonts w:ascii="Arial" w:hAnsi="Arial" w:cs="Arial"/>
          <w:sz w:val="24"/>
          <w:szCs w:val="24"/>
        </w:rPr>
      </w:pPr>
    </w:p>
    <w:p w:rsidR="004E0A64" w:rsidRDefault="004E0A64">
      <w:pPr>
        <w:rPr>
          <w:rFonts w:ascii="Arial" w:hAnsi="Arial" w:cs="Arial"/>
          <w:sz w:val="24"/>
          <w:szCs w:val="24"/>
        </w:rPr>
      </w:pPr>
      <w:r>
        <w:rPr>
          <w:rFonts w:ascii="Arial" w:hAnsi="Arial" w:cs="Arial"/>
          <w:sz w:val="24"/>
          <w:szCs w:val="24"/>
        </w:rPr>
        <w:t>Town park updates</w:t>
      </w:r>
    </w:p>
    <w:p w:rsidR="004E0A64" w:rsidRPr="00407177" w:rsidRDefault="004E0A64" w:rsidP="00407177">
      <w:pPr>
        <w:pStyle w:val="ListParagraph"/>
        <w:numPr>
          <w:ilvl w:val="0"/>
          <w:numId w:val="2"/>
        </w:numPr>
        <w:rPr>
          <w:rFonts w:ascii="Arial" w:hAnsi="Arial" w:cs="Arial"/>
          <w:sz w:val="24"/>
          <w:szCs w:val="24"/>
        </w:rPr>
      </w:pPr>
      <w:r w:rsidRPr="00407177">
        <w:rPr>
          <w:rFonts w:ascii="Arial" w:hAnsi="Arial" w:cs="Arial"/>
          <w:sz w:val="24"/>
          <w:szCs w:val="24"/>
        </w:rPr>
        <w:t>Noah presented his request to work hand in hand with the Recreation Committee to construct the trail around the perimeter of the town park.  This is what he would like to do for his Eagle Scout project.  Committee members were ecstatic about his request and Dave Graham and he are scheduled to meet and walk part of the trail on December 28</w:t>
      </w:r>
      <w:r w:rsidRPr="00407177">
        <w:rPr>
          <w:rFonts w:ascii="Arial" w:hAnsi="Arial" w:cs="Arial"/>
          <w:sz w:val="24"/>
          <w:szCs w:val="24"/>
          <w:vertAlign w:val="superscript"/>
        </w:rPr>
        <w:t>th</w:t>
      </w:r>
      <w:r w:rsidRPr="00407177">
        <w:rPr>
          <w:rFonts w:ascii="Arial" w:hAnsi="Arial" w:cs="Arial"/>
          <w:sz w:val="24"/>
          <w:szCs w:val="24"/>
        </w:rPr>
        <w:t xml:space="preserve">.  </w:t>
      </w:r>
    </w:p>
    <w:p w:rsidR="004E0A64" w:rsidRDefault="004E0A64" w:rsidP="00407177">
      <w:pPr>
        <w:rPr>
          <w:rFonts w:ascii="Arial" w:hAnsi="Arial" w:cs="Arial"/>
          <w:sz w:val="24"/>
          <w:szCs w:val="24"/>
        </w:rPr>
      </w:pPr>
    </w:p>
    <w:p w:rsidR="004E0A64" w:rsidRPr="00407177" w:rsidRDefault="004E0A64" w:rsidP="00407177">
      <w:pPr>
        <w:pStyle w:val="ListParagraph"/>
        <w:numPr>
          <w:ilvl w:val="0"/>
          <w:numId w:val="2"/>
        </w:numPr>
        <w:rPr>
          <w:rFonts w:ascii="Arial" w:hAnsi="Arial" w:cs="Arial"/>
          <w:sz w:val="24"/>
          <w:szCs w:val="24"/>
        </w:rPr>
      </w:pPr>
      <w:r w:rsidRPr="00407177">
        <w:rPr>
          <w:rFonts w:ascii="Arial" w:hAnsi="Arial" w:cs="Arial"/>
          <w:sz w:val="24"/>
          <w:szCs w:val="24"/>
        </w:rPr>
        <w:t>Dave Graham asked for approval to add another flag to the flag pole and to add solar lighting</w:t>
      </w:r>
      <w:r w:rsidR="00407177" w:rsidRPr="00407177">
        <w:rPr>
          <w:rFonts w:ascii="Arial" w:hAnsi="Arial" w:cs="Arial"/>
          <w:sz w:val="24"/>
          <w:szCs w:val="24"/>
        </w:rPr>
        <w:t xml:space="preserve">.  The committee approved this.  David made repairs to the batting cage.  </w:t>
      </w:r>
    </w:p>
    <w:p w:rsidR="004E0A64" w:rsidRPr="00407177" w:rsidRDefault="004E0A64" w:rsidP="00407177">
      <w:pPr>
        <w:pStyle w:val="ListParagraph"/>
        <w:numPr>
          <w:ilvl w:val="0"/>
          <w:numId w:val="2"/>
        </w:numPr>
        <w:rPr>
          <w:rFonts w:ascii="Arial" w:hAnsi="Arial" w:cs="Arial"/>
          <w:sz w:val="24"/>
          <w:szCs w:val="24"/>
        </w:rPr>
      </w:pPr>
      <w:r w:rsidRPr="00407177">
        <w:rPr>
          <w:rFonts w:ascii="Arial" w:hAnsi="Arial" w:cs="Arial"/>
          <w:sz w:val="24"/>
          <w:szCs w:val="24"/>
        </w:rPr>
        <w:t xml:space="preserve">Shevonne is ordering basketball nets to be installed in the spring and also dog waste bags with posts.  </w:t>
      </w:r>
      <w:r w:rsidR="00407177" w:rsidRPr="00407177">
        <w:rPr>
          <w:rFonts w:ascii="Arial" w:hAnsi="Arial" w:cs="Arial"/>
          <w:sz w:val="24"/>
          <w:szCs w:val="24"/>
        </w:rPr>
        <w:t xml:space="preserve">We will purchase new tether balls in the spring.  </w:t>
      </w:r>
    </w:p>
    <w:p w:rsidR="00407177" w:rsidRPr="00407177" w:rsidRDefault="00407177" w:rsidP="00407177">
      <w:pPr>
        <w:pStyle w:val="ListParagraph"/>
        <w:numPr>
          <w:ilvl w:val="0"/>
          <w:numId w:val="2"/>
        </w:numPr>
        <w:tabs>
          <w:tab w:val="left" w:pos="1031"/>
        </w:tabs>
        <w:rPr>
          <w:rFonts w:ascii="Arial" w:hAnsi="Arial" w:cs="Arial"/>
          <w:sz w:val="24"/>
          <w:szCs w:val="24"/>
        </w:rPr>
      </w:pPr>
      <w:r w:rsidRPr="00407177">
        <w:rPr>
          <w:rFonts w:ascii="Arial" w:hAnsi="Arial" w:cs="Arial"/>
          <w:sz w:val="24"/>
          <w:szCs w:val="24"/>
        </w:rPr>
        <w:t xml:space="preserve">The committee discussed having a lock on the storage shed with a code rather than a key. </w:t>
      </w:r>
    </w:p>
    <w:p w:rsidR="00407177" w:rsidRPr="00407177" w:rsidRDefault="00407177" w:rsidP="00407177">
      <w:pPr>
        <w:pStyle w:val="ListParagraph"/>
        <w:numPr>
          <w:ilvl w:val="0"/>
          <w:numId w:val="2"/>
        </w:numPr>
        <w:rPr>
          <w:rFonts w:ascii="Arial" w:hAnsi="Arial" w:cs="Arial"/>
          <w:sz w:val="24"/>
          <w:szCs w:val="24"/>
        </w:rPr>
      </w:pPr>
      <w:r w:rsidRPr="00407177">
        <w:rPr>
          <w:rFonts w:ascii="Arial" w:hAnsi="Arial" w:cs="Arial"/>
          <w:sz w:val="24"/>
          <w:szCs w:val="24"/>
        </w:rPr>
        <w:t>Julie reported on the k-4 basketball program.  Julie suggested some possibilities for events around next December’s holidays including a Star Light, Star Bright decorating contest.</w:t>
      </w:r>
    </w:p>
    <w:p w:rsidR="00407177" w:rsidRPr="00407177" w:rsidRDefault="00407177" w:rsidP="00407177">
      <w:pPr>
        <w:pStyle w:val="ListParagraph"/>
        <w:numPr>
          <w:ilvl w:val="0"/>
          <w:numId w:val="2"/>
        </w:numPr>
        <w:rPr>
          <w:rFonts w:ascii="Arial" w:hAnsi="Arial" w:cs="Arial"/>
          <w:sz w:val="24"/>
          <w:szCs w:val="24"/>
        </w:rPr>
      </w:pPr>
      <w:r w:rsidRPr="00407177">
        <w:rPr>
          <w:rFonts w:ascii="Arial" w:hAnsi="Arial" w:cs="Arial"/>
          <w:sz w:val="24"/>
          <w:szCs w:val="24"/>
        </w:rPr>
        <w:t xml:space="preserve">The committee reviewed the budget revisions line by line and decided to eliminate the swimming program income and expenses.   Shevonne will provide a revised copy to the town clerk.  Shevonne shared that the rec committee can create a restricted fund and can ask for tax-deductible donations.  A date as to how and when to send out such a mailing has not been finalized though August was suggested.  </w:t>
      </w:r>
    </w:p>
    <w:p w:rsidR="00407177" w:rsidRDefault="00407177" w:rsidP="00407177">
      <w:pPr>
        <w:pStyle w:val="ListParagraph"/>
        <w:numPr>
          <w:ilvl w:val="0"/>
          <w:numId w:val="2"/>
        </w:numPr>
        <w:rPr>
          <w:rFonts w:ascii="Arial" w:hAnsi="Arial" w:cs="Arial"/>
          <w:sz w:val="24"/>
          <w:szCs w:val="24"/>
        </w:rPr>
      </w:pPr>
      <w:r w:rsidRPr="00407177">
        <w:rPr>
          <w:rFonts w:ascii="Arial" w:hAnsi="Arial" w:cs="Arial"/>
          <w:sz w:val="24"/>
          <w:szCs w:val="24"/>
        </w:rPr>
        <w:t xml:space="preserve">The committee discussed the holiday lighting.  Because it was a relatively warm evening the event was successful without having access to the yellow schoolhouse.  However, the committee wants to revisit this with the historical society to see whether we can again have access to the indoors.  </w:t>
      </w:r>
    </w:p>
    <w:p w:rsidR="00407177" w:rsidRDefault="00407177" w:rsidP="00407177">
      <w:pPr>
        <w:pStyle w:val="ListParagraph"/>
        <w:numPr>
          <w:ilvl w:val="0"/>
          <w:numId w:val="2"/>
        </w:numPr>
        <w:rPr>
          <w:rFonts w:ascii="Arial" w:hAnsi="Arial" w:cs="Arial"/>
          <w:sz w:val="24"/>
          <w:szCs w:val="24"/>
        </w:rPr>
      </w:pPr>
      <w:r>
        <w:rPr>
          <w:rFonts w:ascii="Arial" w:hAnsi="Arial" w:cs="Arial"/>
          <w:sz w:val="24"/>
          <w:szCs w:val="24"/>
        </w:rPr>
        <w:t xml:space="preserve">The committee mentioned the need to create the annual report and also to work toward preparing a slide presentation for town meeting.  Julie and Shevonne will work on these tasks.  </w:t>
      </w:r>
    </w:p>
    <w:p w:rsidR="00407177" w:rsidRDefault="00407177" w:rsidP="00407177">
      <w:pPr>
        <w:pStyle w:val="ListParagraph"/>
        <w:numPr>
          <w:ilvl w:val="0"/>
          <w:numId w:val="2"/>
        </w:numPr>
        <w:rPr>
          <w:rFonts w:ascii="Arial" w:hAnsi="Arial" w:cs="Arial"/>
          <w:sz w:val="24"/>
          <w:szCs w:val="24"/>
        </w:rPr>
      </w:pPr>
      <w:r>
        <w:rPr>
          <w:rFonts w:ascii="Arial" w:hAnsi="Arial" w:cs="Arial"/>
          <w:sz w:val="24"/>
          <w:szCs w:val="24"/>
        </w:rPr>
        <w:t>The meeting ended at 8:15 p.m.</w:t>
      </w:r>
    </w:p>
    <w:p w:rsidR="00407177" w:rsidRDefault="00407177" w:rsidP="00407177">
      <w:pPr>
        <w:rPr>
          <w:rFonts w:ascii="Arial" w:hAnsi="Arial" w:cs="Arial"/>
          <w:sz w:val="24"/>
          <w:szCs w:val="24"/>
        </w:rPr>
      </w:pPr>
    </w:p>
    <w:p w:rsidR="004E0A64" w:rsidRPr="004E0A64" w:rsidRDefault="00407177">
      <w:pPr>
        <w:rPr>
          <w:rFonts w:ascii="Arial" w:hAnsi="Arial" w:cs="Arial"/>
          <w:sz w:val="24"/>
          <w:szCs w:val="24"/>
        </w:rPr>
      </w:pPr>
      <w:r>
        <w:rPr>
          <w:rFonts w:ascii="Arial" w:hAnsi="Arial" w:cs="Arial"/>
          <w:sz w:val="24"/>
          <w:szCs w:val="24"/>
        </w:rPr>
        <w:t>Date of the next meeting is scheduled for Wednesday, January 13</w:t>
      </w:r>
      <w:r w:rsidRPr="00407177">
        <w:rPr>
          <w:rFonts w:ascii="Arial" w:hAnsi="Arial" w:cs="Arial"/>
          <w:sz w:val="24"/>
          <w:szCs w:val="24"/>
          <w:vertAlign w:val="superscript"/>
        </w:rPr>
        <w:t>th</w:t>
      </w:r>
      <w:r>
        <w:rPr>
          <w:rFonts w:ascii="Arial" w:hAnsi="Arial" w:cs="Arial"/>
          <w:sz w:val="24"/>
          <w:szCs w:val="24"/>
        </w:rPr>
        <w:t xml:space="preserve"> at Town Hall.</w:t>
      </w:r>
    </w:p>
    <w:sectPr w:rsidR="004E0A64" w:rsidRPr="004E0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5110F"/>
    <w:multiLevelType w:val="hybridMultilevel"/>
    <w:tmpl w:val="28B85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B03CBF"/>
    <w:multiLevelType w:val="hybridMultilevel"/>
    <w:tmpl w:val="F4F2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A64"/>
    <w:rsid w:val="00010DD4"/>
    <w:rsid w:val="00040344"/>
    <w:rsid w:val="000506A6"/>
    <w:rsid w:val="00084B0D"/>
    <w:rsid w:val="0009338A"/>
    <w:rsid w:val="000A70C7"/>
    <w:rsid w:val="000C0335"/>
    <w:rsid w:val="000D45B2"/>
    <w:rsid w:val="00115C28"/>
    <w:rsid w:val="0012207C"/>
    <w:rsid w:val="001235A0"/>
    <w:rsid w:val="00131CEB"/>
    <w:rsid w:val="00136D94"/>
    <w:rsid w:val="00140AA1"/>
    <w:rsid w:val="001440DA"/>
    <w:rsid w:val="001644B1"/>
    <w:rsid w:val="00181C4D"/>
    <w:rsid w:val="001A1BA7"/>
    <w:rsid w:val="001B2A0E"/>
    <w:rsid w:val="001B319D"/>
    <w:rsid w:val="001D5E67"/>
    <w:rsid w:val="001E5F12"/>
    <w:rsid w:val="002034CB"/>
    <w:rsid w:val="00203B2C"/>
    <w:rsid w:val="00220125"/>
    <w:rsid w:val="00220830"/>
    <w:rsid w:val="002434EC"/>
    <w:rsid w:val="002822BD"/>
    <w:rsid w:val="002D49CA"/>
    <w:rsid w:val="0031558D"/>
    <w:rsid w:val="00335D20"/>
    <w:rsid w:val="00343F3D"/>
    <w:rsid w:val="003542C5"/>
    <w:rsid w:val="00363F41"/>
    <w:rsid w:val="003752B4"/>
    <w:rsid w:val="00384616"/>
    <w:rsid w:val="003930EB"/>
    <w:rsid w:val="00395647"/>
    <w:rsid w:val="003C0F4A"/>
    <w:rsid w:val="003D2D52"/>
    <w:rsid w:val="00407177"/>
    <w:rsid w:val="00411BA3"/>
    <w:rsid w:val="0043113D"/>
    <w:rsid w:val="00442826"/>
    <w:rsid w:val="00442922"/>
    <w:rsid w:val="00464333"/>
    <w:rsid w:val="004660DA"/>
    <w:rsid w:val="00475336"/>
    <w:rsid w:val="00484780"/>
    <w:rsid w:val="004A2EC1"/>
    <w:rsid w:val="004A31A4"/>
    <w:rsid w:val="004B038B"/>
    <w:rsid w:val="004E0A64"/>
    <w:rsid w:val="004E0C2D"/>
    <w:rsid w:val="004E5A09"/>
    <w:rsid w:val="00505699"/>
    <w:rsid w:val="00555DFB"/>
    <w:rsid w:val="005C699F"/>
    <w:rsid w:val="005D238E"/>
    <w:rsid w:val="005E2904"/>
    <w:rsid w:val="00666E87"/>
    <w:rsid w:val="0069229F"/>
    <w:rsid w:val="006A6BA0"/>
    <w:rsid w:val="006D7E24"/>
    <w:rsid w:val="006F296C"/>
    <w:rsid w:val="00710073"/>
    <w:rsid w:val="00714407"/>
    <w:rsid w:val="00726DB2"/>
    <w:rsid w:val="007402E7"/>
    <w:rsid w:val="00743F4D"/>
    <w:rsid w:val="00750317"/>
    <w:rsid w:val="00792468"/>
    <w:rsid w:val="00795F5A"/>
    <w:rsid w:val="007B29A8"/>
    <w:rsid w:val="007C0E01"/>
    <w:rsid w:val="007E74C1"/>
    <w:rsid w:val="007F7C3D"/>
    <w:rsid w:val="00821EDF"/>
    <w:rsid w:val="00826336"/>
    <w:rsid w:val="00832FAD"/>
    <w:rsid w:val="00837AB8"/>
    <w:rsid w:val="00850DC9"/>
    <w:rsid w:val="00894004"/>
    <w:rsid w:val="008B3AAB"/>
    <w:rsid w:val="008B66A5"/>
    <w:rsid w:val="008E64CF"/>
    <w:rsid w:val="009009A4"/>
    <w:rsid w:val="0090356C"/>
    <w:rsid w:val="00942D05"/>
    <w:rsid w:val="009840C3"/>
    <w:rsid w:val="0099447C"/>
    <w:rsid w:val="00997A1A"/>
    <w:rsid w:val="009B696B"/>
    <w:rsid w:val="009C7C80"/>
    <w:rsid w:val="009D16B3"/>
    <w:rsid w:val="009E6B9D"/>
    <w:rsid w:val="009E77F7"/>
    <w:rsid w:val="009E78D5"/>
    <w:rsid w:val="009F1865"/>
    <w:rsid w:val="00A52DDA"/>
    <w:rsid w:val="00A65BD3"/>
    <w:rsid w:val="00A718AC"/>
    <w:rsid w:val="00AA0B00"/>
    <w:rsid w:val="00AB26B8"/>
    <w:rsid w:val="00AC38F6"/>
    <w:rsid w:val="00AD074C"/>
    <w:rsid w:val="00AD2A10"/>
    <w:rsid w:val="00AE49D1"/>
    <w:rsid w:val="00AF69C1"/>
    <w:rsid w:val="00B2188A"/>
    <w:rsid w:val="00B24027"/>
    <w:rsid w:val="00B32F92"/>
    <w:rsid w:val="00B51B86"/>
    <w:rsid w:val="00B5780D"/>
    <w:rsid w:val="00B678DD"/>
    <w:rsid w:val="00B93993"/>
    <w:rsid w:val="00BB64A2"/>
    <w:rsid w:val="00BE7E56"/>
    <w:rsid w:val="00C0577E"/>
    <w:rsid w:val="00C124FD"/>
    <w:rsid w:val="00C31573"/>
    <w:rsid w:val="00C32CEF"/>
    <w:rsid w:val="00C556E7"/>
    <w:rsid w:val="00C62A34"/>
    <w:rsid w:val="00C76D8E"/>
    <w:rsid w:val="00CB19F5"/>
    <w:rsid w:val="00CB58B0"/>
    <w:rsid w:val="00CB744F"/>
    <w:rsid w:val="00CC2E8D"/>
    <w:rsid w:val="00CC608E"/>
    <w:rsid w:val="00CD7DAC"/>
    <w:rsid w:val="00CE5A4C"/>
    <w:rsid w:val="00CE6377"/>
    <w:rsid w:val="00CF0EA3"/>
    <w:rsid w:val="00D0575B"/>
    <w:rsid w:val="00D157DF"/>
    <w:rsid w:val="00D5254C"/>
    <w:rsid w:val="00D52635"/>
    <w:rsid w:val="00D64133"/>
    <w:rsid w:val="00D64BB7"/>
    <w:rsid w:val="00D665D8"/>
    <w:rsid w:val="00D97C39"/>
    <w:rsid w:val="00DA1788"/>
    <w:rsid w:val="00DB5A79"/>
    <w:rsid w:val="00DD3BBE"/>
    <w:rsid w:val="00DE25D0"/>
    <w:rsid w:val="00DE5E59"/>
    <w:rsid w:val="00DF4732"/>
    <w:rsid w:val="00E10050"/>
    <w:rsid w:val="00E213FF"/>
    <w:rsid w:val="00E3529D"/>
    <w:rsid w:val="00E37586"/>
    <w:rsid w:val="00E4597E"/>
    <w:rsid w:val="00E56F94"/>
    <w:rsid w:val="00E70687"/>
    <w:rsid w:val="00E809BE"/>
    <w:rsid w:val="00E816C7"/>
    <w:rsid w:val="00E852EE"/>
    <w:rsid w:val="00E96B32"/>
    <w:rsid w:val="00EA3CD4"/>
    <w:rsid w:val="00EA76A0"/>
    <w:rsid w:val="00EB09BC"/>
    <w:rsid w:val="00EE3EEC"/>
    <w:rsid w:val="00F06D10"/>
    <w:rsid w:val="00F11BA2"/>
    <w:rsid w:val="00F173BC"/>
    <w:rsid w:val="00F27ED6"/>
    <w:rsid w:val="00F30D62"/>
    <w:rsid w:val="00F56C01"/>
    <w:rsid w:val="00F56D1C"/>
    <w:rsid w:val="00F73709"/>
    <w:rsid w:val="00F92599"/>
    <w:rsid w:val="00FA058D"/>
    <w:rsid w:val="00FC2FC0"/>
    <w:rsid w:val="00FD5B99"/>
    <w:rsid w:val="00FE3C94"/>
    <w:rsid w:val="00FF6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1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1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Shevonne Travers</dc:creator>
  <cp:lastModifiedBy>Linda</cp:lastModifiedBy>
  <cp:revision>2</cp:revision>
  <dcterms:created xsi:type="dcterms:W3CDTF">2016-06-20T14:56:00Z</dcterms:created>
  <dcterms:modified xsi:type="dcterms:W3CDTF">2016-06-20T14:56:00Z</dcterms:modified>
</cp:coreProperties>
</file>