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DAC" w:rsidRDefault="00A22B6E">
      <w:r>
        <w:t>Grand Isle Recreation Committee minutes</w:t>
      </w:r>
    </w:p>
    <w:p w:rsidR="00A22B6E" w:rsidRDefault="00A22B6E">
      <w:r>
        <w:t>January 13, 2016</w:t>
      </w:r>
    </w:p>
    <w:p w:rsidR="00A22B6E" w:rsidRDefault="00A22B6E">
      <w:r>
        <w:t>Attendance:  Dave Graham, Shevonne Travers, Julie Dickie, Jeff Martin, Kate O’Neill</w:t>
      </w:r>
    </w:p>
    <w:p w:rsidR="00A22B6E" w:rsidRDefault="00A22B6E"/>
    <w:p w:rsidR="00A22B6E" w:rsidRDefault="00A22B6E">
      <w:r>
        <w:t xml:space="preserve">The committee approved the minutes from the December meeting.  Ann Marie </w:t>
      </w:r>
      <w:proofErr w:type="spellStart"/>
      <w:r>
        <w:t>DeMars</w:t>
      </w:r>
      <w:proofErr w:type="spellEnd"/>
      <w:r>
        <w:t xml:space="preserve"> was in attendance to hear more about the proposed small increase to the recreation committee’s budget.  Committee members discussed the need to provide some funds to a person to organize the soccer and basketball programs and to publicize activities as the time commitment to do so well is significant.  Though the budget in past years has always had a line item for salaries, we have not used it in the past several years.  This individual we contract with would receive a small stipend for this work and would not be a town employee.  </w:t>
      </w:r>
    </w:p>
    <w:p w:rsidR="00A22B6E" w:rsidRDefault="00A22B6E">
      <w:r>
        <w:t xml:space="preserve">Dave Graham shared information about Donaldson Park.  Someone tried to break in to the outhouse he had boarded up.   Noah Borden and Lloyd have met to discuss further trail clearing and construction as spring approaches.  Dave reports that more individuals are now using the park.  He also shared photos of the flags and the solar lights he has added.  </w:t>
      </w:r>
    </w:p>
    <w:p w:rsidR="009B05AC" w:rsidRDefault="009B05AC">
      <w:r>
        <w:t xml:space="preserve">Dave also suggests that perhaps we keep the credit card at town hall so more than one individual can use it should the need arise.   Shevonne will check in with the town clerk about this idea.  </w:t>
      </w:r>
    </w:p>
    <w:p w:rsidR="009B05AC" w:rsidRDefault="009B05AC">
      <w:r>
        <w:t xml:space="preserve">Dave also suggested that perhaps we connect with the library about having some sports equipment available for rental.  He would also like us to purchase some new basketballs in a bin.   </w:t>
      </w:r>
    </w:p>
    <w:p w:rsidR="009B05AC" w:rsidRDefault="009B05AC">
      <w:r>
        <w:t xml:space="preserve">Julie talked about how difficult it is now to find refs for the basketball games and suggested that we consider paying refs and also setting up a training course for refs.   Kate and Julie will connect with Scott Bellows about this idea.  </w:t>
      </w:r>
    </w:p>
    <w:p w:rsidR="009B05AC" w:rsidRDefault="009B05AC">
      <w:r>
        <w:t>Julie will prepare the annual report.  Shevonne will begin to work on a PowerPoint presentation of photos specific to town recreation activities. Dave will send her photos.</w:t>
      </w:r>
    </w:p>
    <w:p w:rsidR="009B05AC" w:rsidRDefault="009B05AC">
      <w:r>
        <w:t>Date of the next meeting at Town Hall is scheduled for: Wednesday, February 17</w:t>
      </w:r>
      <w:r w:rsidRPr="009B05AC">
        <w:rPr>
          <w:vertAlign w:val="superscript"/>
        </w:rPr>
        <w:t>th</w:t>
      </w:r>
      <w:r>
        <w:t xml:space="preserve"> at 7 p.m. </w:t>
      </w:r>
      <w:bookmarkStart w:id="0" w:name="_GoBack"/>
      <w:bookmarkEnd w:id="0"/>
    </w:p>
    <w:sectPr w:rsidR="009B05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B6E"/>
    <w:rsid w:val="00010DD4"/>
    <w:rsid w:val="00036345"/>
    <w:rsid w:val="00040344"/>
    <w:rsid w:val="000506A6"/>
    <w:rsid w:val="00084B0D"/>
    <w:rsid w:val="0009338A"/>
    <w:rsid w:val="000A70C7"/>
    <w:rsid w:val="000C0335"/>
    <w:rsid w:val="000D45B2"/>
    <w:rsid w:val="00115C28"/>
    <w:rsid w:val="0012207C"/>
    <w:rsid w:val="001235A0"/>
    <w:rsid w:val="00131CEB"/>
    <w:rsid w:val="00134AAC"/>
    <w:rsid w:val="00136D94"/>
    <w:rsid w:val="00140AA1"/>
    <w:rsid w:val="001440DA"/>
    <w:rsid w:val="001644B1"/>
    <w:rsid w:val="00181C4D"/>
    <w:rsid w:val="00187C9C"/>
    <w:rsid w:val="001A1BA7"/>
    <w:rsid w:val="001B2A0E"/>
    <w:rsid w:val="001B319D"/>
    <w:rsid w:val="001D5E67"/>
    <w:rsid w:val="001E5F12"/>
    <w:rsid w:val="002034CB"/>
    <w:rsid w:val="00203B2C"/>
    <w:rsid w:val="0021172D"/>
    <w:rsid w:val="00220125"/>
    <w:rsid w:val="00220830"/>
    <w:rsid w:val="002434EC"/>
    <w:rsid w:val="002578C8"/>
    <w:rsid w:val="002822BD"/>
    <w:rsid w:val="002D49CA"/>
    <w:rsid w:val="00302BC4"/>
    <w:rsid w:val="0031558D"/>
    <w:rsid w:val="00335D20"/>
    <w:rsid w:val="00343F3D"/>
    <w:rsid w:val="003542C5"/>
    <w:rsid w:val="00363F41"/>
    <w:rsid w:val="003752B4"/>
    <w:rsid w:val="00384616"/>
    <w:rsid w:val="003930EB"/>
    <w:rsid w:val="00395647"/>
    <w:rsid w:val="003C0F4A"/>
    <w:rsid w:val="003D2D52"/>
    <w:rsid w:val="003F4DD4"/>
    <w:rsid w:val="00411BA3"/>
    <w:rsid w:val="004236C1"/>
    <w:rsid w:val="0043113D"/>
    <w:rsid w:val="004345F5"/>
    <w:rsid w:val="00442826"/>
    <w:rsid w:val="00442922"/>
    <w:rsid w:val="00464333"/>
    <w:rsid w:val="004660DA"/>
    <w:rsid w:val="00475336"/>
    <w:rsid w:val="004828AB"/>
    <w:rsid w:val="00484780"/>
    <w:rsid w:val="004871A2"/>
    <w:rsid w:val="004A2EC1"/>
    <w:rsid w:val="004A31A4"/>
    <w:rsid w:val="004B038B"/>
    <w:rsid w:val="004E0C2D"/>
    <w:rsid w:val="004E5413"/>
    <w:rsid w:val="004E5A09"/>
    <w:rsid w:val="004F3983"/>
    <w:rsid w:val="00505699"/>
    <w:rsid w:val="00555DFB"/>
    <w:rsid w:val="005C699F"/>
    <w:rsid w:val="005D238E"/>
    <w:rsid w:val="005E2904"/>
    <w:rsid w:val="00666E87"/>
    <w:rsid w:val="00681B7C"/>
    <w:rsid w:val="0069229F"/>
    <w:rsid w:val="006A6BA0"/>
    <w:rsid w:val="006B4A52"/>
    <w:rsid w:val="006D5D22"/>
    <w:rsid w:val="006D7E24"/>
    <w:rsid w:val="006F296C"/>
    <w:rsid w:val="00701AD7"/>
    <w:rsid w:val="00710073"/>
    <w:rsid w:val="00714407"/>
    <w:rsid w:val="00726DB2"/>
    <w:rsid w:val="007402E7"/>
    <w:rsid w:val="00743F4D"/>
    <w:rsid w:val="00750317"/>
    <w:rsid w:val="00792468"/>
    <w:rsid w:val="00795F5A"/>
    <w:rsid w:val="007B29A8"/>
    <w:rsid w:val="007C0E01"/>
    <w:rsid w:val="007C5B5B"/>
    <w:rsid w:val="007E74C1"/>
    <w:rsid w:val="007F24F4"/>
    <w:rsid w:val="007F7C3D"/>
    <w:rsid w:val="00821EDF"/>
    <w:rsid w:val="00826336"/>
    <w:rsid w:val="00832FAD"/>
    <w:rsid w:val="00837AB8"/>
    <w:rsid w:val="00850DC9"/>
    <w:rsid w:val="00894004"/>
    <w:rsid w:val="008B3AAB"/>
    <w:rsid w:val="008B66A5"/>
    <w:rsid w:val="008E64CF"/>
    <w:rsid w:val="009009A4"/>
    <w:rsid w:val="0090356C"/>
    <w:rsid w:val="009150F1"/>
    <w:rsid w:val="00942D05"/>
    <w:rsid w:val="009840C3"/>
    <w:rsid w:val="00987243"/>
    <w:rsid w:val="0099447C"/>
    <w:rsid w:val="00997A1A"/>
    <w:rsid w:val="009B05AC"/>
    <w:rsid w:val="009B696B"/>
    <w:rsid w:val="009C7C80"/>
    <w:rsid w:val="009D16B3"/>
    <w:rsid w:val="009E6B9D"/>
    <w:rsid w:val="009E77F7"/>
    <w:rsid w:val="009E78D5"/>
    <w:rsid w:val="009F1865"/>
    <w:rsid w:val="00A04072"/>
    <w:rsid w:val="00A22B6E"/>
    <w:rsid w:val="00A46A59"/>
    <w:rsid w:val="00A52DDA"/>
    <w:rsid w:val="00A65BD3"/>
    <w:rsid w:val="00A718AC"/>
    <w:rsid w:val="00A80DC7"/>
    <w:rsid w:val="00AA0B00"/>
    <w:rsid w:val="00AB26B8"/>
    <w:rsid w:val="00AC38F6"/>
    <w:rsid w:val="00AD074C"/>
    <w:rsid w:val="00AD2A10"/>
    <w:rsid w:val="00AE49D1"/>
    <w:rsid w:val="00AF69C1"/>
    <w:rsid w:val="00B02B19"/>
    <w:rsid w:val="00B07B0B"/>
    <w:rsid w:val="00B2188A"/>
    <w:rsid w:val="00B24027"/>
    <w:rsid w:val="00B32F92"/>
    <w:rsid w:val="00B51B86"/>
    <w:rsid w:val="00B5780D"/>
    <w:rsid w:val="00B678DD"/>
    <w:rsid w:val="00B93993"/>
    <w:rsid w:val="00BB64A2"/>
    <w:rsid w:val="00BC774D"/>
    <w:rsid w:val="00BE7E56"/>
    <w:rsid w:val="00BF777F"/>
    <w:rsid w:val="00C0577E"/>
    <w:rsid w:val="00C124FD"/>
    <w:rsid w:val="00C31573"/>
    <w:rsid w:val="00C32CEF"/>
    <w:rsid w:val="00C556E7"/>
    <w:rsid w:val="00C62A34"/>
    <w:rsid w:val="00C76D8E"/>
    <w:rsid w:val="00CB19F5"/>
    <w:rsid w:val="00CB58B0"/>
    <w:rsid w:val="00CB744F"/>
    <w:rsid w:val="00CC2E8D"/>
    <w:rsid w:val="00CC608E"/>
    <w:rsid w:val="00CD7DAC"/>
    <w:rsid w:val="00CE5A4C"/>
    <w:rsid w:val="00CE6377"/>
    <w:rsid w:val="00CF0EA3"/>
    <w:rsid w:val="00D0575B"/>
    <w:rsid w:val="00D0669C"/>
    <w:rsid w:val="00D157DF"/>
    <w:rsid w:val="00D5254C"/>
    <w:rsid w:val="00D52635"/>
    <w:rsid w:val="00D577F8"/>
    <w:rsid w:val="00D64133"/>
    <w:rsid w:val="00D64BB7"/>
    <w:rsid w:val="00D665D8"/>
    <w:rsid w:val="00D96EB6"/>
    <w:rsid w:val="00D97C39"/>
    <w:rsid w:val="00DA1788"/>
    <w:rsid w:val="00DB4C4C"/>
    <w:rsid w:val="00DB5A79"/>
    <w:rsid w:val="00DD3BBE"/>
    <w:rsid w:val="00DE25D0"/>
    <w:rsid w:val="00DE5E59"/>
    <w:rsid w:val="00DE7BFE"/>
    <w:rsid w:val="00DF4732"/>
    <w:rsid w:val="00E10050"/>
    <w:rsid w:val="00E213FF"/>
    <w:rsid w:val="00E3529D"/>
    <w:rsid w:val="00E37586"/>
    <w:rsid w:val="00E4597E"/>
    <w:rsid w:val="00E56F94"/>
    <w:rsid w:val="00E70687"/>
    <w:rsid w:val="00E809BE"/>
    <w:rsid w:val="00E816C7"/>
    <w:rsid w:val="00E96B32"/>
    <w:rsid w:val="00EA3CD4"/>
    <w:rsid w:val="00EA76A0"/>
    <w:rsid w:val="00EB09BC"/>
    <w:rsid w:val="00ED22B3"/>
    <w:rsid w:val="00EE3EEC"/>
    <w:rsid w:val="00F06D10"/>
    <w:rsid w:val="00F11BA2"/>
    <w:rsid w:val="00F173BC"/>
    <w:rsid w:val="00F27ED6"/>
    <w:rsid w:val="00F30D62"/>
    <w:rsid w:val="00F52461"/>
    <w:rsid w:val="00F56C01"/>
    <w:rsid w:val="00F56D1C"/>
    <w:rsid w:val="00F73709"/>
    <w:rsid w:val="00F92599"/>
    <w:rsid w:val="00FA058D"/>
    <w:rsid w:val="00FC2FC0"/>
    <w:rsid w:val="00FD5B99"/>
    <w:rsid w:val="00FE3C94"/>
    <w:rsid w:val="00FF6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13A2D-63E6-4C2B-8981-AC207E8F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Shevonne Travers</dc:creator>
  <cp:keywords/>
  <dc:description/>
  <cp:lastModifiedBy>Shevonne Travers</cp:lastModifiedBy>
  <cp:revision>1</cp:revision>
  <dcterms:created xsi:type="dcterms:W3CDTF">2016-01-29T13:42:00Z</dcterms:created>
  <dcterms:modified xsi:type="dcterms:W3CDTF">2016-01-29T14:09:00Z</dcterms:modified>
</cp:coreProperties>
</file>