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83B" w:rsidRDefault="0015483B">
      <w:r>
        <w:t>Grand Isle Town Recreation Committee Meeting minutes</w:t>
      </w:r>
    </w:p>
    <w:p w:rsidR="0015483B" w:rsidRDefault="0015483B">
      <w:r>
        <w:t>March 23rd, 2016</w:t>
      </w:r>
    </w:p>
    <w:p w:rsidR="0015483B" w:rsidRDefault="0015483B">
      <w:r>
        <w:t>In Attendance:  Jeff Martin, Dave Graham, Julie Dickie and Shevonne Travers</w:t>
      </w:r>
    </w:p>
    <w:p w:rsidR="0015483B" w:rsidRDefault="0015483B">
      <w:r>
        <w:t>Kate O’Neill, absent</w:t>
      </w:r>
    </w:p>
    <w:p w:rsidR="00D47A2C" w:rsidRDefault="00D47A2C">
      <w:r>
        <w:t>County-wide Rec Committee meeting</w:t>
      </w:r>
      <w:r w:rsidR="00513C0B">
        <w:t xml:space="preserve"> update</w:t>
      </w:r>
    </w:p>
    <w:p w:rsidR="0015483B" w:rsidRDefault="0015483B">
      <w:r>
        <w:t xml:space="preserve">Shevonne and Dave shared the summary of the county-wide recreation meeting.  As a result of that meeting, town representatives agreed to share what they are planning for summer and fall programs with the rest of the town recreation committee members.  Julie suggested Shevonne get in touch with Tonya </w:t>
      </w:r>
      <w:r w:rsidR="00BF6441">
        <w:t>at the Islander about this because there now may be some costs involved for advertising.</w:t>
      </w:r>
    </w:p>
    <w:p w:rsidR="00D47A2C" w:rsidRDefault="00D47A2C">
      <w:r>
        <w:t>Donaldson Park updates</w:t>
      </w:r>
    </w:p>
    <w:p w:rsidR="00BF6441" w:rsidRDefault="00BF6441">
      <w:r>
        <w:t>Dave has ordered and will set up the dog</w:t>
      </w:r>
      <w:r w:rsidR="00D47A2C">
        <w:t xml:space="preserve"> waste signs and bags.  </w:t>
      </w:r>
      <w:r>
        <w:t xml:space="preserve">He is also in the process of getting new basketballs and a bin to store them that can remain at the court.  Dave will also purchase another light for one of the flags.  The rock has not yet been placed at one of the park entrances to discourage ATV riders.  </w:t>
      </w:r>
      <w:r w:rsidR="00D47A2C">
        <w:t>Dave has added new tether balls.  We discussed how to continue to make trail improvements taking advantage of the state funds we were allocated.  Dave wants to wait until June to have a community trail work day.  The stumps will need to be removed, gravel will need to be hauled to parts of the trail and some puncheon will need to be added.  Dave will get back in touch with Noah about his Eagle Scout project.</w:t>
      </w:r>
    </w:p>
    <w:p w:rsidR="00D47A2C" w:rsidRDefault="00BF6441">
      <w:r>
        <w:t xml:space="preserve">Green Up day </w:t>
      </w:r>
    </w:p>
    <w:p w:rsidR="00D47A2C" w:rsidRDefault="00BF6441">
      <w:r>
        <w:t>Julie will write to the select board members and see what we can do as a partnership toward this effort.  It is on May 7</w:t>
      </w:r>
      <w:r w:rsidRPr="00BF6441">
        <w:rPr>
          <w:vertAlign w:val="superscript"/>
        </w:rPr>
        <w:t>th</w:t>
      </w:r>
      <w:r>
        <w:t xml:space="preserve">. </w:t>
      </w:r>
      <w:r w:rsidR="00D47A2C">
        <w:t xml:space="preserve">  We discussed having a community barbeque following the Green up work for community members at Donaldson Park.  This will also be a time individuals can take advantage of the new perimeter trail.  Shevonne will prepare information about Green UP and make sure it is listed in the Islander.  </w:t>
      </w:r>
    </w:p>
    <w:p w:rsidR="00D47A2C" w:rsidRDefault="00D47A2C">
      <w:r>
        <w:t>GI Recreation Committee Budget Update</w:t>
      </w:r>
    </w:p>
    <w:p w:rsidR="00D47A2C" w:rsidRDefault="00D47A2C">
      <w:r>
        <w:t>The townspeople approved the proposed recreation budget for 16-17.  As a result, the committee will seek an individual who can work part time as a contractor to market the programs, organize events including the youth sports programs, secure coaches and refs.   Shevonne will begin working on a job description and share it at the next meeting.  We will advertise it in the Islander.</w:t>
      </w:r>
    </w:p>
    <w:p w:rsidR="00D47A2C" w:rsidRDefault="00513C0B">
      <w:r>
        <w:t xml:space="preserve">Upcoming event ideas and </w:t>
      </w:r>
      <w:r w:rsidR="00D47A2C">
        <w:t>Fourth of July updates</w:t>
      </w:r>
    </w:p>
    <w:p w:rsidR="00513C0B" w:rsidRDefault="00513C0B" w:rsidP="00513C0B">
      <w:r>
        <w:t xml:space="preserve">Dave shared that he is trying to get some interest in a softball tournament between fire departments or church groups in the islands.  </w:t>
      </w:r>
    </w:p>
    <w:p w:rsidR="00513C0B" w:rsidRDefault="00513C0B" w:rsidP="00513C0B">
      <w:r>
        <w:t xml:space="preserve">Jeff Martin volunteered to take down the tree that is up at Hyde Log Cabin and store it behind the town offices.  Dave mentioned that those items could be stored at the park in the storage shed.  </w:t>
      </w:r>
    </w:p>
    <w:p w:rsidR="00513C0B" w:rsidRDefault="00513C0B" w:rsidP="00513C0B">
      <w:r>
        <w:t>Shevonne will make contact with Supersounds about the DJ and possible bouncy houses.  There was discussion about how to have more activities for youth this year and who would lead the activities.</w:t>
      </w:r>
      <w:bookmarkStart w:id="0" w:name="_GoBack"/>
      <w:bookmarkEnd w:id="0"/>
    </w:p>
    <w:p w:rsidR="00513C0B" w:rsidRDefault="00513C0B">
      <w:r>
        <w:lastRenderedPageBreak/>
        <w:t xml:space="preserve">Dave talked about the idea about flooding the wetlands behind the town offices next year and offering some ice skating.  Ice skates could perhaps be made available at the Grand Isle Town Library. </w:t>
      </w:r>
    </w:p>
    <w:p w:rsidR="00513C0B" w:rsidRDefault="00513C0B"/>
    <w:p w:rsidR="00513C0B" w:rsidRDefault="00513C0B">
      <w:r>
        <w:t xml:space="preserve">Meeting Adjourned at 7 p.m. </w:t>
      </w:r>
    </w:p>
    <w:p w:rsidR="00513C0B" w:rsidRDefault="00513C0B"/>
    <w:p w:rsidR="00BF6441" w:rsidRDefault="00513C0B">
      <w:r>
        <w:t>Next Meeting is scheduled for Tuesday, April 26</w:t>
      </w:r>
      <w:r w:rsidRPr="00513C0B">
        <w:rPr>
          <w:vertAlign w:val="superscript"/>
        </w:rPr>
        <w:t>th</w:t>
      </w:r>
      <w:r>
        <w:t xml:space="preserve"> at 7 p.m. at the town offices.</w:t>
      </w:r>
      <w:r w:rsidR="00BF6441">
        <w:t xml:space="preserve">  </w:t>
      </w:r>
    </w:p>
    <w:p w:rsidR="00BF6441" w:rsidRDefault="00BF6441"/>
    <w:p w:rsidR="00BF6441" w:rsidRDefault="00BF6441"/>
    <w:p w:rsidR="0015483B" w:rsidRDefault="0015483B"/>
    <w:p w:rsidR="0015483B" w:rsidRDefault="0015483B"/>
    <w:sectPr w:rsidR="001548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83B" w:rsidRDefault="0015483B" w:rsidP="0015483B">
      <w:pPr>
        <w:spacing w:after="0" w:line="240" w:lineRule="auto"/>
      </w:pPr>
      <w:r>
        <w:separator/>
      </w:r>
    </w:p>
  </w:endnote>
  <w:endnote w:type="continuationSeparator" w:id="0">
    <w:p w:rsidR="0015483B" w:rsidRDefault="0015483B" w:rsidP="00154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83B" w:rsidRDefault="0015483B" w:rsidP="0015483B">
      <w:pPr>
        <w:spacing w:after="0" w:line="240" w:lineRule="auto"/>
      </w:pPr>
      <w:r>
        <w:separator/>
      </w:r>
    </w:p>
  </w:footnote>
  <w:footnote w:type="continuationSeparator" w:id="0">
    <w:p w:rsidR="0015483B" w:rsidRDefault="0015483B" w:rsidP="001548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83B"/>
    <w:rsid w:val="00004292"/>
    <w:rsid w:val="000405DE"/>
    <w:rsid w:val="00082ACF"/>
    <w:rsid w:val="000B4D4A"/>
    <w:rsid w:val="000B73F7"/>
    <w:rsid w:val="000C5D26"/>
    <w:rsid w:val="000F47D9"/>
    <w:rsid w:val="00101B5D"/>
    <w:rsid w:val="00110283"/>
    <w:rsid w:val="001470BE"/>
    <w:rsid w:val="0015483B"/>
    <w:rsid w:val="00184B57"/>
    <w:rsid w:val="001857D6"/>
    <w:rsid w:val="0019554C"/>
    <w:rsid w:val="001E397C"/>
    <w:rsid w:val="00211E10"/>
    <w:rsid w:val="0025045F"/>
    <w:rsid w:val="00254ED6"/>
    <w:rsid w:val="00255976"/>
    <w:rsid w:val="002611FF"/>
    <w:rsid w:val="0027192C"/>
    <w:rsid w:val="002722DA"/>
    <w:rsid w:val="0027410F"/>
    <w:rsid w:val="002D61B2"/>
    <w:rsid w:val="002F2C0F"/>
    <w:rsid w:val="003061CD"/>
    <w:rsid w:val="00390EFF"/>
    <w:rsid w:val="00396484"/>
    <w:rsid w:val="003A0350"/>
    <w:rsid w:val="003C0E06"/>
    <w:rsid w:val="00475A2F"/>
    <w:rsid w:val="00476AE7"/>
    <w:rsid w:val="00486902"/>
    <w:rsid w:val="004A12BD"/>
    <w:rsid w:val="004D1F4E"/>
    <w:rsid w:val="004D2035"/>
    <w:rsid w:val="00513C0B"/>
    <w:rsid w:val="00544B50"/>
    <w:rsid w:val="005669AE"/>
    <w:rsid w:val="005948FE"/>
    <w:rsid w:val="005A4074"/>
    <w:rsid w:val="005B33A5"/>
    <w:rsid w:val="005E28C7"/>
    <w:rsid w:val="00643BAC"/>
    <w:rsid w:val="0064423F"/>
    <w:rsid w:val="00652209"/>
    <w:rsid w:val="006B5B73"/>
    <w:rsid w:val="006C3408"/>
    <w:rsid w:val="006D008A"/>
    <w:rsid w:val="007124B2"/>
    <w:rsid w:val="00716FCD"/>
    <w:rsid w:val="007279F3"/>
    <w:rsid w:val="00737D62"/>
    <w:rsid w:val="007B1AEF"/>
    <w:rsid w:val="007D5B09"/>
    <w:rsid w:val="007E553E"/>
    <w:rsid w:val="00844536"/>
    <w:rsid w:val="008538BB"/>
    <w:rsid w:val="008574F3"/>
    <w:rsid w:val="008A4058"/>
    <w:rsid w:val="008B2331"/>
    <w:rsid w:val="008B6E3E"/>
    <w:rsid w:val="008C19C3"/>
    <w:rsid w:val="0096382C"/>
    <w:rsid w:val="009A2A39"/>
    <w:rsid w:val="009A5501"/>
    <w:rsid w:val="009D532E"/>
    <w:rsid w:val="00A12AA9"/>
    <w:rsid w:val="00A1315F"/>
    <w:rsid w:val="00A13F0B"/>
    <w:rsid w:val="00A35DD7"/>
    <w:rsid w:val="00A4474D"/>
    <w:rsid w:val="00A741CB"/>
    <w:rsid w:val="00A827ED"/>
    <w:rsid w:val="00AA06E0"/>
    <w:rsid w:val="00AA2276"/>
    <w:rsid w:val="00B3186D"/>
    <w:rsid w:val="00B33849"/>
    <w:rsid w:val="00B445A6"/>
    <w:rsid w:val="00B65EAC"/>
    <w:rsid w:val="00BC727D"/>
    <w:rsid w:val="00BD15F1"/>
    <w:rsid w:val="00BF6441"/>
    <w:rsid w:val="00CB1FC2"/>
    <w:rsid w:val="00D02250"/>
    <w:rsid w:val="00D02E0E"/>
    <w:rsid w:val="00D1064F"/>
    <w:rsid w:val="00D47A2C"/>
    <w:rsid w:val="00D50C17"/>
    <w:rsid w:val="00D94475"/>
    <w:rsid w:val="00DC2EF8"/>
    <w:rsid w:val="00DD1D92"/>
    <w:rsid w:val="00DE3EDE"/>
    <w:rsid w:val="00E03E01"/>
    <w:rsid w:val="00E063D0"/>
    <w:rsid w:val="00E24CCC"/>
    <w:rsid w:val="00E54115"/>
    <w:rsid w:val="00E65E79"/>
    <w:rsid w:val="00E71538"/>
    <w:rsid w:val="00E86203"/>
    <w:rsid w:val="00E9276E"/>
    <w:rsid w:val="00EA46FA"/>
    <w:rsid w:val="00EC3298"/>
    <w:rsid w:val="00ED1113"/>
    <w:rsid w:val="00ED37EB"/>
    <w:rsid w:val="00EE015D"/>
    <w:rsid w:val="00F0163A"/>
    <w:rsid w:val="00F115E2"/>
    <w:rsid w:val="00F43BE9"/>
    <w:rsid w:val="00FC5C17"/>
    <w:rsid w:val="00FD2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9B66ED-56E1-4ABE-B977-86AB13568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8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83B"/>
  </w:style>
  <w:style w:type="paragraph" w:styleId="Footer">
    <w:name w:val="footer"/>
    <w:basedOn w:val="Normal"/>
    <w:link w:val="FooterChar"/>
    <w:uiPriority w:val="99"/>
    <w:unhideWhenUsed/>
    <w:rsid w:val="001548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1127</TotalTime>
  <Pages>2</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Shevonne Travers</dc:creator>
  <cp:keywords/>
  <dc:description/>
  <cp:lastModifiedBy>Shevonne Travers</cp:lastModifiedBy>
  <cp:revision>2</cp:revision>
  <dcterms:created xsi:type="dcterms:W3CDTF">2016-04-21T16:57:00Z</dcterms:created>
  <dcterms:modified xsi:type="dcterms:W3CDTF">2016-04-22T11:45:00Z</dcterms:modified>
</cp:coreProperties>
</file>