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2C" w:rsidRDefault="006A2261" w:rsidP="006A2261">
      <w:pPr>
        <w:jc w:val="center"/>
      </w:pPr>
      <w:r>
        <w:t>Grand Isle Town Recreation Committee Meeting</w:t>
      </w:r>
    </w:p>
    <w:p w:rsidR="006A2261" w:rsidRDefault="006A2261" w:rsidP="006A2261">
      <w:pPr>
        <w:jc w:val="center"/>
      </w:pPr>
      <w:r>
        <w:t>Tuesday, September 13</w:t>
      </w:r>
      <w:r w:rsidRPr="006A2261">
        <w:rPr>
          <w:vertAlign w:val="superscript"/>
        </w:rPr>
        <w:t>th</w:t>
      </w:r>
      <w:r>
        <w:t>, 2016</w:t>
      </w:r>
    </w:p>
    <w:p w:rsidR="006A2261" w:rsidRDefault="006A2261" w:rsidP="006A2261">
      <w:pPr>
        <w:jc w:val="center"/>
      </w:pPr>
      <w:r>
        <w:t>GI Town office</w:t>
      </w:r>
    </w:p>
    <w:p w:rsidR="006A2261" w:rsidRDefault="006A2261" w:rsidP="006A2261">
      <w:pPr>
        <w:jc w:val="center"/>
      </w:pPr>
      <w:r>
        <w:t>6 p.m. until 7</w:t>
      </w:r>
      <w:proofErr w:type="gramStart"/>
      <w:r>
        <w:t>;15</w:t>
      </w:r>
      <w:proofErr w:type="gramEnd"/>
      <w:r>
        <w:t xml:space="preserve"> p.m.</w:t>
      </w:r>
    </w:p>
    <w:p w:rsidR="006A2261" w:rsidRDefault="006A2261" w:rsidP="006A2261">
      <w:pPr>
        <w:jc w:val="center"/>
      </w:pPr>
    </w:p>
    <w:p w:rsidR="006A2261" w:rsidRDefault="006A2261" w:rsidP="006A2261">
      <w:pPr>
        <w:jc w:val="center"/>
      </w:pPr>
      <w:r>
        <w:t>AGENDA</w:t>
      </w:r>
    </w:p>
    <w:p w:rsidR="006A2261" w:rsidRDefault="006A2261" w:rsidP="006A2261"/>
    <w:p w:rsidR="006A2261" w:rsidRDefault="006A2261" w:rsidP="006A2261">
      <w:r>
        <w:t>Introduction of new members</w:t>
      </w:r>
    </w:p>
    <w:p w:rsidR="006A2261" w:rsidRDefault="006A2261" w:rsidP="006A2261">
      <w:r>
        <w:t xml:space="preserve">GI Park updates – signage, </w:t>
      </w:r>
    </w:p>
    <w:p w:rsidR="006A2261" w:rsidRDefault="006A2261" w:rsidP="006A2261">
      <w:r>
        <w:t xml:space="preserve">Volleyball court and net </w:t>
      </w:r>
    </w:p>
    <w:p w:rsidR="006A2261" w:rsidRDefault="006A2261" w:rsidP="006A2261">
      <w:r>
        <w:t xml:space="preserve">Tennis court possibilities </w:t>
      </w:r>
    </w:p>
    <w:p w:rsidR="006A2261" w:rsidRDefault="006A2261" w:rsidP="006A2261">
      <w:r>
        <w:t>Meeting with YOGI</w:t>
      </w:r>
    </w:p>
    <w:p w:rsidR="006A2261" w:rsidRDefault="006A2261" w:rsidP="006A2261">
      <w:r>
        <w:t>September 25</w:t>
      </w:r>
      <w:r w:rsidRPr="006A2261">
        <w:rPr>
          <w:vertAlign w:val="superscript"/>
        </w:rPr>
        <w:t>th</w:t>
      </w:r>
      <w:r>
        <w:t xml:space="preserve"> – trail grand opening, marketing, what will it look like, what time, </w:t>
      </w:r>
      <w:proofErr w:type="spellStart"/>
      <w:r>
        <w:t>etc</w:t>
      </w:r>
      <w:proofErr w:type="spellEnd"/>
    </w:p>
    <w:p w:rsidR="006A2261" w:rsidRDefault="006A2261" w:rsidP="006A2261">
      <w:r>
        <w:t>Soccer program updates</w:t>
      </w:r>
    </w:p>
    <w:p w:rsidR="006A2261" w:rsidRDefault="006A2261" w:rsidP="006A2261">
      <w:r>
        <w:t>Halloween – Trunk or Treat – securing the location and what else</w:t>
      </w:r>
    </w:p>
    <w:p w:rsidR="006A2261" w:rsidRDefault="006A2261" w:rsidP="006A2261">
      <w:r>
        <w:t>Vermont Rec and Park conference</w:t>
      </w:r>
      <w:bookmarkStart w:id="0" w:name="_GoBack"/>
      <w:bookmarkEnd w:id="0"/>
    </w:p>
    <w:p w:rsidR="006A2261" w:rsidRDefault="006A2261" w:rsidP="006A2261">
      <w:r>
        <w:t>Other business</w:t>
      </w:r>
    </w:p>
    <w:p w:rsidR="006A2261" w:rsidRDefault="006A2261" w:rsidP="006A2261"/>
    <w:p w:rsidR="006A2261" w:rsidRDefault="006A2261" w:rsidP="006A2261"/>
    <w:p w:rsidR="006A2261" w:rsidRDefault="006A2261" w:rsidP="006A2261"/>
    <w:p w:rsidR="006A2261" w:rsidRDefault="006A2261" w:rsidP="006A2261"/>
    <w:sectPr w:rsidR="006A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61"/>
    <w:rsid w:val="00007DA4"/>
    <w:rsid w:val="0001227D"/>
    <w:rsid w:val="0002314C"/>
    <w:rsid w:val="00045238"/>
    <w:rsid w:val="00083A73"/>
    <w:rsid w:val="000A6F23"/>
    <w:rsid w:val="000B0A63"/>
    <w:rsid w:val="000B2DE1"/>
    <w:rsid w:val="000D0C72"/>
    <w:rsid w:val="00172975"/>
    <w:rsid w:val="001912E5"/>
    <w:rsid w:val="0019440D"/>
    <w:rsid w:val="00195297"/>
    <w:rsid w:val="001A48FA"/>
    <w:rsid w:val="001A72F9"/>
    <w:rsid w:val="001C37FA"/>
    <w:rsid w:val="001D0EE2"/>
    <w:rsid w:val="001D368B"/>
    <w:rsid w:val="00215857"/>
    <w:rsid w:val="00231090"/>
    <w:rsid w:val="00276611"/>
    <w:rsid w:val="00284B91"/>
    <w:rsid w:val="002A53C1"/>
    <w:rsid w:val="002B3E61"/>
    <w:rsid w:val="002B6747"/>
    <w:rsid w:val="002C302D"/>
    <w:rsid w:val="002C4DFD"/>
    <w:rsid w:val="002E16D1"/>
    <w:rsid w:val="002F1788"/>
    <w:rsid w:val="00326CE9"/>
    <w:rsid w:val="00337628"/>
    <w:rsid w:val="003445E9"/>
    <w:rsid w:val="003573DD"/>
    <w:rsid w:val="003668DA"/>
    <w:rsid w:val="003A746F"/>
    <w:rsid w:val="003E1ECF"/>
    <w:rsid w:val="003E2085"/>
    <w:rsid w:val="003F5D2E"/>
    <w:rsid w:val="00400274"/>
    <w:rsid w:val="0040415F"/>
    <w:rsid w:val="00405A49"/>
    <w:rsid w:val="00427311"/>
    <w:rsid w:val="00472580"/>
    <w:rsid w:val="004850D5"/>
    <w:rsid w:val="004A18CC"/>
    <w:rsid w:val="004B1159"/>
    <w:rsid w:val="004B537A"/>
    <w:rsid w:val="004D0055"/>
    <w:rsid w:val="004F12F5"/>
    <w:rsid w:val="004F25E8"/>
    <w:rsid w:val="00506AF7"/>
    <w:rsid w:val="0052585D"/>
    <w:rsid w:val="00544F27"/>
    <w:rsid w:val="005531B2"/>
    <w:rsid w:val="00564A6E"/>
    <w:rsid w:val="00567B94"/>
    <w:rsid w:val="00572352"/>
    <w:rsid w:val="00584DD6"/>
    <w:rsid w:val="00590DC4"/>
    <w:rsid w:val="005A0786"/>
    <w:rsid w:val="005A0EC0"/>
    <w:rsid w:val="005B0721"/>
    <w:rsid w:val="005C0679"/>
    <w:rsid w:val="005E3D7A"/>
    <w:rsid w:val="005E4623"/>
    <w:rsid w:val="005F3101"/>
    <w:rsid w:val="005F380A"/>
    <w:rsid w:val="005F40F2"/>
    <w:rsid w:val="006029B1"/>
    <w:rsid w:val="0060568E"/>
    <w:rsid w:val="00616FBC"/>
    <w:rsid w:val="00624066"/>
    <w:rsid w:val="0062617D"/>
    <w:rsid w:val="00630AF4"/>
    <w:rsid w:val="006772BB"/>
    <w:rsid w:val="00694C94"/>
    <w:rsid w:val="006A2261"/>
    <w:rsid w:val="006C450A"/>
    <w:rsid w:val="006D6AA9"/>
    <w:rsid w:val="00712466"/>
    <w:rsid w:val="0072077C"/>
    <w:rsid w:val="00721700"/>
    <w:rsid w:val="00743014"/>
    <w:rsid w:val="00762407"/>
    <w:rsid w:val="007774BC"/>
    <w:rsid w:val="0079029B"/>
    <w:rsid w:val="007A432F"/>
    <w:rsid w:val="007B2B11"/>
    <w:rsid w:val="007E525E"/>
    <w:rsid w:val="007E5B00"/>
    <w:rsid w:val="00811C17"/>
    <w:rsid w:val="008133D0"/>
    <w:rsid w:val="00815378"/>
    <w:rsid w:val="00827B1F"/>
    <w:rsid w:val="008375DF"/>
    <w:rsid w:val="00857BB6"/>
    <w:rsid w:val="00864CD5"/>
    <w:rsid w:val="00864DCC"/>
    <w:rsid w:val="00881C9C"/>
    <w:rsid w:val="008C6FC1"/>
    <w:rsid w:val="008D3C77"/>
    <w:rsid w:val="008E37C0"/>
    <w:rsid w:val="008E3E2C"/>
    <w:rsid w:val="009060B5"/>
    <w:rsid w:val="00920F83"/>
    <w:rsid w:val="00924F0A"/>
    <w:rsid w:val="0093649F"/>
    <w:rsid w:val="009B277E"/>
    <w:rsid w:val="009D15DB"/>
    <w:rsid w:val="009D55EF"/>
    <w:rsid w:val="009E0133"/>
    <w:rsid w:val="009E0836"/>
    <w:rsid w:val="009F105E"/>
    <w:rsid w:val="00A04790"/>
    <w:rsid w:val="00A361AF"/>
    <w:rsid w:val="00A553E7"/>
    <w:rsid w:val="00A565F9"/>
    <w:rsid w:val="00A66A58"/>
    <w:rsid w:val="00A75FC8"/>
    <w:rsid w:val="00AD5F22"/>
    <w:rsid w:val="00AF3327"/>
    <w:rsid w:val="00B024D1"/>
    <w:rsid w:val="00B13BA2"/>
    <w:rsid w:val="00B37E9E"/>
    <w:rsid w:val="00B668BA"/>
    <w:rsid w:val="00BB1209"/>
    <w:rsid w:val="00BC0684"/>
    <w:rsid w:val="00BC32B1"/>
    <w:rsid w:val="00BD3ED4"/>
    <w:rsid w:val="00BF2CA8"/>
    <w:rsid w:val="00BF4198"/>
    <w:rsid w:val="00C164D7"/>
    <w:rsid w:val="00C239EC"/>
    <w:rsid w:val="00C4117B"/>
    <w:rsid w:val="00C47CCF"/>
    <w:rsid w:val="00C6060D"/>
    <w:rsid w:val="00C65CA4"/>
    <w:rsid w:val="00C74702"/>
    <w:rsid w:val="00C74DBA"/>
    <w:rsid w:val="00C75A84"/>
    <w:rsid w:val="00CD054B"/>
    <w:rsid w:val="00CD6D05"/>
    <w:rsid w:val="00D0505E"/>
    <w:rsid w:val="00D12979"/>
    <w:rsid w:val="00D217FF"/>
    <w:rsid w:val="00D67C4F"/>
    <w:rsid w:val="00D830B0"/>
    <w:rsid w:val="00D96C8E"/>
    <w:rsid w:val="00DE0CAD"/>
    <w:rsid w:val="00E015A3"/>
    <w:rsid w:val="00E10CE6"/>
    <w:rsid w:val="00E26659"/>
    <w:rsid w:val="00E639DD"/>
    <w:rsid w:val="00E9392C"/>
    <w:rsid w:val="00EC2E76"/>
    <w:rsid w:val="00EE24E7"/>
    <w:rsid w:val="00EE3B57"/>
    <w:rsid w:val="00EF4216"/>
    <w:rsid w:val="00F05969"/>
    <w:rsid w:val="00F10F5F"/>
    <w:rsid w:val="00F12DD1"/>
    <w:rsid w:val="00F27B09"/>
    <w:rsid w:val="00F30E50"/>
    <w:rsid w:val="00FA0947"/>
    <w:rsid w:val="00FA1A25"/>
    <w:rsid w:val="00FA4A42"/>
    <w:rsid w:val="00FE3FFF"/>
    <w:rsid w:val="00FE4967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64FF7-AAFE-4D97-BD38-CB20203D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Shevonne Travers</dc:creator>
  <cp:keywords/>
  <dc:description/>
  <cp:lastModifiedBy>Shevonne Travers</cp:lastModifiedBy>
  <cp:revision>1</cp:revision>
  <dcterms:created xsi:type="dcterms:W3CDTF">2016-09-09T11:34:00Z</dcterms:created>
  <dcterms:modified xsi:type="dcterms:W3CDTF">2016-09-09T11:45:00Z</dcterms:modified>
</cp:coreProperties>
</file>