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8A808" w14:textId="77777777" w:rsidR="00C47637" w:rsidRPr="00B26502" w:rsidRDefault="00C47637" w:rsidP="00C47637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GRAND ISLE CEMETERY MEETING</w:t>
      </w:r>
    </w:p>
    <w:p w14:paraId="57131C3D" w14:textId="1B1B67C3" w:rsidR="00C47637" w:rsidRPr="00B26502" w:rsidRDefault="00C47637" w:rsidP="00C476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11, 2020</w:t>
      </w:r>
      <w:r w:rsidRPr="00B26502">
        <w:rPr>
          <w:b/>
          <w:sz w:val="28"/>
          <w:szCs w:val="28"/>
        </w:rPr>
        <w:t xml:space="preserve">, 3:30 PM </w:t>
      </w:r>
    </w:p>
    <w:p w14:paraId="132F2821" w14:textId="77777777" w:rsidR="00C47637" w:rsidRPr="00B26502" w:rsidRDefault="00C47637" w:rsidP="00C47637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LISTERS’ ROOM, TOWN OFFICE</w:t>
      </w:r>
    </w:p>
    <w:p w14:paraId="132336E8" w14:textId="77777777" w:rsidR="00C47637" w:rsidRPr="00B26502" w:rsidRDefault="00C47637" w:rsidP="00C47637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AGENDA</w:t>
      </w:r>
    </w:p>
    <w:p w14:paraId="48FE2F9B" w14:textId="77777777" w:rsidR="00C47637" w:rsidRPr="00B26502" w:rsidRDefault="00C47637" w:rsidP="00C47637">
      <w:pPr>
        <w:rPr>
          <w:sz w:val="28"/>
          <w:szCs w:val="28"/>
        </w:rPr>
      </w:pPr>
    </w:p>
    <w:p w14:paraId="5A753888" w14:textId="61F2DC45" w:rsidR="00C47637" w:rsidRDefault="00C47637" w:rsidP="00C47637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APPROVE MINUTES OF </w:t>
      </w:r>
      <w:r>
        <w:rPr>
          <w:b/>
          <w:sz w:val="28"/>
          <w:szCs w:val="28"/>
        </w:rPr>
        <w:t>JANUARY 14</w:t>
      </w:r>
      <w:r w:rsidR="0082192A">
        <w:rPr>
          <w:b/>
          <w:sz w:val="28"/>
          <w:szCs w:val="28"/>
        </w:rPr>
        <w:t>, 2020</w:t>
      </w:r>
      <w:r>
        <w:rPr>
          <w:b/>
          <w:sz w:val="28"/>
          <w:szCs w:val="28"/>
        </w:rPr>
        <w:t xml:space="preserve"> and JANUARY 17</w:t>
      </w:r>
      <w:r w:rsidR="0082192A">
        <w:rPr>
          <w:b/>
          <w:sz w:val="28"/>
          <w:szCs w:val="28"/>
        </w:rPr>
        <w:t xml:space="preserve">, </w:t>
      </w:r>
      <w:proofErr w:type="gramStart"/>
      <w:r w:rsidR="0082192A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 </w:t>
      </w:r>
      <w:r w:rsidRPr="00B26502">
        <w:rPr>
          <w:b/>
          <w:sz w:val="28"/>
          <w:szCs w:val="28"/>
        </w:rPr>
        <w:t>MEETING</w:t>
      </w:r>
      <w:r>
        <w:rPr>
          <w:b/>
          <w:sz w:val="28"/>
          <w:szCs w:val="28"/>
        </w:rPr>
        <w:t>S</w:t>
      </w:r>
      <w:proofErr w:type="gramEnd"/>
    </w:p>
    <w:p w14:paraId="6FAE9A84" w14:textId="315EEF71" w:rsidR="00C47637" w:rsidRDefault="00C47637" w:rsidP="00C47637">
      <w:pPr>
        <w:rPr>
          <w:b/>
          <w:sz w:val="28"/>
          <w:szCs w:val="28"/>
        </w:rPr>
      </w:pPr>
    </w:p>
    <w:p w14:paraId="22148650" w14:textId="20A2336F" w:rsidR="00C47637" w:rsidRDefault="00C47637" w:rsidP="00C47637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14:paraId="099BF1B5" w14:textId="33229B3B" w:rsidR="00C47637" w:rsidRDefault="00C47637" w:rsidP="00C476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ROAD EXTENSION</w:t>
      </w:r>
      <w:r w:rsidR="006D06AD">
        <w:rPr>
          <w:b/>
          <w:sz w:val="28"/>
          <w:szCs w:val="28"/>
        </w:rPr>
        <w:t xml:space="preserve"> </w:t>
      </w:r>
      <w:r w:rsidR="00223503">
        <w:rPr>
          <w:b/>
          <w:sz w:val="28"/>
          <w:szCs w:val="28"/>
        </w:rPr>
        <w:t>–</w:t>
      </w:r>
      <w:r w:rsidR="006D06AD">
        <w:rPr>
          <w:b/>
          <w:sz w:val="28"/>
          <w:szCs w:val="28"/>
        </w:rPr>
        <w:t xml:space="preserve"> VAL</w:t>
      </w:r>
      <w:r w:rsidR="00223503">
        <w:rPr>
          <w:b/>
          <w:sz w:val="28"/>
          <w:szCs w:val="28"/>
        </w:rPr>
        <w:t xml:space="preserve"> &amp; LUCILLE</w:t>
      </w:r>
    </w:p>
    <w:p w14:paraId="51AA0524" w14:textId="77777777" w:rsidR="00F158AA" w:rsidRDefault="00F158AA" w:rsidP="00C47637">
      <w:pPr>
        <w:rPr>
          <w:b/>
          <w:sz w:val="28"/>
          <w:szCs w:val="28"/>
        </w:rPr>
      </w:pPr>
    </w:p>
    <w:p w14:paraId="61F54BB1" w14:textId="4CB81CD7" w:rsidR="00C47637" w:rsidRDefault="00C47637" w:rsidP="00C476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ADDITION TO CAKETAKER JOB DESCRIPTION</w:t>
      </w:r>
      <w:r w:rsidR="00CA1C1C">
        <w:rPr>
          <w:b/>
          <w:sz w:val="28"/>
          <w:szCs w:val="28"/>
        </w:rPr>
        <w:t xml:space="preserve"> –</w:t>
      </w:r>
      <w:r w:rsidR="006D06AD">
        <w:rPr>
          <w:b/>
          <w:sz w:val="28"/>
          <w:szCs w:val="28"/>
        </w:rPr>
        <w:t xml:space="preserve"> LUCILLE</w:t>
      </w:r>
    </w:p>
    <w:p w14:paraId="3A4DFA31" w14:textId="4A033E56" w:rsidR="00CA1C1C" w:rsidRDefault="00CA1C1C" w:rsidP="00C47637">
      <w:pPr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158AA" w:rsidRPr="00F158AA">
        <w:rPr>
          <w:bCs/>
          <w:sz w:val="28"/>
          <w:szCs w:val="28"/>
        </w:rPr>
        <w:t>“Digging holes for cremains as necessary”</w:t>
      </w:r>
    </w:p>
    <w:p w14:paraId="797B34B1" w14:textId="77777777" w:rsidR="00F158AA" w:rsidRPr="00F158AA" w:rsidRDefault="00F158AA" w:rsidP="00C47637">
      <w:pPr>
        <w:rPr>
          <w:bCs/>
          <w:sz w:val="28"/>
          <w:szCs w:val="28"/>
        </w:rPr>
      </w:pPr>
      <w:bookmarkStart w:id="0" w:name="_GoBack"/>
      <w:bookmarkEnd w:id="0"/>
    </w:p>
    <w:p w14:paraId="6BAC3D13" w14:textId="2F4336AF" w:rsidR="00C47637" w:rsidRDefault="00F158AA" w:rsidP="00F158A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COMMISSIONER VACANCY</w:t>
      </w:r>
    </w:p>
    <w:p w14:paraId="4095B310" w14:textId="77777777" w:rsidR="00F158AA" w:rsidRDefault="00F158AA" w:rsidP="00C47637">
      <w:pPr>
        <w:rPr>
          <w:b/>
          <w:sz w:val="28"/>
          <w:szCs w:val="28"/>
        </w:rPr>
      </w:pPr>
    </w:p>
    <w:p w14:paraId="7F87408D" w14:textId="2A769E56" w:rsidR="00C47637" w:rsidRDefault="00C47637" w:rsidP="00C47637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23A4FFB8" w14:textId="029426B3" w:rsidR="002C0599" w:rsidRDefault="002C0599" w:rsidP="00C476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FINANCIAL REPORT</w:t>
      </w:r>
    </w:p>
    <w:p w14:paraId="1CD177D4" w14:textId="3236DFA3" w:rsidR="00F158AA" w:rsidRDefault="00C47637" w:rsidP="00C476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F38EF23" w14:textId="5E940EB1" w:rsidR="00C47637" w:rsidRDefault="00C47637" w:rsidP="00C476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LAPTOP PURCHASE</w:t>
      </w:r>
      <w:r w:rsidR="00223503">
        <w:rPr>
          <w:b/>
          <w:sz w:val="28"/>
          <w:szCs w:val="28"/>
        </w:rPr>
        <w:t xml:space="preserve"> </w:t>
      </w:r>
      <w:r w:rsidR="00F158AA">
        <w:rPr>
          <w:b/>
          <w:sz w:val="28"/>
          <w:szCs w:val="28"/>
        </w:rPr>
        <w:t>–</w:t>
      </w:r>
      <w:r w:rsidR="00223503">
        <w:rPr>
          <w:b/>
          <w:sz w:val="28"/>
          <w:szCs w:val="28"/>
        </w:rPr>
        <w:t xml:space="preserve"> SUE</w:t>
      </w:r>
    </w:p>
    <w:p w14:paraId="22F1444E" w14:textId="77777777" w:rsidR="00F158AA" w:rsidRDefault="00F158AA" w:rsidP="00C47637">
      <w:pPr>
        <w:rPr>
          <w:b/>
          <w:sz w:val="28"/>
          <w:szCs w:val="28"/>
        </w:rPr>
      </w:pPr>
    </w:p>
    <w:p w14:paraId="7BF67018" w14:textId="71048097" w:rsidR="00C47637" w:rsidRDefault="00C47637" w:rsidP="00C476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CEMETERY DATABASE COSTS</w:t>
      </w:r>
      <w:r w:rsidR="00223503">
        <w:rPr>
          <w:b/>
          <w:sz w:val="28"/>
          <w:szCs w:val="28"/>
        </w:rPr>
        <w:t xml:space="preserve"> </w:t>
      </w:r>
      <w:r w:rsidR="00DC5800">
        <w:rPr>
          <w:b/>
          <w:sz w:val="28"/>
          <w:szCs w:val="28"/>
        </w:rPr>
        <w:t>–</w:t>
      </w:r>
      <w:r w:rsidR="00223503">
        <w:rPr>
          <w:b/>
          <w:sz w:val="28"/>
          <w:szCs w:val="28"/>
        </w:rPr>
        <w:t xml:space="preserve"> </w:t>
      </w:r>
      <w:r w:rsidR="00DC5800">
        <w:rPr>
          <w:b/>
          <w:sz w:val="28"/>
          <w:szCs w:val="28"/>
        </w:rPr>
        <w:t xml:space="preserve">NEMRC </w:t>
      </w:r>
      <w:r w:rsidR="00CA1C1C">
        <w:rPr>
          <w:b/>
          <w:sz w:val="28"/>
          <w:szCs w:val="28"/>
        </w:rPr>
        <w:t>–</w:t>
      </w:r>
      <w:r w:rsidR="00DC5800">
        <w:rPr>
          <w:b/>
          <w:sz w:val="28"/>
          <w:szCs w:val="28"/>
        </w:rPr>
        <w:t xml:space="preserve"> </w:t>
      </w:r>
      <w:r w:rsidR="00223503">
        <w:rPr>
          <w:b/>
          <w:sz w:val="28"/>
          <w:szCs w:val="28"/>
        </w:rPr>
        <w:t>SUE</w:t>
      </w:r>
    </w:p>
    <w:p w14:paraId="54C612BF" w14:textId="77777777" w:rsidR="00F158AA" w:rsidRDefault="00F158AA" w:rsidP="00C47637">
      <w:pPr>
        <w:rPr>
          <w:b/>
          <w:sz w:val="28"/>
          <w:szCs w:val="28"/>
        </w:rPr>
      </w:pPr>
    </w:p>
    <w:p w14:paraId="6DFACB83" w14:textId="4DCA06D2" w:rsidR="00CA1C1C" w:rsidRDefault="00CA1C1C" w:rsidP="00C476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LOT PRICES – NON-RESIDENT TAXPAYERS</w:t>
      </w:r>
    </w:p>
    <w:p w14:paraId="5A749389" w14:textId="77777777" w:rsidR="00F158AA" w:rsidRDefault="00F158AA" w:rsidP="00C47637">
      <w:pPr>
        <w:rPr>
          <w:b/>
          <w:sz w:val="28"/>
          <w:szCs w:val="28"/>
        </w:rPr>
      </w:pPr>
    </w:p>
    <w:p w14:paraId="4BB8EB0D" w14:textId="2417BCAF" w:rsidR="00CA1C1C" w:rsidRDefault="00CA1C1C" w:rsidP="00C476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OLD INVOICES / PAPERWORK - SUE</w:t>
      </w:r>
      <w:r>
        <w:rPr>
          <w:b/>
          <w:sz w:val="28"/>
          <w:szCs w:val="28"/>
        </w:rPr>
        <w:tab/>
      </w:r>
    </w:p>
    <w:p w14:paraId="638A5F69" w14:textId="77777777" w:rsidR="002102E7" w:rsidRDefault="002102E7"/>
    <w:sectPr w:rsidR="002102E7" w:rsidSect="00F158A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7"/>
    <w:rsid w:val="00152EFE"/>
    <w:rsid w:val="002102E7"/>
    <w:rsid w:val="00223503"/>
    <w:rsid w:val="002C0599"/>
    <w:rsid w:val="006D06AD"/>
    <w:rsid w:val="0082192A"/>
    <w:rsid w:val="00A35267"/>
    <w:rsid w:val="00C47637"/>
    <w:rsid w:val="00CA1C1C"/>
    <w:rsid w:val="00DC5800"/>
    <w:rsid w:val="00F1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4A1D"/>
  <w15:chartTrackingRefBased/>
  <w15:docId w15:val="{AE25CF6A-A158-41D2-B4FF-329E4013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</cp:revision>
  <dcterms:created xsi:type="dcterms:W3CDTF">2020-02-05T01:39:00Z</dcterms:created>
  <dcterms:modified xsi:type="dcterms:W3CDTF">2020-02-05T01:39:00Z</dcterms:modified>
</cp:coreProperties>
</file>