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E979" w14:textId="119ECC55" w:rsidR="005360F3" w:rsidRPr="00904297" w:rsidRDefault="005360F3" w:rsidP="005360F3">
      <w:pPr>
        <w:jc w:val="center"/>
        <w:rPr>
          <w:sz w:val="32"/>
          <w:szCs w:val="32"/>
        </w:rPr>
      </w:pPr>
      <w:r w:rsidRPr="00904297">
        <w:rPr>
          <w:sz w:val="32"/>
          <w:szCs w:val="32"/>
        </w:rPr>
        <w:t>AFT</w:t>
      </w:r>
    </w:p>
    <w:p w14:paraId="1324A692" w14:textId="48A9568D" w:rsidR="005360F3" w:rsidRPr="00904297" w:rsidRDefault="005360F3" w:rsidP="005360F3">
      <w:pPr>
        <w:jc w:val="center"/>
        <w:rPr>
          <w:sz w:val="32"/>
          <w:szCs w:val="32"/>
        </w:rPr>
      </w:pPr>
      <w:r w:rsidRPr="00904297">
        <w:rPr>
          <w:sz w:val="32"/>
          <w:szCs w:val="32"/>
        </w:rPr>
        <w:t xml:space="preserve">CEMETERY </w:t>
      </w:r>
      <w:r w:rsidR="00F00A6D" w:rsidRPr="00904297">
        <w:rPr>
          <w:sz w:val="32"/>
          <w:szCs w:val="32"/>
        </w:rPr>
        <w:t xml:space="preserve">COMMISSION </w:t>
      </w:r>
      <w:r w:rsidRPr="00904297">
        <w:rPr>
          <w:sz w:val="32"/>
          <w:szCs w:val="32"/>
        </w:rPr>
        <w:t>MEETING MINUTES</w:t>
      </w:r>
    </w:p>
    <w:p w14:paraId="0016D9D4" w14:textId="22D3069B" w:rsidR="005360F3" w:rsidRPr="00904297" w:rsidRDefault="005360F3" w:rsidP="005360F3">
      <w:pPr>
        <w:ind w:firstLine="720"/>
        <w:jc w:val="center"/>
        <w:rPr>
          <w:sz w:val="32"/>
          <w:szCs w:val="32"/>
        </w:rPr>
      </w:pPr>
      <w:r w:rsidRPr="00904297">
        <w:rPr>
          <w:sz w:val="32"/>
          <w:szCs w:val="32"/>
        </w:rPr>
        <w:t>OCTOBER 13, 2020</w:t>
      </w:r>
    </w:p>
    <w:p w14:paraId="07AF42A1" w14:textId="63C88A12" w:rsidR="005360F3" w:rsidRPr="0084790C" w:rsidRDefault="005360F3" w:rsidP="005360F3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 xml:space="preserve">Meeting was called to order at </w:t>
      </w:r>
      <w:r>
        <w:rPr>
          <w:rFonts w:cstheme="minorHAnsi"/>
          <w:sz w:val="28"/>
          <w:szCs w:val="28"/>
        </w:rPr>
        <w:t>the Grand Isle Town Office, Listers’ Room at 4:05</w:t>
      </w:r>
      <w:r w:rsidRPr="0084790C">
        <w:rPr>
          <w:rFonts w:cstheme="minorHAnsi"/>
          <w:sz w:val="28"/>
          <w:szCs w:val="28"/>
        </w:rPr>
        <w:t xml:space="preserve"> p.m. by </w:t>
      </w:r>
      <w:r>
        <w:rPr>
          <w:rFonts w:cstheme="minorHAnsi"/>
          <w:sz w:val="28"/>
          <w:szCs w:val="28"/>
        </w:rPr>
        <w:t xml:space="preserve">Ilyo McCray, </w:t>
      </w:r>
      <w:r w:rsidRPr="0084790C">
        <w:rPr>
          <w:rFonts w:cstheme="minorHAnsi"/>
          <w:sz w:val="28"/>
          <w:szCs w:val="28"/>
        </w:rPr>
        <w:t>Chair</w:t>
      </w:r>
      <w:r>
        <w:rPr>
          <w:rFonts w:cstheme="minorHAnsi"/>
          <w:sz w:val="28"/>
          <w:szCs w:val="28"/>
        </w:rPr>
        <w:t>.</w:t>
      </w:r>
    </w:p>
    <w:p w14:paraId="699BDF32" w14:textId="18276221" w:rsidR="005360F3" w:rsidRDefault="005360F3" w:rsidP="005360F3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Present: Lucille Campbell, Val Hunter, Sue Lawrence, Ilyo McCray</w:t>
      </w:r>
      <w:r>
        <w:rPr>
          <w:rFonts w:cstheme="minorHAnsi"/>
          <w:sz w:val="28"/>
          <w:szCs w:val="28"/>
        </w:rPr>
        <w:t>, Jane Pomykala</w:t>
      </w:r>
    </w:p>
    <w:p w14:paraId="39EC5A37" w14:textId="61DA8D8A" w:rsidR="005360F3" w:rsidRDefault="005360F3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approve the minutes of May 5, 2020, Ilyo seconded, passed.</w:t>
      </w:r>
    </w:p>
    <w:p w14:paraId="1874C924" w14:textId="785FB87C" w:rsidR="005360F3" w:rsidRDefault="005360F3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on road construction: the road extension is done, statement from Island Excavating for $21,820 received. Sue will pay from Money Market account. Seeding will be completed after fill</w:t>
      </w:r>
      <w:r w:rsidR="00F00A6D">
        <w:rPr>
          <w:rFonts w:cstheme="minorHAnsi"/>
          <w:sz w:val="28"/>
          <w:szCs w:val="28"/>
        </w:rPr>
        <w:t>ing</w:t>
      </w:r>
      <w:r>
        <w:rPr>
          <w:rFonts w:cstheme="minorHAnsi"/>
          <w:sz w:val="28"/>
          <w:szCs w:val="28"/>
        </w:rPr>
        <w:t xml:space="preserve"> </w:t>
      </w:r>
      <w:r w:rsidR="00F00A6D">
        <w:rPr>
          <w:rFonts w:cstheme="minorHAnsi"/>
          <w:sz w:val="28"/>
          <w:szCs w:val="28"/>
        </w:rPr>
        <w:t>of</w:t>
      </w:r>
      <w:r>
        <w:rPr>
          <w:rFonts w:cstheme="minorHAnsi"/>
          <w:sz w:val="28"/>
          <w:szCs w:val="28"/>
        </w:rPr>
        <w:t xml:space="preserve"> low spot is finished. Val and Michael will locate South-West corner pin and replace it with rebar.</w:t>
      </w:r>
    </w:p>
    <w:p w14:paraId="2364ED78" w14:textId="407342DC" w:rsidR="005360F3" w:rsidRDefault="005360F3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reports sale of 8 lots; purchase of 16 cornerstones.</w:t>
      </w:r>
    </w:p>
    <w:p w14:paraId="6CA7B644" w14:textId="1BD2603E" w:rsidR="005360F3" w:rsidRDefault="005360F3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Ilyo has nearly finished mapping plots in center of section A</w:t>
      </w:r>
      <w:r w:rsidR="006C3FCE">
        <w:rPr>
          <w:rFonts w:cstheme="minorHAnsi"/>
          <w:sz w:val="28"/>
          <w:szCs w:val="28"/>
        </w:rPr>
        <w:t>, ha</w:t>
      </w:r>
      <w:r w:rsidR="00F00A6D">
        <w:rPr>
          <w:rFonts w:cstheme="minorHAnsi"/>
          <w:sz w:val="28"/>
          <w:szCs w:val="28"/>
        </w:rPr>
        <w:t>s</w:t>
      </w:r>
      <w:r w:rsidR="006C3FCE">
        <w:rPr>
          <w:rFonts w:cstheme="minorHAnsi"/>
          <w:sz w:val="28"/>
          <w:szCs w:val="28"/>
        </w:rPr>
        <w:t xml:space="preserve"> done some on A-1, A-2, A-3</w:t>
      </w:r>
      <w:r>
        <w:rPr>
          <w:rFonts w:cstheme="minorHAnsi"/>
          <w:sz w:val="28"/>
          <w:szCs w:val="28"/>
        </w:rPr>
        <w:t>; no work on it this summer because of weather &amp; COVID</w:t>
      </w:r>
      <w:r w:rsidR="006C3FCE">
        <w:rPr>
          <w:rFonts w:cstheme="minorHAnsi"/>
          <w:sz w:val="28"/>
          <w:szCs w:val="28"/>
        </w:rPr>
        <w:t>. A grant received by Town will provide a computer for the Cemetery Commission which will be used for cemetery data.</w:t>
      </w:r>
    </w:p>
    <w:p w14:paraId="23B61FE2" w14:textId="58E38F80" w:rsidR="006C3FCE" w:rsidRDefault="006C3FCE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of Rt. 2 fence damage- repair completed by Sunset Fence in June, statement of $1600 was paid.</w:t>
      </w:r>
    </w:p>
    <w:p w14:paraId="2D050C93" w14:textId="0686CED1" w:rsidR="006C3FCE" w:rsidRDefault="006C3FCE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Commissioners question whether the Cemetery fences have been added to the Town’s insurance. Sue will check with Anna-Marie </w:t>
      </w:r>
      <w:proofErr w:type="spellStart"/>
      <w:r>
        <w:rPr>
          <w:rFonts w:cstheme="minorHAnsi"/>
          <w:sz w:val="28"/>
          <w:szCs w:val="28"/>
        </w:rPr>
        <w:t>DeMars</w:t>
      </w:r>
      <w:proofErr w:type="spellEnd"/>
      <w:r>
        <w:rPr>
          <w:rFonts w:cstheme="minorHAnsi"/>
          <w:sz w:val="28"/>
          <w:szCs w:val="28"/>
        </w:rPr>
        <w:t>.</w:t>
      </w:r>
    </w:p>
    <w:p w14:paraId="7CB8CB37" w14:textId="19254E99" w:rsidR="006C3FCE" w:rsidRDefault="006C3FCE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reports a notice from Peoples’ Securities that Frontier Communications has gone bankrupt. She will contact Ian </w:t>
      </w:r>
      <w:proofErr w:type="spellStart"/>
      <w:r>
        <w:rPr>
          <w:rFonts w:cstheme="minorHAnsi"/>
          <w:sz w:val="28"/>
          <w:szCs w:val="28"/>
        </w:rPr>
        <w:t>Squirrel</w:t>
      </w:r>
      <w:r w:rsidR="0078632F">
        <w:rPr>
          <w:rFonts w:cstheme="minorHAnsi"/>
          <w:sz w:val="28"/>
          <w:szCs w:val="28"/>
        </w:rPr>
        <w:t>l</w:t>
      </w:r>
      <w:proofErr w:type="spellEnd"/>
      <w:r w:rsidR="0078632F">
        <w:rPr>
          <w:rFonts w:cstheme="minorHAnsi"/>
          <w:sz w:val="28"/>
          <w:szCs w:val="28"/>
        </w:rPr>
        <w:t xml:space="preserve"> for information as to what this means to our AT&amp;T stock portfolio.</w:t>
      </w:r>
    </w:p>
    <w:p w14:paraId="47450080" w14:textId="7FEDC811" w:rsidR="0078632F" w:rsidRDefault="0078632F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Maple trees along road into main section of Rt. 2 cemetery need to have low- hanging branches trimmed. Sue will ask Ronnie Bushway if his grounds crew can do that.</w:t>
      </w:r>
    </w:p>
    <w:p w14:paraId="602141A4" w14:textId="7731BBCA" w:rsidR="0078632F" w:rsidRDefault="0078632F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about FY 2021-2022 budget. Needs were prioritized. Val will ask Island Excavating to look at wet areas along Rt. 2 frontage. Can it be drained/filled so area can be used for cremains burials? Val will check on companies that could do </w:t>
      </w:r>
      <w:r>
        <w:rPr>
          <w:rFonts w:cstheme="minorHAnsi"/>
          <w:sz w:val="28"/>
          <w:szCs w:val="28"/>
        </w:rPr>
        <w:lastRenderedPageBreak/>
        <w:t>concrete repair work on the vault. Lucille will check on who can do stone repair and cleaning in old section of the cemetery.</w:t>
      </w:r>
    </w:p>
    <w:p w14:paraId="49FE38B5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Draft FY 2021-2022 budget: </w:t>
      </w:r>
    </w:p>
    <w:p w14:paraId="5FA91DA4" w14:textId="0232707D" w:rsidR="005360F3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Labor/Lawn Care/Caretaker: $22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500 (increase of $2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500 for addition of caretaker position)</w:t>
      </w:r>
    </w:p>
    <w:p w14:paraId="45D62C99" w14:textId="28C15EEA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Land Improvements: $5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000 (increase of $5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000 for drainage work)</w:t>
      </w:r>
    </w:p>
    <w:p w14:paraId="1C04302E" w14:textId="78937427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Building/Maintenance: $5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000 (increase of $5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000 for vault repair)</w:t>
      </w:r>
    </w:p>
    <w:p w14:paraId="12FD28A3" w14:textId="4BDBF8D9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Monument Restoration: $4</w:t>
      </w:r>
      <w:r w:rsidR="00F00A6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000 (level funded)</w:t>
      </w:r>
    </w:p>
    <w:p w14:paraId="347EB6ED" w14:textId="1F62750C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approve draft budget of $36,500 for FY 2021-2022. Jane seconded. All in favor. Passed.</w:t>
      </w:r>
    </w:p>
    <w:p w14:paraId="1F311658" w14:textId="071D833E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will redo the cemetery needs sheet to reflect justification of budget to be presented to the Selectboard.</w:t>
      </w:r>
    </w:p>
    <w:p w14:paraId="1240923B" w14:textId="3BCEA569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moved to a</w:t>
      </w:r>
      <w:r w:rsidR="00F00A6D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>journ, Val seconded</w:t>
      </w:r>
      <w:r w:rsidR="00904297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904297">
        <w:rPr>
          <w:rFonts w:cstheme="minorHAnsi"/>
          <w:sz w:val="28"/>
          <w:szCs w:val="28"/>
        </w:rPr>
        <w:t>p</w:t>
      </w:r>
      <w:r>
        <w:rPr>
          <w:rFonts w:cstheme="minorHAnsi"/>
          <w:sz w:val="28"/>
          <w:szCs w:val="28"/>
        </w:rPr>
        <w:t>assed.</w:t>
      </w:r>
    </w:p>
    <w:p w14:paraId="2C5CC2B9" w14:textId="358D24DE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Meeting adjourned at 6:02 p.m.</w:t>
      </w:r>
    </w:p>
    <w:p w14:paraId="02CC2AA0" w14:textId="09E79658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Next meeting November 10</w:t>
      </w:r>
      <w:r w:rsidR="00F00A6D">
        <w:rPr>
          <w:rFonts w:cstheme="minorHAnsi"/>
          <w:sz w:val="28"/>
          <w:szCs w:val="28"/>
        </w:rPr>
        <w:t>, 2020</w:t>
      </w:r>
      <w:r>
        <w:rPr>
          <w:rFonts w:cstheme="minorHAnsi"/>
          <w:sz w:val="28"/>
          <w:szCs w:val="28"/>
        </w:rPr>
        <w:t>. Time and place to be determined.</w:t>
      </w:r>
    </w:p>
    <w:p w14:paraId="46284696" w14:textId="77777777" w:rsidR="00F00A6D" w:rsidRDefault="00F00A6D" w:rsidP="005360F3">
      <w:pPr>
        <w:rPr>
          <w:rFonts w:cstheme="minorHAnsi"/>
          <w:sz w:val="28"/>
          <w:szCs w:val="28"/>
        </w:rPr>
      </w:pPr>
    </w:p>
    <w:p w14:paraId="31259109" w14:textId="7EF56977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27DC01C7" w14:textId="4079040D" w:rsidR="00D340AD" w:rsidRDefault="00D340AD" w:rsidP="005360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23A903C8" w14:textId="2602C96E" w:rsidR="005360F3" w:rsidRDefault="005360F3" w:rsidP="005360F3">
      <w:pPr>
        <w:rPr>
          <w:rFonts w:cstheme="minorHAnsi"/>
          <w:sz w:val="28"/>
          <w:szCs w:val="28"/>
        </w:rPr>
      </w:pPr>
    </w:p>
    <w:p w14:paraId="53F63629" w14:textId="27889B63" w:rsidR="005360F3" w:rsidRDefault="005360F3" w:rsidP="005360F3">
      <w:pPr>
        <w:rPr>
          <w:rFonts w:cstheme="minorHAnsi"/>
          <w:sz w:val="28"/>
          <w:szCs w:val="28"/>
        </w:rPr>
      </w:pPr>
    </w:p>
    <w:p w14:paraId="3EBDEC4C" w14:textId="171EF674" w:rsidR="005360F3" w:rsidRDefault="005360F3" w:rsidP="005360F3">
      <w:pPr>
        <w:rPr>
          <w:rFonts w:cstheme="minorHAnsi"/>
          <w:sz w:val="28"/>
          <w:szCs w:val="28"/>
        </w:rPr>
      </w:pPr>
    </w:p>
    <w:p w14:paraId="19E187A0" w14:textId="7C1CC389" w:rsidR="005360F3" w:rsidRDefault="005360F3" w:rsidP="005360F3">
      <w:pPr>
        <w:rPr>
          <w:rFonts w:cstheme="minorHAnsi"/>
          <w:sz w:val="28"/>
          <w:szCs w:val="28"/>
        </w:rPr>
      </w:pPr>
    </w:p>
    <w:p w14:paraId="26C885F5" w14:textId="14118311" w:rsidR="005360F3" w:rsidRDefault="005360F3" w:rsidP="005360F3">
      <w:pPr>
        <w:rPr>
          <w:rFonts w:cstheme="minorHAnsi"/>
          <w:sz w:val="28"/>
          <w:szCs w:val="28"/>
        </w:rPr>
      </w:pPr>
    </w:p>
    <w:p w14:paraId="0E6121F7" w14:textId="3F60BF25" w:rsidR="005360F3" w:rsidRDefault="005360F3" w:rsidP="005360F3">
      <w:pPr>
        <w:rPr>
          <w:rFonts w:cstheme="minorHAnsi"/>
          <w:sz w:val="28"/>
          <w:szCs w:val="28"/>
        </w:rPr>
      </w:pPr>
    </w:p>
    <w:p w14:paraId="7D91D40A" w14:textId="5E808F86" w:rsidR="005360F3" w:rsidRDefault="005360F3" w:rsidP="005360F3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5360F3" w:rsidSect="0090429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F3"/>
    <w:rsid w:val="00264902"/>
    <w:rsid w:val="005360F3"/>
    <w:rsid w:val="006C3FCE"/>
    <w:rsid w:val="0078632F"/>
    <w:rsid w:val="00904297"/>
    <w:rsid w:val="00A35267"/>
    <w:rsid w:val="00D340AD"/>
    <w:rsid w:val="00DD69AE"/>
    <w:rsid w:val="00F0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01F0"/>
  <w15:chartTrackingRefBased/>
  <w15:docId w15:val="{B02808FE-4628-4F14-9F4A-31B26EAF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F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3</cp:revision>
  <cp:lastPrinted>2020-10-15T18:21:00Z</cp:lastPrinted>
  <dcterms:created xsi:type="dcterms:W3CDTF">2020-10-14T00:35:00Z</dcterms:created>
  <dcterms:modified xsi:type="dcterms:W3CDTF">2020-10-15T18:22:00Z</dcterms:modified>
</cp:coreProperties>
</file>