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D669" w14:textId="77777777" w:rsidR="001A4F69" w:rsidRDefault="001A4F69" w:rsidP="001A4F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04145E67" w14:textId="252D6BFB" w:rsidR="001A4F69" w:rsidRDefault="00AB4824" w:rsidP="001A4F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9</w:t>
      </w:r>
      <w:r w:rsidR="001A4F69">
        <w:rPr>
          <w:b/>
          <w:sz w:val="28"/>
          <w:szCs w:val="28"/>
        </w:rPr>
        <w:t>, 2021, 3:30 P.M</w:t>
      </w:r>
    </w:p>
    <w:p w14:paraId="1C764A3F" w14:textId="77777777" w:rsidR="001A4F69" w:rsidRDefault="001A4F69" w:rsidP="001A4F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010B088A" w14:textId="77777777" w:rsidR="001A4F69" w:rsidRDefault="001A4F69" w:rsidP="001A4F6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(MASKS REQUIRED)</w:t>
      </w:r>
    </w:p>
    <w:p w14:paraId="1F534BB5" w14:textId="77777777" w:rsidR="001A4F69" w:rsidRDefault="001A4F69" w:rsidP="001A4F69">
      <w:pPr>
        <w:jc w:val="center"/>
        <w:rPr>
          <w:b/>
          <w:sz w:val="28"/>
          <w:szCs w:val="28"/>
        </w:rPr>
      </w:pPr>
    </w:p>
    <w:p w14:paraId="598C33B9" w14:textId="77777777" w:rsidR="001A4F69" w:rsidRDefault="001A4F69" w:rsidP="001A4F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2A924CC" w14:textId="77777777" w:rsidR="001A4F69" w:rsidRDefault="001A4F69" w:rsidP="001A4F69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5DF58D82" w14:textId="77777777" w:rsidR="001A4F69" w:rsidRDefault="001A4F69" w:rsidP="001A4F69">
      <w:pPr>
        <w:rPr>
          <w:b/>
          <w:sz w:val="28"/>
          <w:szCs w:val="28"/>
        </w:rPr>
      </w:pPr>
    </w:p>
    <w:p w14:paraId="3042A78B" w14:textId="3CEFBC70" w:rsidR="001A4F69" w:rsidRDefault="001A4F69" w:rsidP="001A4F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MINUTES OF </w:t>
      </w:r>
      <w:r w:rsidR="00AB4824">
        <w:rPr>
          <w:b/>
          <w:sz w:val="28"/>
          <w:szCs w:val="28"/>
        </w:rPr>
        <w:t>OCTOBER</w:t>
      </w:r>
      <w:r w:rsidR="00782C0F">
        <w:rPr>
          <w:b/>
          <w:sz w:val="28"/>
          <w:szCs w:val="28"/>
        </w:rPr>
        <w:t xml:space="preserve"> 12</w:t>
      </w:r>
      <w:r>
        <w:rPr>
          <w:b/>
          <w:sz w:val="28"/>
          <w:szCs w:val="28"/>
        </w:rPr>
        <w:t>, 2021 MEETING</w:t>
      </w:r>
    </w:p>
    <w:p w14:paraId="082247E1" w14:textId="77777777" w:rsidR="001A4F69" w:rsidRDefault="001A4F69" w:rsidP="001A4F69">
      <w:pPr>
        <w:rPr>
          <w:b/>
          <w:sz w:val="28"/>
          <w:szCs w:val="28"/>
        </w:rPr>
      </w:pPr>
    </w:p>
    <w:p w14:paraId="262C480D" w14:textId="541CD892" w:rsidR="001A4F69" w:rsidRDefault="001A4F69" w:rsidP="001A4F69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</w:p>
    <w:p w14:paraId="16F92BDA" w14:textId="28F7FC84" w:rsidR="00DC1A51" w:rsidRDefault="00340507" w:rsidP="001A4F6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C1A51">
        <w:rPr>
          <w:b/>
          <w:sz w:val="28"/>
          <w:szCs w:val="28"/>
        </w:rPr>
        <w:t>CHAMPLAIN MONUMENTS UPDATE -</w:t>
      </w:r>
      <w:r w:rsidR="00C60B9A">
        <w:rPr>
          <w:b/>
          <w:sz w:val="28"/>
          <w:szCs w:val="28"/>
        </w:rPr>
        <w:t xml:space="preserve"> </w:t>
      </w:r>
      <w:r w:rsidR="00DC1A51">
        <w:rPr>
          <w:b/>
          <w:sz w:val="28"/>
          <w:szCs w:val="28"/>
        </w:rPr>
        <w:t xml:space="preserve">VAL </w:t>
      </w:r>
    </w:p>
    <w:p w14:paraId="71AD489B" w14:textId="479E1785" w:rsidR="00782C0F" w:rsidRDefault="00340507" w:rsidP="00DC1A51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PLOUFF MONUMENT UPDATE</w:t>
      </w:r>
      <w:r w:rsidR="00DC1A51">
        <w:rPr>
          <w:b/>
          <w:sz w:val="28"/>
          <w:szCs w:val="28"/>
        </w:rPr>
        <w:t xml:space="preserve"> - JANE</w:t>
      </w:r>
    </w:p>
    <w:p w14:paraId="2CE57707" w14:textId="0ED83703" w:rsidR="00340507" w:rsidRDefault="00340507" w:rsidP="001A4F6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74B80">
        <w:rPr>
          <w:b/>
          <w:sz w:val="28"/>
          <w:szCs w:val="28"/>
        </w:rPr>
        <w:t>TREE TRIMMING</w:t>
      </w:r>
      <w:r w:rsidR="00180135">
        <w:rPr>
          <w:b/>
          <w:sz w:val="28"/>
          <w:szCs w:val="28"/>
        </w:rPr>
        <w:t>, MACOMBER &amp; HOAG CEM</w:t>
      </w:r>
      <w:r w:rsidR="002C4F48">
        <w:rPr>
          <w:b/>
          <w:sz w:val="28"/>
          <w:szCs w:val="28"/>
        </w:rPr>
        <w:t>.</w:t>
      </w:r>
      <w:r w:rsidR="00C60B9A">
        <w:rPr>
          <w:b/>
          <w:sz w:val="28"/>
          <w:szCs w:val="28"/>
        </w:rPr>
        <w:t xml:space="preserve"> </w:t>
      </w:r>
      <w:r w:rsidR="005D73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UPDATE</w:t>
      </w:r>
      <w:r w:rsidR="00F945E8">
        <w:rPr>
          <w:b/>
          <w:sz w:val="28"/>
          <w:szCs w:val="28"/>
        </w:rPr>
        <w:t xml:space="preserve"> </w:t>
      </w:r>
      <w:r w:rsidR="00DC1A51">
        <w:rPr>
          <w:b/>
          <w:sz w:val="28"/>
          <w:szCs w:val="28"/>
        </w:rPr>
        <w:t>–</w:t>
      </w:r>
      <w:r w:rsidR="00F945E8">
        <w:rPr>
          <w:b/>
          <w:sz w:val="28"/>
          <w:szCs w:val="28"/>
        </w:rPr>
        <w:t xml:space="preserve"> </w:t>
      </w:r>
      <w:r w:rsidR="002C4F48">
        <w:rPr>
          <w:b/>
          <w:sz w:val="28"/>
          <w:szCs w:val="28"/>
        </w:rPr>
        <w:t>JANE &amp; LUCILLE</w:t>
      </w:r>
    </w:p>
    <w:p w14:paraId="26BF25BB" w14:textId="671DDB92" w:rsidR="00340507" w:rsidRDefault="00AB2509" w:rsidP="001A4F6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HOAG CEMETERY UPDATE</w:t>
      </w:r>
      <w:r w:rsidR="00DC1A51">
        <w:rPr>
          <w:b/>
          <w:sz w:val="28"/>
          <w:szCs w:val="28"/>
        </w:rPr>
        <w:t xml:space="preserve"> - SUE</w:t>
      </w:r>
    </w:p>
    <w:p w14:paraId="1122FB4F" w14:textId="77777777" w:rsidR="00F945E8" w:rsidRDefault="00F945E8" w:rsidP="001A4F69">
      <w:pPr>
        <w:rPr>
          <w:b/>
          <w:sz w:val="28"/>
          <w:szCs w:val="28"/>
        </w:rPr>
      </w:pPr>
    </w:p>
    <w:p w14:paraId="338607C4" w14:textId="77777777" w:rsidR="00625E8B" w:rsidRDefault="00625E8B" w:rsidP="00625E8B">
      <w:pPr>
        <w:rPr>
          <w:b/>
          <w:sz w:val="28"/>
          <w:szCs w:val="28"/>
        </w:rPr>
      </w:pPr>
      <w:r>
        <w:rPr>
          <w:b/>
          <w:sz w:val="28"/>
          <w:szCs w:val="28"/>
        </w:rPr>
        <w:t>ADMINSTRATIVE REPORT – SUE</w:t>
      </w:r>
    </w:p>
    <w:p w14:paraId="37E4C5C4" w14:textId="77777777" w:rsidR="00625E8B" w:rsidRDefault="00625E8B" w:rsidP="00625E8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LAWN CARE &amp; MAINTENANCE BILLS</w:t>
      </w:r>
    </w:p>
    <w:p w14:paraId="5E83C8B1" w14:textId="77777777" w:rsidR="00625E8B" w:rsidRDefault="00625E8B" w:rsidP="00625E8B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REPORT </w:t>
      </w:r>
    </w:p>
    <w:p w14:paraId="00B71C00" w14:textId="060FC132" w:rsidR="00625E8B" w:rsidRDefault="00625E8B" w:rsidP="00625E8B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BURIALS</w:t>
      </w:r>
    </w:p>
    <w:p w14:paraId="2573572F" w14:textId="77777777" w:rsidR="00F945E8" w:rsidRDefault="00F945E8" w:rsidP="00625E8B">
      <w:pPr>
        <w:ind w:firstLine="720"/>
        <w:rPr>
          <w:b/>
          <w:sz w:val="28"/>
          <w:szCs w:val="28"/>
        </w:rPr>
      </w:pPr>
    </w:p>
    <w:p w14:paraId="744C222A" w14:textId="668EC1C3" w:rsidR="00625E8B" w:rsidRDefault="00F945E8" w:rsidP="00625E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FY 2022-2023 </w:t>
      </w:r>
      <w:r w:rsidR="001D5A47">
        <w:rPr>
          <w:b/>
          <w:sz w:val="28"/>
          <w:szCs w:val="28"/>
        </w:rPr>
        <w:t xml:space="preserve">CEMETERY </w:t>
      </w:r>
      <w:r>
        <w:rPr>
          <w:b/>
          <w:sz w:val="28"/>
          <w:szCs w:val="28"/>
        </w:rPr>
        <w:t>BUDGET PROPOSAL</w:t>
      </w:r>
    </w:p>
    <w:p w14:paraId="0DAC542C" w14:textId="2725D8E7" w:rsidR="001D5A47" w:rsidRDefault="001D5A47" w:rsidP="00625E8B">
      <w:pPr>
        <w:rPr>
          <w:b/>
          <w:sz w:val="28"/>
          <w:szCs w:val="28"/>
        </w:rPr>
      </w:pPr>
    </w:p>
    <w:p w14:paraId="71FEE33E" w14:textId="17DAED35" w:rsidR="001D5A47" w:rsidRDefault="001D5A47" w:rsidP="00625E8B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14:paraId="6105876E" w14:textId="12D6C194" w:rsidR="00AB2509" w:rsidRDefault="001D5A47" w:rsidP="001A4F6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86757">
        <w:rPr>
          <w:b/>
          <w:sz w:val="28"/>
          <w:szCs w:val="28"/>
        </w:rPr>
        <w:t>CORNERSTONES FOR LOTS WITH NONE - SUE</w:t>
      </w:r>
    </w:p>
    <w:p w14:paraId="210ADF37" w14:textId="77777777" w:rsidR="00DD69AE" w:rsidRDefault="00DD69AE"/>
    <w:sectPr w:rsidR="00DD69AE" w:rsidSect="00E8675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69"/>
    <w:rsid w:val="00174B80"/>
    <w:rsid w:val="00180135"/>
    <w:rsid w:val="001A4F69"/>
    <w:rsid w:val="001D5A47"/>
    <w:rsid w:val="002C4F48"/>
    <w:rsid w:val="00340507"/>
    <w:rsid w:val="005D73BA"/>
    <w:rsid w:val="00625E8B"/>
    <w:rsid w:val="00782C0F"/>
    <w:rsid w:val="00A35267"/>
    <w:rsid w:val="00AB2509"/>
    <w:rsid w:val="00AB4824"/>
    <w:rsid w:val="00C60B9A"/>
    <w:rsid w:val="00DC1A51"/>
    <w:rsid w:val="00DD69AE"/>
    <w:rsid w:val="00E86757"/>
    <w:rsid w:val="00F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AE74"/>
  <w15:chartTrackingRefBased/>
  <w15:docId w15:val="{95CA65D3-579B-4845-88D7-0739355D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69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16</cp:revision>
  <dcterms:created xsi:type="dcterms:W3CDTF">2021-11-04T15:21:00Z</dcterms:created>
  <dcterms:modified xsi:type="dcterms:W3CDTF">2021-11-04T19:38:00Z</dcterms:modified>
</cp:coreProperties>
</file>