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DB41" w14:textId="77777777" w:rsidR="00DB3E21" w:rsidRDefault="00DB3E21" w:rsidP="00DB3E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019E2E66" w14:textId="70797634" w:rsidR="00DB3E21" w:rsidRDefault="00DB3E21" w:rsidP="00DB3E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14, 2021, 3:30 P.M</w:t>
      </w:r>
    </w:p>
    <w:p w14:paraId="2C66B41B" w14:textId="77777777" w:rsidR="00DB3E21" w:rsidRDefault="00DB3E21" w:rsidP="00DB3E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7B183A5C" w14:textId="77777777" w:rsidR="00DB3E21" w:rsidRDefault="00DB3E21" w:rsidP="00DB3E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(MASKS REQUIRED)</w:t>
      </w:r>
    </w:p>
    <w:p w14:paraId="6B83DCDC" w14:textId="77777777" w:rsidR="00DB3E21" w:rsidRDefault="00DB3E21" w:rsidP="00DB3E21">
      <w:pPr>
        <w:jc w:val="center"/>
        <w:rPr>
          <w:b/>
          <w:sz w:val="28"/>
          <w:szCs w:val="28"/>
        </w:rPr>
      </w:pPr>
    </w:p>
    <w:p w14:paraId="3CBCC8B3" w14:textId="77777777" w:rsidR="00DB3E21" w:rsidRDefault="00DB3E21" w:rsidP="00DB3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16C60B5" w14:textId="77777777" w:rsidR="00DB3E21" w:rsidRDefault="00DB3E21" w:rsidP="00DB3E21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25C6C5E4" w14:textId="77777777" w:rsidR="00DB3E21" w:rsidRDefault="00DB3E21" w:rsidP="00DB3E21">
      <w:pPr>
        <w:rPr>
          <w:b/>
          <w:sz w:val="28"/>
          <w:szCs w:val="28"/>
        </w:rPr>
      </w:pPr>
    </w:p>
    <w:p w14:paraId="55A26FE7" w14:textId="18D11E0A" w:rsidR="00DB3E21" w:rsidRDefault="00DB3E21" w:rsidP="00DB3E21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NOVEMBER 9, 2021 MEETING</w:t>
      </w:r>
    </w:p>
    <w:p w14:paraId="460B3EBB" w14:textId="77777777" w:rsidR="00C85E7D" w:rsidRDefault="00C85E7D" w:rsidP="00DB3E21">
      <w:pPr>
        <w:rPr>
          <w:b/>
          <w:sz w:val="28"/>
          <w:szCs w:val="28"/>
        </w:rPr>
      </w:pPr>
    </w:p>
    <w:p w14:paraId="1729B0C4" w14:textId="77777777" w:rsidR="00C85E7D" w:rsidRDefault="00C85E7D" w:rsidP="00C85E7D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356F0753" w14:textId="77777777" w:rsidR="00C85E7D" w:rsidRDefault="00C85E7D" w:rsidP="00C85E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LAWN CARE &amp; MAINTENANCE BILLS</w:t>
      </w:r>
    </w:p>
    <w:p w14:paraId="7F78D6DC" w14:textId="77777777" w:rsidR="00C85E7D" w:rsidRDefault="00C85E7D" w:rsidP="00C85E7D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59D7C2B6" w14:textId="77777777" w:rsidR="00C85E7D" w:rsidRDefault="00C85E7D" w:rsidP="00C85E7D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53ABD3F9" w14:textId="77777777" w:rsidR="00DB3E21" w:rsidRDefault="00DB3E21" w:rsidP="00DB3E21">
      <w:pPr>
        <w:rPr>
          <w:b/>
          <w:sz w:val="28"/>
          <w:szCs w:val="28"/>
        </w:rPr>
      </w:pPr>
    </w:p>
    <w:p w14:paraId="2A3CADA0" w14:textId="2FFC7AEE" w:rsidR="000C6F99" w:rsidRDefault="000C6F99" w:rsidP="00DB3E21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14:paraId="357C157E" w14:textId="1ED4F1D3" w:rsidR="00133D3A" w:rsidRDefault="00133D3A" w:rsidP="00DB3E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CEMETERY REPORT FOR TOWN REPORT</w:t>
      </w:r>
    </w:p>
    <w:p w14:paraId="1248CF65" w14:textId="0E490B58" w:rsidR="00BF404E" w:rsidRDefault="00133D3A" w:rsidP="00DB3E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F404E">
        <w:rPr>
          <w:b/>
          <w:sz w:val="28"/>
          <w:szCs w:val="28"/>
        </w:rPr>
        <w:t xml:space="preserve">LAWN CARE OUT TO BID </w:t>
      </w:r>
    </w:p>
    <w:p w14:paraId="4C7DB83B" w14:textId="2344E48B" w:rsidR="00133D3A" w:rsidRDefault="00BF404E" w:rsidP="00BF404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2524F6">
        <w:rPr>
          <w:b/>
          <w:sz w:val="28"/>
          <w:szCs w:val="28"/>
        </w:rPr>
        <w:t xml:space="preserve">UBLICITY FOR CEMETERY </w:t>
      </w:r>
      <w:r w:rsidR="00DA6DC5">
        <w:rPr>
          <w:b/>
          <w:sz w:val="28"/>
          <w:szCs w:val="28"/>
        </w:rPr>
        <w:t>–</w:t>
      </w:r>
      <w:r w:rsidR="002524F6">
        <w:rPr>
          <w:b/>
          <w:sz w:val="28"/>
          <w:szCs w:val="28"/>
        </w:rPr>
        <w:t xml:space="preserve"> JANE</w:t>
      </w:r>
    </w:p>
    <w:p w14:paraId="4575B6DF" w14:textId="77777777" w:rsidR="004C2D14" w:rsidRDefault="004C2D14" w:rsidP="00DA6DC5">
      <w:pPr>
        <w:ind w:firstLine="720"/>
        <w:rPr>
          <w:b/>
          <w:sz w:val="28"/>
          <w:szCs w:val="28"/>
        </w:rPr>
      </w:pPr>
    </w:p>
    <w:p w14:paraId="79C6429F" w14:textId="60E6A03B" w:rsidR="00F107CB" w:rsidRDefault="004C2D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SESSION </w:t>
      </w:r>
      <w:r w:rsidR="00232FD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232FDA">
        <w:rPr>
          <w:b/>
          <w:sz w:val="28"/>
          <w:szCs w:val="28"/>
        </w:rPr>
        <w:t xml:space="preserve">REAL ESTATE </w:t>
      </w:r>
    </w:p>
    <w:p w14:paraId="4457491C" w14:textId="1EFD62DC" w:rsidR="00DD69AE" w:rsidRDefault="001B7A97">
      <w:r>
        <w:tab/>
      </w:r>
    </w:p>
    <w:sectPr w:rsidR="00DD69AE" w:rsidSect="00BD138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21"/>
    <w:rsid w:val="0005259A"/>
    <w:rsid w:val="000C6F99"/>
    <w:rsid w:val="00125C07"/>
    <w:rsid w:val="00133D3A"/>
    <w:rsid w:val="001B7A97"/>
    <w:rsid w:val="00232FDA"/>
    <w:rsid w:val="002524F6"/>
    <w:rsid w:val="003A55FA"/>
    <w:rsid w:val="004C2D14"/>
    <w:rsid w:val="0067374F"/>
    <w:rsid w:val="00743845"/>
    <w:rsid w:val="00784167"/>
    <w:rsid w:val="007B6986"/>
    <w:rsid w:val="008547CE"/>
    <w:rsid w:val="00874E7F"/>
    <w:rsid w:val="00A35267"/>
    <w:rsid w:val="00A9635A"/>
    <w:rsid w:val="00AB7252"/>
    <w:rsid w:val="00B57DF7"/>
    <w:rsid w:val="00BD1384"/>
    <w:rsid w:val="00BF404E"/>
    <w:rsid w:val="00C5296D"/>
    <w:rsid w:val="00C85E7D"/>
    <w:rsid w:val="00DA6DC5"/>
    <w:rsid w:val="00DB3E21"/>
    <w:rsid w:val="00DD69AE"/>
    <w:rsid w:val="00E23229"/>
    <w:rsid w:val="00F107CB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CA65"/>
  <w15:chartTrackingRefBased/>
  <w15:docId w15:val="{95E84869-74D2-4C9C-A02B-674A7EAC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21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27</cp:revision>
  <dcterms:created xsi:type="dcterms:W3CDTF">2021-11-30T18:15:00Z</dcterms:created>
  <dcterms:modified xsi:type="dcterms:W3CDTF">2021-12-09T17:31:00Z</dcterms:modified>
</cp:coreProperties>
</file>