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1AD2" w14:textId="77777777" w:rsidR="00082872" w:rsidRDefault="00082872" w:rsidP="0008287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251FCEEB" w14:textId="72CB271F" w:rsidR="00082872" w:rsidRDefault="00082872" w:rsidP="0008287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8</w:t>
      </w:r>
      <w:r>
        <w:rPr>
          <w:b/>
          <w:sz w:val="28"/>
          <w:szCs w:val="28"/>
        </w:rPr>
        <w:t>, 2022</w:t>
      </w:r>
      <w:r w:rsidR="0053165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3:30 P.M</w:t>
      </w:r>
    </w:p>
    <w:p w14:paraId="5051E509" w14:textId="77777777" w:rsidR="00082872" w:rsidRDefault="00082872" w:rsidP="0008287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70CC7809" w14:textId="77777777" w:rsidR="00082872" w:rsidRDefault="00082872" w:rsidP="0008287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(MASKS REQUIRED)</w:t>
      </w:r>
    </w:p>
    <w:p w14:paraId="6F25F571" w14:textId="77777777" w:rsidR="00082872" w:rsidRDefault="00082872" w:rsidP="00082872">
      <w:pPr>
        <w:jc w:val="center"/>
        <w:rPr>
          <w:b/>
          <w:sz w:val="28"/>
          <w:szCs w:val="28"/>
        </w:rPr>
      </w:pPr>
    </w:p>
    <w:p w14:paraId="1E45D9C7" w14:textId="4A18E2B3" w:rsidR="00082872" w:rsidRDefault="00082872" w:rsidP="000828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8129259" w14:textId="77777777" w:rsidR="00082872" w:rsidRDefault="00082872" w:rsidP="0008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4B8515FB" w14:textId="77777777" w:rsidR="00082872" w:rsidRDefault="00082872" w:rsidP="00082872">
      <w:pPr>
        <w:rPr>
          <w:b/>
          <w:sz w:val="28"/>
          <w:szCs w:val="28"/>
        </w:rPr>
      </w:pPr>
    </w:p>
    <w:p w14:paraId="4BA91A1F" w14:textId="7DE385CB" w:rsidR="00082872" w:rsidRDefault="00082872" w:rsidP="0008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MINUTES OF </w:t>
      </w:r>
      <w:r>
        <w:rPr>
          <w:b/>
          <w:sz w:val="28"/>
          <w:szCs w:val="28"/>
        </w:rPr>
        <w:t>DECEMBER 14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2021</w:t>
      </w:r>
      <w:proofErr w:type="gramEnd"/>
      <w:r>
        <w:rPr>
          <w:b/>
          <w:sz w:val="28"/>
          <w:szCs w:val="28"/>
        </w:rPr>
        <w:t xml:space="preserve"> MEETING</w:t>
      </w:r>
    </w:p>
    <w:p w14:paraId="315BEC3B" w14:textId="77777777" w:rsidR="00082872" w:rsidRDefault="00082872" w:rsidP="00082872">
      <w:pPr>
        <w:rPr>
          <w:b/>
          <w:sz w:val="28"/>
          <w:szCs w:val="28"/>
        </w:rPr>
      </w:pPr>
    </w:p>
    <w:p w14:paraId="2E826C86" w14:textId="77777777" w:rsidR="00082872" w:rsidRDefault="00082872" w:rsidP="0008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5C8A2965" w14:textId="77777777" w:rsidR="00082872" w:rsidRDefault="00082872" w:rsidP="0008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LAWN CARE &amp; MAINTENANCE BILLS</w:t>
      </w:r>
    </w:p>
    <w:p w14:paraId="3B62E3EE" w14:textId="77777777" w:rsidR="00082872" w:rsidRDefault="00082872" w:rsidP="0008287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5BCEEBF0" w14:textId="59576D20" w:rsidR="00082872" w:rsidRDefault="00082872" w:rsidP="0008287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0A0254A5" w14:textId="77777777" w:rsidR="00082872" w:rsidRDefault="00082872" w:rsidP="00082872">
      <w:pPr>
        <w:ind w:firstLine="720"/>
        <w:rPr>
          <w:b/>
          <w:sz w:val="28"/>
          <w:szCs w:val="28"/>
        </w:rPr>
      </w:pPr>
    </w:p>
    <w:p w14:paraId="79541516" w14:textId="167606A0" w:rsidR="00082872" w:rsidRDefault="00082872" w:rsidP="0008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</w:p>
    <w:p w14:paraId="48E8E2F2" w14:textId="7E9EFAEE" w:rsidR="00082872" w:rsidRDefault="00082872" w:rsidP="0008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427E3">
        <w:rPr>
          <w:b/>
          <w:sz w:val="28"/>
          <w:szCs w:val="28"/>
        </w:rPr>
        <w:t>TREE TRIMMING – QUAKER CEMETERY FENCE</w:t>
      </w:r>
    </w:p>
    <w:p w14:paraId="340D709A" w14:textId="0AAB45E8" w:rsidR="003427E3" w:rsidRDefault="003427E3" w:rsidP="0008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HOAG CEMETERY – SUE</w:t>
      </w:r>
    </w:p>
    <w:p w14:paraId="3053357C" w14:textId="77777777" w:rsidR="003427E3" w:rsidRDefault="003427E3" w:rsidP="00082872">
      <w:pPr>
        <w:rPr>
          <w:b/>
          <w:sz w:val="28"/>
          <w:szCs w:val="28"/>
        </w:rPr>
      </w:pPr>
    </w:p>
    <w:p w14:paraId="6BEFE9BE" w14:textId="77777777" w:rsidR="00082872" w:rsidRDefault="00082872" w:rsidP="0008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14:paraId="37BDD148" w14:textId="79B067CF" w:rsidR="00082872" w:rsidRDefault="00082872" w:rsidP="0008287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</w:t>
      </w:r>
      <w:r w:rsidR="003427E3">
        <w:rPr>
          <w:b/>
          <w:sz w:val="28"/>
          <w:szCs w:val="28"/>
        </w:rPr>
        <w:t xml:space="preserve"> BIDS</w:t>
      </w:r>
    </w:p>
    <w:p w14:paraId="7F8B76FE" w14:textId="67A5945F" w:rsidR="003427E3" w:rsidRDefault="003427E3" w:rsidP="0008287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FLAGS &amp; VFW – SUE</w:t>
      </w:r>
    </w:p>
    <w:p w14:paraId="5639EF18" w14:textId="77777777" w:rsidR="003427E3" w:rsidRDefault="003427E3" w:rsidP="00082872">
      <w:pPr>
        <w:ind w:firstLine="720"/>
        <w:rPr>
          <w:b/>
          <w:sz w:val="28"/>
          <w:szCs w:val="28"/>
        </w:rPr>
      </w:pPr>
    </w:p>
    <w:p w14:paraId="23023B21" w14:textId="0F560A05" w:rsidR="003427E3" w:rsidRDefault="003427E3" w:rsidP="00342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 SESSION DISCUSSION – </w:t>
      </w:r>
      <w:r w:rsidR="0053165A">
        <w:rPr>
          <w:b/>
          <w:sz w:val="28"/>
          <w:szCs w:val="28"/>
        </w:rPr>
        <w:t>POSSIBLE</w:t>
      </w:r>
      <w:r>
        <w:rPr>
          <w:b/>
          <w:sz w:val="28"/>
          <w:szCs w:val="28"/>
        </w:rPr>
        <w:t xml:space="preserve"> </w:t>
      </w:r>
      <w:r w:rsidR="0053165A">
        <w:rPr>
          <w:b/>
          <w:sz w:val="28"/>
          <w:szCs w:val="28"/>
        </w:rPr>
        <w:t>SUMMER 2022</w:t>
      </w:r>
      <w:r>
        <w:rPr>
          <w:b/>
          <w:sz w:val="28"/>
          <w:szCs w:val="28"/>
        </w:rPr>
        <w:t xml:space="preserve"> PROJECTS</w:t>
      </w:r>
    </w:p>
    <w:p w14:paraId="710E089D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72"/>
    <w:rsid w:val="00082872"/>
    <w:rsid w:val="003427E3"/>
    <w:rsid w:val="0053165A"/>
    <w:rsid w:val="00A35267"/>
    <w:rsid w:val="00D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AB49"/>
  <w15:chartTrackingRefBased/>
  <w15:docId w15:val="{8A3EB350-990D-4933-AFB4-B5D695E8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872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2022-02-03T15:52:00Z</dcterms:created>
  <dcterms:modified xsi:type="dcterms:W3CDTF">2022-02-03T16:06:00Z</dcterms:modified>
</cp:coreProperties>
</file>