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1EB2" w14:textId="600762C6" w:rsidR="00AD1277" w:rsidRDefault="00AD1277" w:rsidP="00AD12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230175F2" w14:textId="07919D7C" w:rsidR="00AD1277" w:rsidRDefault="00AD1277" w:rsidP="00AD12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12, 2022, 3:30 P.M</w:t>
      </w:r>
    </w:p>
    <w:p w14:paraId="0A16923E" w14:textId="77777777" w:rsidR="00AD1277" w:rsidRDefault="00AD1277" w:rsidP="00AD12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1EF51963" w14:textId="77777777" w:rsidR="00AD1277" w:rsidRDefault="00AD1277" w:rsidP="00AD1277">
      <w:pPr>
        <w:jc w:val="center"/>
        <w:rPr>
          <w:b/>
          <w:sz w:val="28"/>
          <w:szCs w:val="28"/>
        </w:rPr>
      </w:pPr>
    </w:p>
    <w:p w14:paraId="3BDB9BAB" w14:textId="785355DE" w:rsidR="00AD1277" w:rsidRDefault="00AD1277" w:rsidP="00AD1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412058B" w14:textId="77777777" w:rsidR="00AD1277" w:rsidRDefault="00AD1277" w:rsidP="00AD1277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626B6A6E" w14:textId="77777777" w:rsidR="00AD1277" w:rsidRDefault="00AD1277" w:rsidP="00AD1277">
      <w:pPr>
        <w:rPr>
          <w:b/>
          <w:sz w:val="28"/>
          <w:szCs w:val="28"/>
        </w:rPr>
      </w:pPr>
    </w:p>
    <w:p w14:paraId="4DDEDBFF" w14:textId="25611BF5" w:rsidR="00AD1277" w:rsidRDefault="00AD1277" w:rsidP="00AD1277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MARCH 8, 2022 MEETING</w:t>
      </w:r>
    </w:p>
    <w:p w14:paraId="79AA9DE6" w14:textId="77777777" w:rsidR="00AD1277" w:rsidRDefault="00AD1277" w:rsidP="00AD1277">
      <w:pPr>
        <w:rPr>
          <w:b/>
          <w:sz w:val="28"/>
          <w:szCs w:val="28"/>
        </w:rPr>
      </w:pPr>
    </w:p>
    <w:p w14:paraId="21787FB6" w14:textId="77777777" w:rsidR="00AD1277" w:rsidRDefault="00AD1277" w:rsidP="00AD1277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26C82609" w14:textId="77777777" w:rsidR="00AD1277" w:rsidRDefault="00AD1277" w:rsidP="00AD127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LAWN CARE &amp; MAINTENANCE BILLS</w:t>
      </w:r>
    </w:p>
    <w:p w14:paraId="6767F498" w14:textId="77777777" w:rsidR="00AD1277" w:rsidRDefault="00AD1277" w:rsidP="00AD127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1A1F5672" w14:textId="77777777" w:rsidR="00AD1277" w:rsidRDefault="00AD1277" w:rsidP="00AD127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3F44041E" w14:textId="77777777" w:rsidR="00AD1277" w:rsidRDefault="00AD1277" w:rsidP="00AD1277">
      <w:pPr>
        <w:ind w:firstLine="720"/>
        <w:rPr>
          <w:b/>
          <w:sz w:val="28"/>
          <w:szCs w:val="28"/>
        </w:rPr>
      </w:pPr>
    </w:p>
    <w:p w14:paraId="2F5ECF49" w14:textId="197A4ECD" w:rsidR="00AD1277" w:rsidRDefault="00AD1277" w:rsidP="00AD12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OLD BUSINESS: </w:t>
      </w:r>
    </w:p>
    <w:p w14:paraId="7CC48CA6" w14:textId="0B7ECF99" w:rsidR="00AD1277" w:rsidRDefault="00AD1277" w:rsidP="00AD127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TREE TRIMMING - QUAKER CEMETERY</w:t>
      </w:r>
    </w:p>
    <w:p w14:paraId="04B047F9" w14:textId="77777777" w:rsidR="00492091" w:rsidRDefault="00492091" w:rsidP="00AD1277">
      <w:pPr>
        <w:rPr>
          <w:b/>
          <w:sz w:val="28"/>
          <w:szCs w:val="28"/>
        </w:rPr>
      </w:pPr>
    </w:p>
    <w:p w14:paraId="6A93C776" w14:textId="018C76A5" w:rsidR="00AD1277" w:rsidRDefault="00AD1277" w:rsidP="00AD1277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309C4DFC" w14:textId="46A4A82A" w:rsidR="00AD1277" w:rsidRDefault="00AD1277" w:rsidP="00AD127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SURVEY, PINNING LOTS</w:t>
      </w:r>
      <w:r w:rsidR="00E945FC">
        <w:rPr>
          <w:b/>
          <w:sz w:val="28"/>
          <w:szCs w:val="28"/>
        </w:rPr>
        <w:t xml:space="preserve"> </w:t>
      </w:r>
    </w:p>
    <w:p w14:paraId="7486C5FC" w14:textId="15D4A7F1" w:rsidR="005D32EF" w:rsidRDefault="005D32EF" w:rsidP="00AD127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975EB">
        <w:rPr>
          <w:b/>
          <w:sz w:val="28"/>
          <w:szCs w:val="28"/>
        </w:rPr>
        <w:t>FLAG HOLDERS FOR AUSTRALIAN &amp; CANAD</w:t>
      </w:r>
      <w:r w:rsidR="000D4624">
        <w:rPr>
          <w:b/>
          <w:sz w:val="28"/>
          <w:szCs w:val="28"/>
        </w:rPr>
        <w:t xml:space="preserve">IAN FLAGS </w:t>
      </w:r>
      <w:r w:rsidR="00E945FC">
        <w:rPr>
          <w:b/>
          <w:sz w:val="28"/>
          <w:szCs w:val="28"/>
        </w:rPr>
        <w:t>–</w:t>
      </w:r>
      <w:r w:rsidR="000D4624">
        <w:rPr>
          <w:b/>
          <w:sz w:val="28"/>
          <w:szCs w:val="28"/>
        </w:rPr>
        <w:t xml:space="preserve"> LUCILLE</w:t>
      </w:r>
    </w:p>
    <w:p w14:paraId="2679454F" w14:textId="77777777" w:rsidR="0025611E" w:rsidRDefault="0025611E" w:rsidP="00AD1277">
      <w:pPr>
        <w:rPr>
          <w:b/>
          <w:sz w:val="28"/>
          <w:szCs w:val="28"/>
        </w:rPr>
      </w:pPr>
    </w:p>
    <w:p w14:paraId="30120BDA" w14:textId="7EE1649B" w:rsidR="00AD1277" w:rsidRDefault="0025611E" w:rsidP="00AD12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INFORMATIONAL ITEM </w:t>
      </w:r>
      <w:r w:rsidR="004D111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66695D">
        <w:rPr>
          <w:b/>
          <w:sz w:val="28"/>
          <w:szCs w:val="28"/>
        </w:rPr>
        <w:t>LUCILLE</w:t>
      </w:r>
    </w:p>
    <w:p w14:paraId="048A4AA9" w14:textId="77777777" w:rsidR="004D111B" w:rsidRDefault="004D111B" w:rsidP="00AD1277">
      <w:pPr>
        <w:rPr>
          <w:b/>
          <w:sz w:val="28"/>
          <w:szCs w:val="28"/>
        </w:rPr>
      </w:pPr>
    </w:p>
    <w:p w14:paraId="779AC2C2" w14:textId="255E1D2E" w:rsidR="00DD69AE" w:rsidRDefault="004739E1">
      <w:r>
        <w:rPr>
          <w:b/>
          <w:sz w:val="28"/>
          <w:szCs w:val="28"/>
        </w:rPr>
        <w:t>WORK SESSION – VETERANS LISTS</w:t>
      </w:r>
    </w:p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77"/>
    <w:rsid w:val="000D4624"/>
    <w:rsid w:val="0025611E"/>
    <w:rsid w:val="002975EB"/>
    <w:rsid w:val="004739E1"/>
    <w:rsid w:val="00492091"/>
    <w:rsid w:val="004D111B"/>
    <w:rsid w:val="005D32EF"/>
    <w:rsid w:val="005F28E6"/>
    <w:rsid w:val="0066695D"/>
    <w:rsid w:val="006C6513"/>
    <w:rsid w:val="006F0B13"/>
    <w:rsid w:val="00A35267"/>
    <w:rsid w:val="00AD1277"/>
    <w:rsid w:val="00AF67C9"/>
    <w:rsid w:val="00CD40F5"/>
    <w:rsid w:val="00DD69AE"/>
    <w:rsid w:val="00E945FC"/>
    <w:rsid w:val="00FA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85E5"/>
  <w15:chartTrackingRefBased/>
  <w15:docId w15:val="{AEA3D551-4068-4BDE-BB1D-CE09647E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77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2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16</cp:revision>
  <dcterms:created xsi:type="dcterms:W3CDTF">2022-03-09T15:45:00Z</dcterms:created>
  <dcterms:modified xsi:type="dcterms:W3CDTF">2022-04-07T14:49:00Z</dcterms:modified>
</cp:coreProperties>
</file>