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72F9" w14:textId="77777777" w:rsidR="005F06DF" w:rsidRDefault="005F06DF" w:rsidP="005F06D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4F0E786C" w14:textId="148ED4D3" w:rsidR="005F06DF" w:rsidRDefault="005F06DF" w:rsidP="005F06D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10, 2022, 3:30 P.M</w:t>
      </w:r>
    </w:p>
    <w:p w14:paraId="792EA963" w14:textId="77777777" w:rsidR="005F06DF" w:rsidRDefault="005F06DF" w:rsidP="005F06D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0E253939" w14:textId="77777777" w:rsidR="005F06DF" w:rsidRDefault="005F06DF" w:rsidP="005F06DF">
      <w:pPr>
        <w:jc w:val="center"/>
        <w:rPr>
          <w:b/>
          <w:sz w:val="28"/>
          <w:szCs w:val="28"/>
        </w:rPr>
      </w:pPr>
    </w:p>
    <w:p w14:paraId="4510F5BB" w14:textId="77777777" w:rsidR="005F06DF" w:rsidRDefault="005F06DF" w:rsidP="005F06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6AFDF5A" w14:textId="77777777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14184010" w14:textId="77777777" w:rsidR="005F06DF" w:rsidRDefault="005F06DF" w:rsidP="005F06DF">
      <w:pPr>
        <w:rPr>
          <w:b/>
          <w:sz w:val="28"/>
          <w:szCs w:val="28"/>
        </w:rPr>
      </w:pPr>
    </w:p>
    <w:p w14:paraId="015E5A6B" w14:textId="63ECC799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APRIL 12, 2022 MEETING</w:t>
      </w:r>
    </w:p>
    <w:p w14:paraId="1BBF5B9E" w14:textId="77777777" w:rsidR="005F06DF" w:rsidRDefault="005F06DF" w:rsidP="005F06DF">
      <w:pPr>
        <w:rPr>
          <w:b/>
          <w:sz w:val="28"/>
          <w:szCs w:val="28"/>
        </w:rPr>
      </w:pPr>
    </w:p>
    <w:p w14:paraId="172A7E57" w14:textId="77777777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2EE577BF" w14:textId="6658036D" w:rsidR="001A6DDD" w:rsidRDefault="001A6DDD" w:rsidP="001A6DDD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543D8896" w14:textId="342F9402" w:rsidR="005F06DF" w:rsidRDefault="005F06DF" w:rsidP="001A6DDD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42C9604A" w14:textId="77777777" w:rsidR="005F06DF" w:rsidRDefault="005F06DF" w:rsidP="005F06D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427FC9FA" w14:textId="77777777" w:rsidR="005F06DF" w:rsidRDefault="005F06DF" w:rsidP="005F06DF">
      <w:pPr>
        <w:ind w:firstLine="720"/>
        <w:rPr>
          <w:b/>
          <w:sz w:val="28"/>
          <w:szCs w:val="28"/>
        </w:rPr>
      </w:pPr>
    </w:p>
    <w:p w14:paraId="3B746685" w14:textId="77777777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</w:p>
    <w:p w14:paraId="2BBCB64A" w14:textId="15385093" w:rsidR="005F06DF" w:rsidRDefault="005F06DF" w:rsidP="001A6DD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FLAG HOLDERS FOR AUSTRALIAN &amp; CANADIAN FLAGS </w:t>
      </w:r>
      <w:r w:rsidR="009823D4">
        <w:rPr>
          <w:b/>
          <w:sz w:val="28"/>
          <w:szCs w:val="28"/>
        </w:rPr>
        <w:t>- LUCILLE</w:t>
      </w:r>
    </w:p>
    <w:p w14:paraId="7D483993" w14:textId="3C953EE4" w:rsidR="005F06DF" w:rsidRDefault="005F06DF" w:rsidP="005F06D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ISLANDER ARTICLE </w:t>
      </w:r>
      <w:r w:rsidR="0035434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JANE</w:t>
      </w:r>
    </w:p>
    <w:p w14:paraId="278A04B1" w14:textId="5DA57990" w:rsidR="00354348" w:rsidRDefault="00354348" w:rsidP="005F06D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TRACTOR STATUS - ILYO</w:t>
      </w:r>
    </w:p>
    <w:p w14:paraId="6E6D8BFD" w14:textId="77777777" w:rsidR="005F06DF" w:rsidRDefault="005F06DF" w:rsidP="005F06DF">
      <w:pPr>
        <w:rPr>
          <w:b/>
          <w:sz w:val="28"/>
          <w:szCs w:val="28"/>
        </w:rPr>
      </w:pPr>
    </w:p>
    <w:p w14:paraId="4EBC6DAC" w14:textId="7BA04957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4F2A861E" w14:textId="523BE698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RENEWAL OF CD</w:t>
      </w:r>
      <w:r w:rsidR="001A6DDD">
        <w:rPr>
          <w:b/>
          <w:sz w:val="28"/>
          <w:szCs w:val="28"/>
        </w:rPr>
        <w:t>s</w:t>
      </w:r>
    </w:p>
    <w:p w14:paraId="7B034908" w14:textId="4497C7D0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DATE TO PLACE FLAGS</w:t>
      </w:r>
      <w:r w:rsidR="0017516B">
        <w:rPr>
          <w:b/>
          <w:sz w:val="28"/>
          <w:szCs w:val="28"/>
        </w:rPr>
        <w:t xml:space="preserve"> – May 21</w:t>
      </w:r>
      <w:r w:rsidR="00261E58">
        <w:rPr>
          <w:b/>
          <w:sz w:val="28"/>
          <w:szCs w:val="28"/>
        </w:rPr>
        <w:t>/22?</w:t>
      </w:r>
    </w:p>
    <w:p w14:paraId="23941172" w14:textId="0868EEF0" w:rsidR="001A6DDD" w:rsidRDefault="001A6DDD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41EF1">
        <w:rPr>
          <w:b/>
          <w:sz w:val="28"/>
          <w:szCs w:val="28"/>
        </w:rPr>
        <w:t>CLEANING MORE STONES?</w:t>
      </w:r>
    </w:p>
    <w:p w14:paraId="2DC84670" w14:textId="19BB58A5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14:paraId="77430030" w14:textId="01A9F15B" w:rsidR="005F06DF" w:rsidRDefault="005F06DF" w:rsidP="005F06D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128D888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DF"/>
    <w:rsid w:val="0017516B"/>
    <w:rsid w:val="001A6DDD"/>
    <w:rsid w:val="00261E58"/>
    <w:rsid w:val="00354348"/>
    <w:rsid w:val="005F06DF"/>
    <w:rsid w:val="00641EF1"/>
    <w:rsid w:val="009823D4"/>
    <w:rsid w:val="00A35267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C4BD"/>
  <w15:chartTrackingRefBased/>
  <w15:docId w15:val="{A856AC9F-691C-46EE-9369-4ADF3F04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DF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6</cp:revision>
  <dcterms:created xsi:type="dcterms:W3CDTF">2022-05-05T13:32:00Z</dcterms:created>
  <dcterms:modified xsi:type="dcterms:W3CDTF">2022-05-05T14:36:00Z</dcterms:modified>
</cp:coreProperties>
</file>