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4F45" w14:textId="77777777" w:rsidR="004C09BC" w:rsidRDefault="004C09BC" w:rsidP="004C09BC">
      <w:pPr>
        <w:spacing w:after="0"/>
        <w:jc w:val="center"/>
        <w:rPr>
          <w:b/>
          <w:sz w:val="28"/>
          <w:szCs w:val="28"/>
        </w:rPr>
      </w:pPr>
      <w:r w:rsidRPr="009F6DDE">
        <w:rPr>
          <w:b/>
          <w:color w:val="FF0000"/>
          <w:sz w:val="48"/>
          <w:szCs w:val="48"/>
        </w:rPr>
        <w:t xml:space="preserve">  </w:t>
      </w:r>
      <w:r>
        <w:rPr>
          <w:b/>
          <w:sz w:val="28"/>
          <w:szCs w:val="28"/>
        </w:rPr>
        <w:t xml:space="preserve">    GRAND ISLE CEMETERY COMMISSION MEETING</w:t>
      </w:r>
    </w:p>
    <w:p w14:paraId="5327EFAB" w14:textId="28FFD637" w:rsidR="004C09BC" w:rsidRDefault="00247D38" w:rsidP="004C09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14</w:t>
      </w:r>
      <w:r w:rsidR="000A01C2">
        <w:rPr>
          <w:b/>
          <w:sz w:val="28"/>
          <w:szCs w:val="28"/>
        </w:rPr>
        <w:t>,</w:t>
      </w:r>
      <w:r w:rsidR="004C09BC">
        <w:rPr>
          <w:b/>
          <w:sz w:val="28"/>
          <w:szCs w:val="28"/>
        </w:rPr>
        <w:t xml:space="preserve"> </w:t>
      </w:r>
      <w:proofErr w:type="gramStart"/>
      <w:r w:rsidR="000A01C2">
        <w:rPr>
          <w:b/>
          <w:sz w:val="28"/>
          <w:szCs w:val="28"/>
        </w:rPr>
        <w:t>2</w:t>
      </w:r>
      <w:r w:rsidR="004C09BC">
        <w:rPr>
          <w:b/>
          <w:sz w:val="28"/>
          <w:szCs w:val="28"/>
        </w:rPr>
        <w:t>023</w:t>
      </w:r>
      <w:proofErr w:type="gramEnd"/>
      <w:r w:rsidR="004C09BC">
        <w:rPr>
          <w:b/>
          <w:sz w:val="28"/>
          <w:szCs w:val="28"/>
        </w:rPr>
        <w:t xml:space="preserve"> 3:30 P.M</w:t>
      </w:r>
    </w:p>
    <w:p w14:paraId="3E2258A6" w14:textId="77777777" w:rsidR="004C09BC" w:rsidRDefault="004C09BC" w:rsidP="004C09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46AFB6DD" w14:textId="77777777" w:rsidR="004C09BC" w:rsidRDefault="004C09BC" w:rsidP="004C0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E071EF7" w14:textId="77777777" w:rsidR="004C09BC" w:rsidRPr="00105123" w:rsidRDefault="004C09B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ADDITIONS OR DELETIONS TO AGENDA</w:t>
      </w:r>
    </w:p>
    <w:p w14:paraId="523BCC09" w14:textId="77777777" w:rsidR="004C09BC" w:rsidRPr="00105123" w:rsidRDefault="004C09BC" w:rsidP="004C09BC">
      <w:pPr>
        <w:rPr>
          <w:b/>
          <w:sz w:val="28"/>
          <w:szCs w:val="28"/>
        </w:rPr>
      </w:pPr>
    </w:p>
    <w:p w14:paraId="5B0F5B19" w14:textId="2B35641B" w:rsidR="004C09BC" w:rsidRPr="00105123" w:rsidRDefault="004C09B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APPROVE MINUTES OF DECEMBER 13, </w:t>
      </w:r>
      <w:proofErr w:type="gramStart"/>
      <w:r w:rsidRPr="00105123">
        <w:rPr>
          <w:b/>
          <w:sz w:val="28"/>
          <w:szCs w:val="28"/>
        </w:rPr>
        <w:t>2022</w:t>
      </w:r>
      <w:proofErr w:type="gramEnd"/>
      <w:r w:rsidRPr="00105123">
        <w:rPr>
          <w:b/>
          <w:sz w:val="28"/>
          <w:szCs w:val="28"/>
        </w:rPr>
        <w:t xml:space="preserve"> MEETING</w:t>
      </w:r>
    </w:p>
    <w:p w14:paraId="7726A226" w14:textId="77777777" w:rsidR="004C09BC" w:rsidRPr="00105123" w:rsidRDefault="004C09BC" w:rsidP="004C09BC">
      <w:pPr>
        <w:rPr>
          <w:b/>
          <w:sz w:val="28"/>
          <w:szCs w:val="28"/>
        </w:rPr>
      </w:pPr>
    </w:p>
    <w:p w14:paraId="2027845E" w14:textId="77777777" w:rsidR="004C09BC" w:rsidRPr="00105123" w:rsidRDefault="004C09B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ADMINSTRATIVE REPORT – SUE</w:t>
      </w:r>
    </w:p>
    <w:p w14:paraId="270DC7AB" w14:textId="77777777" w:rsidR="004C09BC" w:rsidRPr="00105123" w:rsidRDefault="004C09BC" w:rsidP="004C09B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FINANCIAL REPORT </w:t>
      </w:r>
    </w:p>
    <w:p w14:paraId="56B1A377" w14:textId="77777777" w:rsidR="004C09BC" w:rsidRPr="00105123" w:rsidRDefault="004C09BC" w:rsidP="004C09B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LAWN CARE &amp; MAINTENANCE BILLS</w:t>
      </w:r>
    </w:p>
    <w:p w14:paraId="77D8FCD8" w14:textId="77777777" w:rsidR="004C09BC" w:rsidRPr="00105123" w:rsidRDefault="004C09BC" w:rsidP="004C09BC">
      <w:pPr>
        <w:ind w:firstLine="720"/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BURIALS/LOT SALES</w:t>
      </w:r>
    </w:p>
    <w:p w14:paraId="5A68EAE5" w14:textId="77777777" w:rsidR="004C09BC" w:rsidRPr="00105123" w:rsidRDefault="004C09BC" w:rsidP="004C09BC">
      <w:pPr>
        <w:ind w:firstLine="720"/>
        <w:rPr>
          <w:b/>
          <w:sz w:val="28"/>
          <w:szCs w:val="28"/>
        </w:rPr>
      </w:pPr>
    </w:p>
    <w:p w14:paraId="2742C31D" w14:textId="705CBA06" w:rsidR="007D08D8" w:rsidRPr="00105123" w:rsidRDefault="007D08D8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>NEW BUSINESS</w:t>
      </w:r>
      <w:r w:rsidR="0073659C" w:rsidRPr="00105123">
        <w:rPr>
          <w:b/>
          <w:sz w:val="28"/>
          <w:szCs w:val="28"/>
        </w:rPr>
        <w:t>:</w:t>
      </w:r>
    </w:p>
    <w:p w14:paraId="6FC30382" w14:textId="367697D4" w:rsidR="0073659C" w:rsidRDefault="0073659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  <w:t>COMMISSION VACANCY</w:t>
      </w:r>
    </w:p>
    <w:p w14:paraId="40563D2B" w14:textId="3FFE4ED0" w:rsidR="007B3E76" w:rsidRDefault="007B3E76" w:rsidP="004C09B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CONTRACT</w:t>
      </w:r>
    </w:p>
    <w:p w14:paraId="3A5150AB" w14:textId="7DC07ACC" w:rsidR="008642EF" w:rsidRPr="00105123" w:rsidRDefault="008642EF" w:rsidP="004C09B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CLEANING</w:t>
      </w:r>
      <w:r w:rsidR="003809FF">
        <w:rPr>
          <w:b/>
          <w:sz w:val="28"/>
          <w:szCs w:val="28"/>
        </w:rPr>
        <w:t>/RESTORATION</w:t>
      </w:r>
    </w:p>
    <w:p w14:paraId="445864CB" w14:textId="6A621E7C" w:rsidR="0073659C" w:rsidRPr="00105123" w:rsidRDefault="0073659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</w:r>
    </w:p>
    <w:p w14:paraId="060839EC" w14:textId="7B2DCDF2" w:rsidR="004C09BC" w:rsidRPr="00105123" w:rsidRDefault="004C09BC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 xml:space="preserve">OLD BUSINESS: </w:t>
      </w:r>
    </w:p>
    <w:p w14:paraId="2CF12239" w14:textId="6E7BCBCC" w:rsidR="004302E5" w:rsidRDefault="006156D8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  <w:t>FENCE</w:t>
      </w:r>
      <w:r w:rsidR="009A6FB6" w:rsidRPr="00105123">
        <w:rPr>
          <w:b/>
          <w:sz w:val="28"/>
          <w:szCs w:val="28"/>
        </w:rPr>
        <w:t xml:space="preserve"> – SUE &amp; LUCILLE</w:t>
      </w:r>
    </w:p>
    <w:p w14:paraId="40AC9975" w14:textId="5927C89C" w:rsidR="000942EC" w:rsidRPr="000942EC" w:rsidRDefault="000942EC" w:rsidP="004C09BC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Hawk Creek Fence</w:t>
      </w:r>
      <w:r w:rsidR="00482B8C">
        <w:rPr>
          <w:bCs/>
          <w:sz w:val="28"/>
          <w:szCs w:val="28"/>
        </w:rPr>
        <w:t>, Ferrisburgh</w:t>
      </w:r>
    </w:p>
    <w:p w14:paraId="5BFA2362" w14:textId="60D20099" w:rsidR="00D550FD" w:rsidRDefault="00D550FD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  <w:t>VAULT REPAIR</w:t>
      </w:r>
      <w:r w:rsidR="000D1879" w:rsidRPr="00105123">
        <w:rPr>
          <w:b/>
          <w:sz w:val="28"/>
          <w:szCs w:val="28"/>
        </w:rPr>
        <w:t xml:space="preserve"> </w:t>
      </w:r>
      <w:r w:rsidR="00B9393E">
        <w:rPr>
          <w:b/>
          <w:sz w:val="28"/>
          <w:szCs w:val="28"/>
        </w:rPr>
        <w:t>–</w:t>
      </w:r>
      <w:r w:rsidR="000D1879" w:rsidRPr="00105123">
        <w:rPr>
          <w:b/>
          <w:sz w:val="28"/>
          <w:szCs w:val="28"/>
        </w:rPr>
        <w:t xml:space="preserve"> SUE</w:t>
      </w:r>
    </w:p>
    <w:p w14:paraId="5FD11070" w14:textId="0442C728" w:rsidR="00B9393E" w:rsidRPr="00B9393E" w:rsidRDefault="00B9393E" w:rsidP="004C09BC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9393E">
        <w:rPr>
          <w:bCs/>
          <w:sz w:val="28"/>
          <w:szCs w:val="28"/>
        </w:rPr>
        <w:t>Bobby Miller</w:t>
      </w:r>
    </w:p>
    <w:p w14:paraId="66CCFDCC" w14:textId="584620F0" w:rsidR="00D550FD" w:rsidRDefault="00D550FD" w:rsidP="004C09BC">
      <w:pPr>
        <w:rPr>
          <w:b/>
          <w:sz w:val="28"/>
          <w:szCs w:val="28"/>
        </w:rPr>
      </w:pPr>
      <w:r w:rsidRPr="00105123">
        <w:rPr>
          <w:b/>
          <w:sz w:val="28"/>
          <w:szCs w:val="28"/>
        </w:rPr>
        <w:tab/>
        <w:t>CEMETERY SIGN</w:t>
      </w:r>
      <w:r w:rsidR="009A6FB6" w:rsidRPr="00105123">
        <w:rPr>
          <w:b/>
          <w:sz w:val="28"/>
          <w:szCs w:val="28"/>
        </w:rPr>
        <w:t xml:space="preserve"> </w:t>
      </w:r>
      <w:r w:rsidR="004513FD">
        <w:rPr>
          <w:b/>
          <w:sz w:val="28"/>
          <w:szCs w:val="28"/>
        </w:rPr>
        <w:t>–</w:t>
      </w:r>
      <w:r w:rsidR="009A6FB6" w:rsidRPr="00105123">
        <w:rPr>
          <w:b/>
          <w:sz w:val="28"/>
          <w:szCs w:val="28"/>
        </w:rPr>
        <w:t xml:space="preserve"> LUCILLE</w:t>
      </w:r>
    </w:p>
    <w:p w14:paraId="7406F01F" w14:textId="66B91B71" w:rsidR="004513FD" w:rsidRPr="003809FF" w:rsidRDefault="004513FD" w:rsidP="004C09BC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809FF">
        <w:rPr>
          <w:bCs/>
          <w:sz w:val="28"/>
          <w:szCs w:val="28"/>
        </w:rPr>
        <w:t xml:space="preserve">Response from Bill </w:t>
      </w:r>
      <w:proofErr w:type="spellStart"/>
      <w:r w:rsidRPr="003809FF">
        <w:rPr>
          <w:bCs/>
          <w:sz w:val="28"/>
          <w:szCs w:val="28"/>
        </w:rPr>
        <w:t>Kaigle</w:t>
      </w:r>
      <w:proofErr w:type="spellEnd"/>
      <w:r w:rsidRPr="003809FF">
        <w:rPr>
          <w:bCs/>
          <w:sz w:val="28"/>
          <w:szCs w:val="28"/>
        </w:rPr>
        <w:t xml:space="preserve"> </w:t>
      </w:r>
    </w:p>
    <w:p w14:paraId="1CE33471" w14:textId="64D3DE51" w:rsidR="00DD69AE" w:rsidRDefault="003B0D36">
      <w:r>
        <w:rPr>
          <w:b/>
          <w:sz w:val="28"/>
          <w:szCs w:val="28"/>
        </w:rPr>
        <w:tab/>
      </w:r>
      <w:r w:rsidR="00814632">
        <w:rPr>
          <w:b/>
          <w:sz w:val="28"/>
          <w:szCs w:val="28"/>
        </w:rPr>
        <w:t xml:space="preserve">FLAGS </w:t>
      </w:r>
      <w:r w:rsidR="005B20B4">
        <w:rPr>
          <w:b/>
          <w:sz w:val="28"/>
          <w:szCs w:val="28"/>
        </w:rPr>
        <w:t xml:space="preserve">- </w:t>
      </w:r>
      <w:r w:rsidR="00814632">
        <w:rPr>
          <w:b/>
          <w:sz w:val="28"/>
          <w:szCs w:val="28"/>
        </w:rPr>
        <w:t>SUE</w:t>
      </w:r>
    </w:p>
    <w:sectPr w:rsidR="00DD69AE" w:rsidSect="00B9393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C"/>
    <w:rsid w:val="000942EC"/>
    <w:rsid w:val="000A01C2"/>
    <w:rsid w:val="000D1879"/>
    <w:rsid w:val="00105123"/>
    <w:rsid w:val="00247D38"/>
    <w:rsid w:val="003809FF"/>
    <w:rsid w:val="003B0D36"/>
    <w:rsid w:val="004302E5"/>
    <w:rsid w:val="004513FD"/>
    <w:rsid w:val="00482B8C"/>
    <w:rsid w:val="004C09BC"/>
    <w:rsid w:val="005B20B4"/>
    <w:rsid w:val="006156D8"/>
    <w:rsid w:val="006B15E7"/>
    <w:rsid w:val="0073659C"/>
    <w:rsid w:val="007B3E76"/>
    <w:rsid w:val="007D08D8"/>
    <w:rsid w:val="00814632"/>
    <w:rsid w:val="008642EF"/>
    <w:rsid w:val="009A6FB6"/>
    <w:rsid w:val="00A35267"/>
    <w:rsid w:val="00B9393E"/>
    <w:rsid w:val="00D550FD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FD0C"/>
  <w15:chartTrackingRefBased/>
  <w15:docId w15:val="{E2997674-90CA-4D3E-B9BD-795DBBB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22</cp:revision>
  <dcterms:created xsi:type="dcterms:W3CDTF">2023-01-04T15:49:00Z</dcterms:created>
  <dcterms:modified xsi:type="dcterms:W3CDTF">2023-02-09T14:05:00Z</dcterms:modified>
</cp:coreProperties>
</file>