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1E1EC" w14:textId="54D5CF9A" w:rsidR="00DA0A51" w:rsidRPr="00CE0650" w:rsidRDefault="00CE0650" w:rsidP="00CE0650">
      <w:pPr>
        <w:jc w:val="center"/>
        <w:rPr>
          <w:b/>
          <w:bCs/>
          <w:sz w:val="28"/>
          <w:szCs w:val="28"/>
        </w:rPr>
      </w:pPr>
      <w:r w:rsidRPr="00CE0650">
        <w:rPr>
          <w:b/>
          <w:bCs/>
          <w:sz w:val="28"/>
          <w:szCs w:val="28"/>
        </w:rPr>
        <w:t>GRAND ISLE BOARD OF LISTERS</w:t>
      </w:r>
    </w:p>
    <w:p w14:paraId="298A3C5C" w14:textId="0A6756E1" w:rsidR="00CE0650" w:rsidRDefault="00CE0650" w:rsidP="00CE0650">
      <w:pPr>
        <w:pStyle w:val="NoSpacing"/>
        <w:jc w:val="center"/>
        <w:rPr>
          <w:b/>
          <w:bCs/>
          <w:sz w:val="28"/>
          <w:szCs w:val="28"/>
        </w:rPr>
      </w:pPr>
      <w:r w:rsidRPr="00CE0650">
        <w:rPr>
          <w:b/>
          <w:bCs/>
          <w:sz w:val="28"/>
          <w:szCs w:val="28"/>
        </w:rPr>
        <w:t>9 HYDE ROAD</w:t>
      </w:r>
    </w:p>
    <w:p w14:paraId="397CB6A0" w14:textId="4E5A1F37" w:rsidR="00CE0650" w:rsidRDefault="00CE0650" w:rsidP="00CE0650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GRAND ISLE VT 05458</w:t>
      </w:r>
    </w:p>
    <w:p w14:paraId="726C6ED3" w14:textId="70823430" w:rsidR="00CE0650" w:rsidRDefault="00CE0650" w:rsidP="00CE0650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ON MARCH 2</w:t>
      </w:r>
      <w:r w:rsidR="00BA74AC">
        <w:rPr>
          <w:b/>
          <w:bCs/>
          <w:sz w:val="28"/>
          <w:szCs w:val="28"/>
        </w:rPr>
        <w:t xml:space="preserve">4, 2023 </w:t>
      </w:r>
      <w:r>
        <w:rPr>
          <w:b/>
          <w:bCs/>
          <w:sz w:val="28"/>
          <w:szCs w:val="28"/>
        </w:rPr>
        <w:t>AT 10:00 AM</w:t>
      </w:r>
    </w:p>
    <w:p w14:paraId="77BD88C6" w14:textId="7387F8E8" w:rsidR="00CE0650" w:rsidRDefault="00CE0650" w:rsidP="00CE0650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</w:t>
      </w:r>
      <w:r w:rsidR="00BA74AC">
        <w:rPr>
          <w:b/>
          <w:bCs/>
          <w:sz w:val="28"/>
          <w:szCs w:val="28"/>
        </w:rPr>
        <w:t xml:space="preserve"> GRAND ISLE</w:t>
      </w:r>
      <w:r>
        <w:rPr>
          <w:b/>
          <w:bCs/>
          <w:sz w:val="28"/>
          <w:szCs w:val="28"/>
        </w:rPr>
        <w:t xml:space="preserve"> LISTERS OFFICE</w:t>
      </w:r>
    </w:p>
    <w:p w14:paraId="40D64321" w14:textId="77777777" w:rsidR="00CE0650" w:rsidRDefault="00CE0650" w:rsidP="00CE0650">
      <w:pPr>
        <w:pStyle w:val="NoSpacing"/>
        <w:rPr>
          <w:b/>
          <w:bCs/>
          <w:sz w:val="28"/>
          <w:szCs w:val="28"/>
        </w:rPr>
      </w:pPr>
    </w:p>
    <w:p w14:paraId="284EDE03" w14:textId="77777777" w:rsidR="00CE0650" w:rsidRDefault="00CE0650" w:rsidP="00CE0650">
      <w:pPr>
        <w:pStyle w:val="NoSpacing"/>
        <w:rPr>
          <w:b/>
          <w:bCs/>
          <w:sz w:val="28"/>
          <w:szCs w:val="28"/>
        </w:rPr>
      </w:pPr>
    </w:p>
    <w:p w14:paraId="0C1356A4" w14:textId="74A7CEA9" w:rsidR="00CE0650" w:rsidRDefault="00CE0650" w:rsidP="00CE065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64B024B9" w14:textId="69650A30" w:rsidR="00CE0650" w:rsidRDefault="00CE0650" w:rsidP="00CE0650">
      <w:pPr>
        <w:pStyle w:val="NoSpacing"/>
        <w:rPr>
          <w:b/>
          <w:bCs/>
          <w:sz w:val="28"/>
          <w:szCs w:val="28"/>
        </w:rPr>
      </w:pPr>
    </w:p>
    <w:p w14:paraId="6444C51A" w14:textId="0F912DFD" w:rsidR="00CE0650" w:rsidRDefault="00CE0650" w:rsidP="00CE065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ORDER:</w:t>
      </w:r>
    </w:p>
    <w:p w14:paraId="4F9DFEC7" w14:textId="2D6DB86B" w:rsidR="00CE0650" w:rsidRDefault="00CE0650" w:rsidP="00CE0650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>
        <w:rPr>
          <w:sz w:val="28"/>
          <w:szCs w:val="28"/>
        </w:rPr>
        <w:t>BOARD MEMBERS PRESENT</w:t>
      </w:r>
    </w:p>
    <w:p w14:paraId="6548B95C" w14:textId="519801CE" w:rsidR="00CE0650" w:rsidRDefault="00CE0650" w:rsidP="00CE06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COMMUNITY MEMBERS PRESENT</w:t>
      </w:r>
    </w:p>
    <w:p w14:paraId="4F8A1AFF" w14:textId="003A7657" w:rsidR="00CE0650" w:rsidRDefault="00CE0650" w:rsidP="00CE0650">
      <w:pPr>
        <w:pStyle w:val="NoSpacing"/>
        <w:rPr>
          <w:sz w:val="28"/>
          <w:szCs w:val="28"/>
        </w:rPr>
      </w:pPr>
    </w:p>
    <w:p w14:paraId="5DDAA8F1" w14:textId="28900E61" w:rsidR="00CE0650" w:rsidRDefault="00CE0650" w:rsidP="00CE0650">
      <w:pPr>
        <w:pStyle w:val="NoSpacing"/>
        <w:rPr>
          <w:sz w:val="28"/>
          <w:szCs w:val="28"/>
        </w:rPr>
      </w:pPr>
    </w:p>
    <w:p w14:paraId="39846586" w14:textId="5EA2EDC1" w:rsidR="00CE0650" w:rsidRDefault="00CE0650" w:rsidP="00CE06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ELECT CHAIR</w:t>
      </w:r>
    </w:p>
    <w:p w14:paraId="2B87FC8D" w14:textId="2FF42F7D" w:rsidR="00CE0650" w:rsidRDefault="00CE0650" w:rsidP="00CE06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DAYS OPEN AND OFFICE HOURS</w:t>
      </w:r>
    </w:p>
    <w:p w14:paraId="45CE8F73" w14:textId="06705F4F" w:rsidR="00CE0650" w:rsidRPr="00CE0650" w:rsidRDefault="00CE0650" w:rsidP="00CE06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ANY OTHER BUSINESS NOT ON THE AGENDA</w:t>
      </w:r>
    </w:p>
    <w:p w14:paraId="25A5CCBE" w14:textId="77777777" w:rsidR="00CE0650" w:rsidRDefault="00CE0650" w:rsidP="00CE0650">
      <w:pPr>
        <w:pStyle w:val="NoSpacing"/>
        <w:rPr>
          <w:b/>
          <w:bCs/>
          <w:sz w:val="28"/>
          <w:szCs w:val="28"/>
        </w:rPr>
      </w:pPr>
    </w:p>
    <w:p w14:paraId="3B729A59" w14:textId="36982312" w:rsidR="00CE0650" w:rsidRDefault="00CE0650" w:rsidP="00CE0650">
      <w:pPr>
        <w:pStyle w:val="NoSpacing"/>
        <w:rPr>
          <w:b/>
          <w:bCs/>
          <w:sz w:val="28"/>
          <w:szCs w:val="28"/>
        </w:rPr>
      </w:pPr>
    </w:p>
    <w:p w14:paraId="0586421C" w14:textId="77777777" w:rsidR="00CE0650" w:rsidRPr="00CE0650" w:rsidRDefault="00CE0650" w:rsidP="00CE0650">
      <w:pPr>
        <w:pStyle w:val="NoSpacing"/>
        <w:rPr>
          <w:b/>
          <w:bCs/>
          <w:sz w:val="28"/>
          <w:szCs w:val="28"/>
        </w:rPr>
      </w:pPr>
    </w:p>
    <w:sectPr w:rsidR="00CE0650" w:rsidRPr="00CE0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50"/>
    <w:rsid w:val="00100529"/>
    <w:rsid w:val="001176CB"/>
    <w:rsid w:val="00910E4F"/>
    <w:rsid w:val="00BA74AC"/>
    <w:rsid w:val="00CE0650"/>
    <w:rsid w:val="00CE2652"/>
    <w:rsid w:val="00D0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F08F9"/>
  <w15:chartTrackingRefBased/>
  <w15:docId w15:val="{1A359843-EE7E-4548-B3FD-1B926AD5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Lawrence</dc:creator>
  <cp:keywords/>
  <dc:description/>
  <cp:lastModifiedBy>Susan Lawrence</cp:lastModifiedBy>
  <cp:revision>3</cp:revision>
  <dcterms:created xsi:type="dcterms:W3CDTF">2023-03-20T15:43:00Z</dcterms:created>
  <dcterms:modified xsi:type="dcterms:W3CDTF">2023-03-22T13:19:00Z</dcterms:modified>
</cp:coreProperties>
</file>