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75E8" w14:textId="77777777" w:rsidR="00286651" w:rsidRDefault="00286651" w:rsidP="002866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7DB53872" w14:textId="74AF3B2D" w:rsidR="00286651" w:rsidRDefault="00286651" w:rsidP="002866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11, 2023, 4:30 P.M</w:t>
      </w:r>
    </w:p>
    <w:p w14:paraId="2C43653A" w14:textId="77777777" w:rsidR="00286651" w:rsidRDefault="00286651" w:rsidP="002866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308F26A2" w14:textId="77777777" w:rsidR="00286651" w:rsidRDefault="00286651" w:rsidP="00286651">
      <w:pPr>
        <w:spacing w:after="0"/>
        <w:jc w:val="center"/>
        <w:rPr>
          <w:b/>
          <w:sz w:val="28"/>
          <w:szCs w:val="28"/>
        </w:rPr>
      </w:pPr>
    </w:p>
    <w:p w14:paraId="7EC9D00B" w14:textId="000C3FFA" w:rsidR="00286651" w:rsidRDefault="00286651" w:rsidP="00A84D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D86CC1E" w14:textId="62F24BF4" w:rsidR="00286651" w:rsidRPr="00680243" w:rsidRDefault="00286651" w:rsidP="00A84DA6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CALL TO ORDER</w:t>
      </w:r>
    </w:p>
    <w:p w14:paraId="0458ADFB" w14:textId="77777777" w:rsidR="00286651" w:rsidRPr="00680243" w:rsidRDefault="00286651" w:rsidP="00A84DA6">
      <w:pPr>
        <w:spacing w:after="0"/>
        <w:rPr>
          <w:b/>
          <w:sz w:val="28"/>
          <w:szCs w:val="28"/>
        </w:rPr>
      </w:pPr>
    </w:p>
    <w:p w14:paraId="586664C0" w14:textId="77777777" w:rsidR="00286651" w:rsidRPr="00680243" w:rsidRDefault="00286651" w:rsidP="00A84DA6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ADDITIONS OR DELETIONS TO AGENDA</w:t>
      </w:r>
    </w:p>
    <w:p w14:paraId="6B340532" w14:textId="77777777" w:rsidR="00286651" w:rsidRPr="00680243" w:rsidRDefault="00286651" w:rsidP="00A84DA6">
      <w:pPr>
        <w:spacing w:after="0"/>
        <w:rPr>
          <w:b/>
          <w:sz w:val="28"/>
          <w:szCs w:val="28"/>
        </w:rPr>
      </w:pPr>
    </w:p>
    <w:p w14:paraId="45B83B23" w14:textId="0501913C" w:rsidR="00286651" w:rsidRPr="00680243" w:rsidRDefault="00286651" w:rsidP="00A84DA6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APPROVE MINUTES OF MARCH 14, </w:t>
      </w:r>
      <w:proofErr w:type="gramStart"/>
      <w:r w:rsidRPr="00680243">
        <w:rPr>
          <w:b/>
          <w:sz w:val="28"/>
          <w:szCs w:val="28"/>
        </w:rPr>
        <w:t>2023</w:t>
      </w:r>
      <w:proofErr w:type="gramEnd"/>
      <w:r w:rsidRPr="00680243">
        <w:rPr>
          <w:b/>
          <w:sz w:val="28"/>
          <w:szCs w:val="28"/>
        </w:rPr>
        <w:t xml:space="preserve"> MEETING</w:t>
      </w:r>
    </w:p>
    <w:p w14:paraId="47C17DD0" w14:textId="77777777" w:rsidR="00286651" w:rsidRPr="00680243" w:rsidRDefault="00286651" w:rsidP="00A84DA6">
      <w:pPr>
        <w:spacing w:after="0"/>
        <w:rPr>
          <w:b/>
          <w:sz w:val="28"/>
          <w:szCs w:val="28"/>
        </w:rPr>
      </w:pPr>
    </w:p>
    <w:p w14:paraId="65047511" w14:textId="77777777" w:rsidR="00286651" w:rsidRPr="00680243" w:rsidRDefault="00286651" w:rsidP="00D50DCA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ADMINSTRATIVE REPORT – SUE</w:t>
      </w:r>
    </w:p>
    <w:p w14:paraId="770C0B94" w14:textId="77777777" w:rsidR="00286651" w:rsidRPr="00680243" w:rsidRDefault="00286651" w:rsidP="00D50DCA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FINANCIAL REPORT </w:t>
      </w:r>
    </w:p>
    <w:p w14:paraId="24251704" w14:textId="77777777" w:rsidR="00286651" w:rsidRPr="00680243" w:rsidRDefault="00286651" w:rsidP="00286651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LAWN CARE &amp; MAINTENANCE BILLS</w:t>
      </w:r>
    </w:p>
    <w:p w14:paraId="3DF0BDCF" w14:textId="79A824F1" w:rsidR="00286651" w:rsidRPr="00680243" w:rsidRDefault="00286651" w:rsidP="003663C5">
      <w:pPr>
        <w:spacing w:after="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BURIALS/LOT SALES</w:t>
      </w:r>
    </w:p>
    <w:p w14:paraId="429E3D11" w14:textId="77777777" w:rsidR="00286651" w:rsidRPr="00680243" w:rsidRDefault="00286651" w:rsidP="003663C5">
      <w:pPr>
        <w:spacing w:after="0"/>
        <w:ind w:firstLine="720"/>
        <w:rPr>
          <w:b/>
          <w:sz w:val="28"/>
          <w:szCs w:val="28"/>
        </w:rPr>
      </w:pPr>
    </w:p>
    <w:p w14:paraId="05EF592F" w14:textId="77777777" w:rsidR="00286651" w:rsidRPr="00680243" w:rsidRDefault="00286651" w:rsidP="00286651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OLD BUSINESS: </w:t>
      </w:r>
    </w:p>
    <w:p w14:paraId="4A3D1E57" w14:textId="77777777" w:rsidR="00286651" w:rsidRPr="00680243" w:rsidRDefault="00286651" w:rsidP="00286651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LAWN CARE CONTRACT</w:t>
      </w:r>
    </w:p>
    <w:p w14:paraId="25C1C746" w14:textId="77777777" w:rsidR="00286651" w:rsidRPr="00680243" w:rsidRDefault="00286651" w:rsidP="00286651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ab/>
        <w:t>CLEANING/RESTORATION -VAL</w:t>
      </w:r>
    </w:p>
    <w:p w14:paraId="16068FD7" w14:textId="4BEECF05" w:rsidR="00286651" w:rsidRPr="00680243" w:rsidRDefault="00286651" w:rsidP="00286651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ab/>
        <w:t>FENCE – SUE</w:t>
      </w:r>
      <w:r w:rsidR="00F51718" w:rsidRPr="00680243">
        <w:rPr>
          <w:b/>
          <w:sz w:val="28"/>
          <w:szCs w:val="28"/>
        </w:rPr>
        <w:t>,</w:t>
      </w:r>
      <w:r w:rsidRPr="00680243">
        <w:rPr>
          <w:b/>
          <w:sz w:val="28"/>
          <w:szCs w:val="28"/>
        </w:rPr>
        <w:t xml:space="preserve"> LUCILLE</w:t>
      </w:r>
    </w:p>
    <w:p w14:paraId="57AE815E" w14:textId="3AF60793" w:rsidR="00286651" w:rsidRPr="00680243" w:rsidRDefault="00286651" w:rsidP="003663C5">
      <w:pPr>
        <w:spacing w:after="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CEMETERY SIGN – LUCILLE</w:t>
      </w:r>
      <w:r w:rsidRPr="00680243">
        <w:rPr>
          <w:b/>
          <w:sz w:val="28"/>
          <w:szCs w:val="28"/>
        </w:rPr>
        <w:tab/>
      </w:r>
    </w:p>
    <w:p w14:paraId="339C1571" w14:textId="77777777" w:rsidR="00286651" w:rsidRPr="00680243" w:rsidRDefault="00286651" w:rsidP="003663C5">
      <w:pPr>
        <w:spacing w:after="0"/>
        <w:rPr>
          <w:b/>
          <w:sz w:val="28"/>
          <w:szCs w:val="28"/>
        </w:rPr>
      </w:pPr>
    </w:p>
    <w:p w14:paraId="5CA5E4D0" w14:textId="4F34B1F6" w:rsidR="00286651" w:rsidRPr="00680243" w:rsidRDefault="00286651" w:rsidP="007D5D86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NEW BUSINESS:</w:t>
      </w:r>
    </w:p>
    <w:p w14:paraId="65C1D71D" w14:textId="5993D1BF" w:rsidR="00286651" w:rsidRPr="00680243" w:rsidRDefault="00286651" w:rsidP="007D5D86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VLCT RULES OF PROCEDURE – REVISE &amp; APPROVE</w:t>
      </w:r>
    </w:p>
    <w:p w14:paraId="6B82C6F4" w14:textId="469D8257" w:rsidR="00E82786" w:rsidRPr="00680243" w:rsidRDefault="00E82786" w:rsidP="00286651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QUAKER FENCE CLEANING </w:t>
      </w:r>
      <w:r w:rsidR="00AB6A6E" w:rsidRPr="00680243">
        <w:rPr>
          <w:b/>
          <w:sz w:val="28"/>
          <w:szCs w:val="28"/>
        </w:rPr>
        <w:t>–</w:t>
      </w:r>
      <w:r w:rsidRPr="00680243">
        <w:rPr>
          <w:b/>
          <w:sz w:val="28"/>
          <w:szCs w:val="28"/>
        </w:rPr>
        <w:t xml:space="preserve"> BRIAN</w:t>
      </w:r>
    </w:p>
    <w:p w14:paraId="4C05721E" w14:textId="3AEEBE24" w:rsidR="00AB6A6E" w:rsidRPr="00680243" w:rsidRDefault="00AB6A6E" w:rsidP="00286651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PRE-PAY OF GRAVE OPENING/ADMINISTRATIVE FEE </w:t>
      </w:r>
      <w:r w:rsidR="00A84DA6" w:rsidRPr="00680243">
        <w:rPr>
          <w:b/>
          <w:sz w:val="28"/>
          <w:szCs w:val="28"/>
        </w:rPr>
        <w:t>–</w:t>
      </w:r>
      <w:r w:rsidRPr="00680243">
        <w:rPr>
          <w:b/>
          <w:sz w:val="28"/>
          <w:szCs w:val="28"/>
        </w:rPr>
        <w:t xml:space="preserve"> SUE</w:t>
      </w:r>
    </w:p>
    <w:p w14:paraId="78C3D4B2" w14:textId="0DCAD389" w:rsidR="00C55BC2" w:rsidRPr="00680243" w:rsidRDefault="00C64111" w:rsidP="00891BCC">
      <w:pPr>
        <w:rPr>
          <w:b/>
          <w:bCs/>
          <w:sz w:val="28"/>
          <w:szCs w:val="28"/>
        </w:rPr>
      </w:pPr>
      <w:r w:rsidRPr="00680243">
        <w:rPr>
          <w:b/>
          <w:sz w:val="28"/>
          <w:szCs w:val="28"/>
        </w:rPr>
        <w:tab/>
      </w:r>
      <w:r w:rsidR="00194145" w:rsidRPr="00680243">
        <w:rPr>
          <w:b/>
          <w:bCs/>
          <w:sz w:val="28"/>
          <w:szCs w:val="28"/>
        </w:rPr>
        <w:t>VOCA</w:t>
      </w:r>
      <w:r w:rsidR="00410624" w:rsidRPr="00680243">
        <w:rPr>
          <w:b/>
          <w:bCs/>
          <w:sz w:val="28"/>
          <w:szCs w:val="28"/>
        </w:rPr>
        <w:t xml:space="preserve"> MEETING, MAY 6, VERGENNES </w:t>
      </w:r>
    </w:p>
    <w:p w14:paraId="424551AC" w14:textId="77777777" w:rsidR="00680243" w:rsidRPr="00680243" w:rsidRDefault="00680243">
      <w:pPr>
        <w:rPr>
          <w:b/>
          <w:bCs/>
          <w:sz w:val="28"/>
          <w:szCs w:val="28"/>
        </w:rPr>
      </w:pPr>
    </w:p>
    <w:sectPr w:rsidR="00680243" w:rsidRPr="00680243" w:rsidSect="007D5D8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51"/>
    <w:rsid w:val="00000AC0"/>
    <w:rsid w:val="00001EA9"/>
    <w:rsid w:val="00194145"/>
    <w:rsid w:val="00286651"/>
    <w:rsid w:val="00332BD9"/>
    <w:rsid w:val="003663C5"/>
    <w:rsid w:val="00366604"/>
    <w:rsid w:val="00410624"/>
    <w:rsid w:val="004B0BED"/>
    <w:rsid w:val="005F2AF8"/>
    <w:rsid w:val="005F77FD"/>
    <w:rsid w:val="00680243"/>
    <w:rsid w:val="00786586"/>
    <w:rsid w:val="007D5D86"/>
    <w:rsid w:val="00891BCC"/>
    <w:rsid w:val="009801ED"/>
    <w:rsid w:val="00A35267"/>
    <w:rsid w:val="00A84DA6"/>
    <w:rsid w:val="00AB6A6E"/>
    <w:rsid w:val="00AD468A"/>
    <w:rsid w:val="00C55BC2"/>
    <w:rsid w:val="00C64111"/>
    <w:rsid w:val="00C97169"/>
    <w:rsid w:val="00CB7D65"/>
    <w:rsid w:val="00CE3E5F"/>
    <w:rsid w:val="00D50DCA"/>
    <w:rsid w:val="00DD69AE"/>
    <w:rsid w:val="00E82786"/>
    <w:rsid w:val="00F51718"/>
    <w:rsid w:val="00F557D7"/>
    <w:rsid w:val="00F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5D9C"/>
  <w15:chartTrackingRefBased/>
  <w15:docId w15:val="{21959057-3D3C-46ED-8D2C-3D4CE42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51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character" w:customStyle="1" w:styleId="x193iq5w">
    <w:name w:val="x193iq5w"/>
    <w:basedOn w:val="DefaultParagraphFont"/>
    <w:rsid w:val="0028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29</cp:revision>
  <dcterms:created xsi:type="dcterms:W3CDTF">2023-03-17T14:37:00Z</dcterms:created>
  <dcterms:modified xsi:type="dcterms:W3CDTF">2023-04-06T14:37:00Z</dcterms:modified>
</cp:coreProperties>
</file>