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0CB9" w14:textId="77777777" w:rsidR="00184769" w:rsidRDefault="00184769" w:rsidP="0018476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0D74F09F" w14:textId="59B1F384" w:rsidR="00184769" w:rsidRDefault="00184769" w:rsidP="0018476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9, 2023, 4:30 P.M</w:t>
      </w:r>
    </w:p>
    <w:p w14:paraId="5A3FCE50" w14:textId="77777777" w:rsidR="00184769" w:rsidRDefault="00184769" w:rsidP="0018476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5CDAC900" w14:textId="77777777" w:rsidR="00184769" w:rsidRDefault="00184769" w:rsidP="00184769">
      <w:pPr>
        <w:spacing w:after="0"/>
        <w:jc w:val="center"/>
        <w:rPr>
          <w:b/>
          <w:sz w:val="28"/>
          <w:szCs w:val="28"/>
        </w:rPr>
      </w:pPr>
    </w:p>
    <w:p w14:paraId="505DDB18" w14:textId="3039F795" w:rsidR="00184769" w:rsidRDefault="00184769" w:rsidP="0018476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1EDDBA06" w14:textId="77777777" w:rsidR="00A471C6" w:rsidRPr="00680243" w:rsidRDefault="00A471C6" w:rsidP="00A471C6">
      <w:pPr>
        <w:spacing w:after="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CALL TO ORDER</w:t>
      </w:r>
    </w:p>
    <w:p w14:paraId="3B364535" w14:textId="77777777" w:rsidR="00A471C6" w:rsidRPr="00680243" w:rsidRDefault="00A471C6" w:rsidP="00A471C6">
      <w:pPr>
        <w:spacing w:after="0"/>
        <w:rPr>
          <w:b/>
          <w:sz w:val="28"/>
          <w:szCs w:val="28"/>
        </w:rPr>
      </w:pPr>
    </w:p>
    <w:p w14:paraId="2C09D19B" w14:textId="77777777" w:rsidR="00A471C6" w:rsidRPr="00680243" w:rsidRDefault="00A471C6" w:rsidP="00A471C6">
      <w:pPr>
        <w:spacing w:after="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ADDITIONS OR DELETIONS TO AGENDA</w:t>
      </w:r>
    </w:p>
    <w:p w14:paraId="0FBAE880" w14:textId="77777777" w:rsidR="00A471C6" w:rsidRPr="00680243" w:rsidRDefault="00A471C6" w:rsidP="00A471C6">
      <w:pPr>
        <w:spacing w:after="0"/>
        <w:rPr>
          <w:b/>
          <w:sz w:val="28"/>
          <w:szCs w:val="28"/>
        </w:rPr>
      </w:pPr>
    </w:p>
    <w:p w14:paraId="10762B07" w14:textId="09D94C3A" w:rsidR="00A471C6" w:rsidRDefault="00A471C6" w:rsidP="00A471C6">
      <w:pPr>
        <w:spacing w:after="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APPROVE MINUTES OF </w:t>
      </w:r>
      <w:r>
        <w:rPr>
          <w:b/>
          <w:sz w:val="28"/>
          <w:szCs w:val="28"/>
        </w:rPr>
        <w:t>APRIL</w:t>
      </w:r>
      <w:r w:rsidR="00EC2784">
        <w:rPr>
          <w:b/>
          <w:sz w:val="28"/>
          <w:szCs w:val="28"/>
        </w:rPr>
        <w:t xml:space="preserve"> 11</w:t>
      </w:r>
      <w:r w:rsidRPr="00680243">
        <w:rPr>
          <w:b/>
          <w:sz w:val="28"/>
          <w:szCs w:val="28"/>
        </w:rPr>
        <w:t xml:space="preserve">, </w:t>
      </w:r>
      <w:proofErr w:type="gramStart"/>
      <w:r w:rsidRPr="00680243">
        <w:rPr>
          <w:b/>
          <w:sz w:val="28"/>
          <w:szCs w:val="28"/>
        </w:rPr>
        <w:t>2023</w:t>
      </w:r>
      <w:proofErr w:type="gramEnd"/>
      <w:r w:rsidRPr="00680243">
        <w:rPr>
          <w:b/>
          <w:sz w:val="28"/>
          <w:szCs w:val="28"/>
        </w:rPr>
        <w:t xml:space="preserve"> MEETING</w:t>
      </w:r>
    </w:p>
    <w:p w14:paraId="51B42759" w14:textId="77777777" w:rsidR="007D11CF" w:rsidRDefault="007D11CF" w:rsidP="00A471C6">
      <w:pPr>
        <w:spacing w:after="0"/>
        <w:rPr>
          <w:b/>
          <w:sz w:val="28"/>
          <w:szCs w:val="28"/>
        </w:rPr>
      </w:pPr>
    </w:p>
    <w:p w14:paraId="77D4682C" w14:textId="77777777" w:rsidR="007D11CF" w:rsidRPr="00680243" w:rsidRDefault="007D11CF" w:rsidP="007D11CF">
      <w:pPr>
        <w:spacing w:after="1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ADMINSTRATIVE REPORT – SUE</w:t>
      </w:r>
    </w:p>
    <w:p w14:paraId="2AAD66C8" w14:textId="77777777" w:rsidR="007D11CF" w:rsidRPr="00680243" w:rsidRDefault="007D11CF" w:rsidP="007D11CF">
      <w:pPr>
        <w:spacing w:after="120"/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FINANCIAL REPORT </w:t>
      </w:r>
    </w:p>
    <w:p w14:paraId="594CD7CD" w14:textId="77777777" w:rsidR="007D11CF" w:rsidRPr="00680243" w:rsidRDefault="007D11CF" w:rsidP="007D11CF">
      <w:pPr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LAWN CARE &amp; MAINTENANCE BILLS</w:t>
      </w:r>
    </w:p>
    <w:p w14:paraId="1BB7DE35" w14:textId="73FFC8CF" w:rsidR="007D11CF" w:rsidRDefault="007D11CF" w:rsidP="002A7057">
      <w:pPr>
        <w:spacing w:after="0"/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BURIALS/LOT SALES</w:t>
      </w:r>
    </w:p>
    <w:p w14:paraId="632FF6DC" w14:textId="77777777" w:rsidR="003C6812" w:rsidRDefault="003C6812" w:rsidP="007D11CF">
      <w:pPr>
        <w:spacing w:after="0"/>
        <w:rPr>
          <w:b/>
          <w:sz w:val="28"/>
          <w:szCs w:val="28"/>
        </w:rPr>
      </w:pPr>
    </w:p>
    <w:p w14:paraId="38D81D85" w14:textId="77777777" w:rsidR="003C6812" w:rsidRPr="00680243" w:rsidRDefault="003C6812" w:rsidP="003C6812">
      <w:pPr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OLD BUSINESS: </w:t>
      </w:r>
    </w:p>
    <w:p w14:paraId="19706251" w14:textId="77777777" w:rsidR="00802878" w:rsidRPr="00680243" w:rsidRDefault="00802878" w:rsidP="00802878">
      <w:pPr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CLEANING/RESTORATION -VAL</w:t>
      </w:r>
    </w:p>
    <w:p w14:paraId="07787819" w14:textId="77777777" w:rsidR="00802878" w:rsidRPr="00680243" w:rsidRDefault="00802878" w:rsidP="00802878">
      <w:pPr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ab/>
        <w:t>FENCE – SUE, LUCILLE</w:t>
      </w:r>
    </w:p>
    <w:p w14:paraId="1DD2BE38" w14:textId="50B06C4E" w:rsidR="003C6812" w:rsidRDefault="00802878" w:rsidP="00FC693D">
      <w:pPr>
        <w:spacing w:after="120"/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CEMETERY SIGN </w:t>
      </w:r>
      <w:r w:rsidR="004D6871">
        <w:rPr>
          <w:b/>
          <w:sz w:val="28"/>
          <w:szCs w:val="28"/>
        </w:rPr>
        <w:t>INVOICE</w:t>
      </w:r>
    </w:p>
    <w:p w14:paraId="033E8AA0" w14:textId="2C1A7A86" w:rsidR="009E5AE9" w:rsidRDefault="009E5AE9" w:rsidP="00FC693D">
      <w:pPr>
        <w:spacing w:after="12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FENCE CLEANING, TREE SURVEY </w:t>
      </w:r>
      <w:r w:rsidR="008045E1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BRIAN</w:t>
      </w:r>
    </w:p>
    <w:p w14:paraId="1C45467C" w14:textId="76E0D6DD" w:rsidR="008045E1" w:rsidRDefault="008045E1" w:rsidP="00FC693D">
      <w:pPr>
        <w:spacing w:after="120"/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RULES OF PROCEDURE –</w:t>
      </w:r>
      <w:r>
        <w:rPr>
          <w:b/>
          <w:sz w:val="28"/>
          <w:szCs w:val="28"/>
        </w:rPr>
        <w:t xml:space="preserve"> </w:t>
      </w:r>
      <w:r w:rsidRPr="00680243">
        <w:rPr>
          <w:b/>
          <w:sz w:val="28"/>
          <w:szCs w:val="28"/>
        </w:rPr>
        <w:t>APPROVE</w:t>
      </w:r>
      <w:r>
        <w:rPr>
          <w:b/>
          <w:sz w:val="28"/>
          <w:szCs w:val="28"/>
        </w:rPr>
        <w:t xml:space="preserve"> REVISION</w:t>
      </w:r>
      <w:r w:rsidR="003A661B">
        <w:rPr>
          <w:b/>
          <w:sz w:val="28"/>
          <w:szCs w:val="28"/>
        </w:rPr>
        <w:t xml:space="preserve"> </w:t>
      </w:r>
      <w:r w:rsidR="00423831">
        <w:rPr>
          <w:b/>
          <w:sz w:val="28"/>
          <w:szCs w:val="28"/>
        </w:rPr>
        <w:t>&amp; SIGN</w:t>
      </w:r>
    </w:p>
    <w:p w14:paraId="428AB26C" w14:textId="77777777" w:rsidR="00903B72" w:rsidRDefault="00903B72" w:rsidP="00802878">
      <w:pPr>
        <w:spacing w:after="0"/>
        <w:ind w:firstLine="720"/>
        <w:rPr>
          <w:b/>
          <w:sz w:val="28"/>
          <w:szCs w:val="28"/>
        </w:rPr>
      </w:pPr>
    </w:p>
    <w:p w14:paraId="50CF3030" w14:textId="77777777" w:rsidR="00903B72" w:rsidRPr="00680243" w:rsidRDefault="00903B72" w:rsidP="00903B72">
      <w:pPr>
        <w:spacing w:after="1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NEW BUSINESS:</w:t>
      </w:r>
    </w:p>
    <w:p w14:paraId="0475FE6F" w14:textId="249843F4" w:rsidR="00903B72" w:rsidRDefault="0098569D" w:rsidP="002A7057">
      <w:pPr>
        <w:spacing w:after="12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ADMINISTRATIVE WAGES / STIPEND – SUE</w:t>
      </w:r>
    </w:p>
    <w:p w14:paraId="181B1D46" w14:textId="5BBFD6AA" w:rsidR="00FB40B1" w:rsidRDefault="00FB40B1" w:rsidP="002A7057">
      <w:pPr>
        <w:spacing w:after="12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CARETAKER</w:t>
      </w:r>
      <w:r w:rsidR="006472E7">
        <w:rPr>
          <w:b/>
          <w:sz w:val="28"/>
          <w:szCs w:val="28"/>
        </w:rPr>
        <w:t xml:space="preserve"> </w:t>
      </w:r>
    </w:p>
    <w:p w14:paraId="4A505842" w14:textId="59E05CED" w:rsidR="0098569D" w:rsidRDefault="00096534" w:rsidP="002A7057">
      <w:pPr>
        <w:spacing w:after="12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ESSEX VFW – DONATION</w:t>
      </w:r>
      <w:r w:rsidR="00B06AAE">
        <w:rPr>
          <w:b/>
          <w:sz w:val="28"/>
          <w:szCs w:val="28"/>
        </w:rPr>
        <w:t xml:space="preserve"> FOR FLAGS</w:t>
      </w:r>
      <w:r w:rsidR="005513FC">
        <w:rPr>
          <w:b/>
          <w:sz w:val="28"/>
          <w:szCs w:val="28"/>
        </w:rPr>
        <w:t xml:space="preserve"> - SUE</w:t>
      </w:r>
    </w:p>
    <w:p w14:paraId="62878BCA" w14:textId="12A8A9C3" w:rsidR="00096534" w:rsidRDefault="00B06AAE" w:rsidP="001750D8">
      <w:pPr>
        <w:spacing w:after="12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VOLUNTEERS FOR FLAGS</w:t>
      </w:r>
    </w:p>
    <w:p w14:paraId="57DD53DC" w14:textId="77777777" w:rsidR="00C85E8F" w:rsidRDefault="00C85E8F" w:rsidP="00C85E8F">
      <w:pPr>
        <w:spacing w:after="12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RENEW LAND FUND/IMPROVEMENTS CD – INSTRUCTIONS TO MELISSA</w:t>
      </w:r>
    </w:p>
    <w:p w14:paraId="557A974E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69"/>
    <w:rsid w:val="00096534"/>
    <w:rsid w:val="001750D8"/>
    <w:rsid w:val="00184769"/>
    <w:rsid w:val="001F52C4"/>
    <w:rsid w:val="002A7057"/>
    <w:rsid w:val="003A661B"/>
    <w:rsid w:val="003C6812"/>
    <w:rsid w:val="00423831"/>
    <w:rsid w:val="004D6871"/>
    <w:rsid w:val="005513FC"/>
    <w:rsid w:val="005E5933"/>
    <w:rsid w:val="006472E7"/>
    <w:rsid w:val="007D11CF"/>
    <w:rsid w:val="00802878"/>
    <w:rsid w:val="008045E1"/>
    <w:rsid w:val="00903B72"/>
    <w:rsid w:val="0098569D"/>
    <w:rsid w:val="009D187E"/>
    <w:rsid w:val="009E5AE9"/>
    <w:rsid w:val="00A35267"/>
    <w:rsid w:val="00A471C6"/>
    <w:rsid w:val="00B06AAE"/>
    <w:rsid w:val="00C85E8F"/>
    <w:rsid w:val="00DD69AE"/>
    <w:rsid w:val="00EC2784"/>
    <w:rsid w:val="00FB40B1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7D32"/>
  <w15:chartTrackingRefBased/>
  <w15:docId w15:val="{D8394ECF-5461-4DD6-8626-07415373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69"/>
    <w:pPr>
      <w:spacing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25</cp:revision>
  <dcterms:created xsi:type="dcterms:W3CDTF">2023-03-28T14:41:00Z</dcterms:created>
  <dcterms:modified xsi:type="dcterms:W3CDTF">2023-05-03T19:16:00Z</dcterms:modified>
</cp:coreProperties>
</file>