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58C0" w14:textId="77777777" w:rsidR="003156F7" w:rsidRPr="00BC3B20" w:rsidRDefault="003156F7" w:rsidP="007C3FBC">
      <w:pPr>
        <w:spacing w:before="100" w:beforeAutospacing="1"/>
        <w:jc w:val="center"/>
      </w:pPr>
      <w:r w:rsidRPr="00BC3B20">
        <w:t>GRAND ISLE CEMETERY COMMISSION MEETING MINUTES</w:t>
      </w:r>
    </w:p>
    <w:p w14:paraId="4C0C915F" w14:textId="3E0CE62E" w:rsidR="003156F7" w:rsidRPr="00BC3B20" w:rsidRDefault="003156F7" w:rsidP="003156F7">
      <w:pPr>
        <w:spacing w:after="0"/>
        <w:ind w:left="1440" w:firstLine="720"/>
      </w:pPr>
      <w:r w:rsidRPr="00BC3B20">
        <w:t>June 13, 2023, 4:30 p.m., Grand Isle Town Office</w:t>
      </w:r>
    </w:p>
    <w:p w14:paraId="1931B844" w14:textId="77777777" w:rsidR="003156F7" w:rsidRPr="00BC3B20" w:rsidRDefault="003156F7" w:rsidP="003156F7">
      <w:pPr>
        <w:spacing w:after="0"/>
        <w:ind w:firstLine="720"/>
      </w:pPr>
    </w:p>
    <w:p w14:paraId="2376B882" w14:textId="37708EE5" w:rsidR="003156F7" w:rsidRPr="00BC3B20" w:rsidRDefault="003156F7" w:rsidP="003156F7">
      <w:pPr>
        <w:spacing w:after="0"/>
      </w:pPr>
      <w:proofErr w:type="gramStart"/>
      <w:r w:rsidRPr="00BC3B20">
        <w:t>Meeting</w:t>
      </w:r>
      <w:proofErr w:type="gramEnd"/>
      <w:r w:rsidRPr="00BC3B20">
        <w:t xml:space="preserve"> was called to order by Valerie Hunter, Chair, at 4:30 p.m. </w:t>
      </w:r>
    </w:p>
    <w:p w14:paraId="1C9128B9" w14:textId="77777777" w:rsidR="003156F7" w:rsidRPr="00BC3B20" w:rsidRDefault="003156F7" w:rsidP="003156F7">
      <w:pPr>
        <w:spacing w:after="0"/>
      </w:pPr>
    </w:p>
    <w:p w14:paraId="07D3FE5A" w14:textId="77777777" w:rsidR="003156F7" w:rsidRPr="00BC3B20" w:rsidRDefault="003156F7" w:rsidP="003156F7">
      <w:pPr>
        <w:spacing w:after="0"/>
        <w:rPr>
          <w:rFonts w:cstheme="minorHAnsi"/>
        </w:rPr>
      </w:pPr>
      <w:r w:rsidRPr="00BC3B20">
        <w:t xml:space="preserve">Commissioners present: Brian Allen, </w:t>
      </w:r>
      <w:r w:rsidRPr="00BC3B20">
        <w:rPr>
          <w:rFonts w:cstheme="minorHAnsi"/>
        </w:rPr>
        <w:t xml:space="preserve">Lucille Campbell, Valerie Hunter, Sue Lawrence and Jane Pomykala. </w:t>
      </w:r>
    </w:p>
    <w:p w14:paraId="6AD17E90" w14:textId="77777777" w:rsidR="003156F7" w:rsidRPr="00BC3B20" w:rsidRDefault="003156F7" w:rsidP="003156F7">
      <w:pPr>
        <w:spacing w:after="0"/>
        <w:rPr>
          <w:rFonts w:cstheme="minorHAnsi"/>
        </w:rPr>
      </w:pPr>
    </w:p>
    <w:p w14:paraId="01F1392D" w14:textId="77777777" w:rsidR="003156F7" w:rsidRPr="00BC3B20" w:rsidRDefault="003156F7" w:rsidP="003156F7">
      <w:pPr>
        <w:spacing w:after="0"/>
        <w:rPr>
          <w:rFonts w:cstheme="minorHAnsi"/>
        </w:rPr>
      </w:pPr>
      <w:r w:rsidRPr="00BC3B20">
        <w:rPr>
          <w:rFonts w:cstheme="minorHAnsi"/>
        </w:rPr>
        <w:t>Guests: None</w:t>
      </w:r>
    </w:p>
    <w:p w14:paraId="1E2B2554" w14:textId="77777777" w:rsidR="003156F7" w:rsidRPr="00BC3B20" w:rsidRDefault="003156F7" w:rsidP="003156F7">
      <w:pPr>
        <w:spacing w:after="0"/>
        <w:rPr>
          <w:rFonts w:cstheme="minorHAnsi"/>
        </w:rPr>
      </w:pPr>
    </w:p>
    <w:p w14:paraId="2B9BD70C" w14:textId="193D29D9" w:rsidR="00484B16" w:rsidRPr="00BC3B20" w:rsidRDefault="003156F7" w:rsidP="003156F7">
      <w:pPr>
        <w:rPr>
          <w:rFonts w:cstheme="minorHAnsi"/>
        </w:rPr>
      </w:pPr>
      <w:r w:rsidRPr="00BC3B20">
        <w:rPr>
          <w:rFonts w:cstheme="minorHAnsi"/>
        </w:rPr>
        <w:t>Additions or deletions: Lucille added “Flags” to old business.</w:t>
      </w:r>
    </w:p>
    <w:p w14:paraId="41878135" w14:textId="69713D20" w:rsidR="003156F7" w:rsidRPr="00BC3B20" w:rsidRDefault="003156F7" w:rsidP="003156F7">
      <w:pPr>
        <w:rPr>
          <w:rFonts w:cstheme="minorHAnsi"/>
        </w:rPr>
      </w:pPr>
      <w:r w:rsidRPr="00BC3B20">
        <w:rPr>
          <w:rFonts w:cstheme="minorHAnsi"/>
        </w:rPr>
        <w:t xml:space="preserve">Brian moved to approve the May 9, </w:t>
      </w:r>
      <w:proofErr w:type="gramStart"/>
      <w:r w:rsidRPr="00BC3B20">
        <w:rPr>
          <w:rFonts w:cstheme="minorHAnsi"/>
        </w:rPr>
        <w:t>2023</w:t>
      </w:r>
      <w:proofErr w:type="gramEnd"/>
      <w:r w:rsidRPr="00BC3B20">
        <w:rPr>
          <w:rFonts w:cstheme="minorHAnsi"/>
        </w:rPr>
        <w:t xml:space="preserve"> minutes with the corrections of “Ye” for “The” and the addition of “Crary” to Cody’s name. Jane seconded, all in favor.</w:t>
      </w:r>
    </w:p>
    <w:p w14:paraId="7805853C" w14:textId="047D58BA" w:rsidR="003156F7" w:rsidRPr="00BC3B20" w:rsidRDefault="003156F7" w:rsidP="003156F7">
      <w:pPr>
        <w:rPr>
          <w:rFonts w:cstheme="minorHAnsi"/>
        </w:rPr>
      </w:pPr>
      <w:r w:rsidRPr="00BC3B20">
        <w:rPr>
          <w:rFonts w:cstheme="minorHAnsi"/>
        </w:rPr>
        <w:t>Financial report:</w:t>
      </w:r>
    </w:p>
    <w:p w14:paraId="395BC1E0" w14:textId="1E1FC0DF" w:rsidR="003156F7" w:rsidRPr="00BC3B20" w:rsidRDefault="003156F7" w:rsidP="003156F7">
      <w:pPr>
        <w:rPr>
          <w:rFonts w:cstheme="minorHAnsi"/>
        </w:rPr>
      </w:pPr>
      <w:r w:rsidRPr="00BC3B20">
        <w:rPr>
          <w:rFonts w:cstheme="minorHAnsi"/>
        </w:rPr>
        <w:tab/>
        <w:t>Cemetery budget status and balance sheet reports received from Melissa Boutin</w:t>
      </w:r>
      <w:r w:rsidR="00211191">
        <w:rPr>
          <w:rFonts w:cstheme="minorHAnsi"/>
        </w:rPr>
        <w:t xml:space="preserve"> and discussed</w:t>
      </w:r>
      <w:r w:rsidRPr="00BC3B20">
        <w:rPr>
          <w:rFonts w:cstheme="minorHAnsi"/>
        </w:rPr>
        <w:t xml:space="preserve">. </w:t>
      </w:r>
    </w:p>
    <w:p w14:paraId="024D6ABD" w14:textId="77777777" w:rsidR="00A36B1B" w:rsidRPr="00BC3B20" w:rsidRDefault="005A7867" w:rsidP="003156F7">
      <w:pPr>
        <w:rPr>
          <w:rFonts w:cstheme="minorHAnsi"/>
        </w:rPr>
      </w:pPr>
      <w:r w:rsidRPr="00BC3B20">
        <w:rPr>
          <w:rFonts w:cstheme="minorHAnsi"/>
        </w:rPr>
        <w:tab/>
        <w:t xml:space="preserve">Bills paid: </w:t>
      </w:r>
    </w:p>
    <w:p w14:paraId="695F03BC" w14:textId="0EF64D29" w:rsidR="005A7867" w:rsidRPr="00BC3B20" w:rsidRDefault="005A7867" w:rsidP="003156F7">
      <w:pPr>
        <w:rPr>
          <w:rFonts w:cstheme="minorHAnsi"/>
        </w:rPr>
      </w:pPr>
      <w:r w:rsidRPr="00BC3B20">
        <w:rPr>
          <w:rFonts w:cstheme="minorHAnsi"/>
        </w:rPr>
        <w:t>$6,400 from MM fund</w:t>
      </w:r>
      <w:r w:rsidR="002741B7">
        <w:rPr>
          <w:rFonts w:cstheme="minorHAnsi"/>
        </w:rPr>
        <w:t xml:space="preserve"> -</w:t>
      </w:r>
      <w:r w:rsidRPr="00BC3B20">
        <w:rPr>
          <w:rFonts w:cstheme="minorHAnsi"/>
        </w:rPr>
        <w:t xml:space="preserve"> deposit to Sunset Fence</w:t>
      </w:r>
      <w:r w:rsidR="002741B7">
        <w:rPr>
          <w:rFonts w:cstheme="minorHAnsi"/>
        </w:rPr>
        <w:t xml:space="preserve"> for new fence</w:t>
      </w:r>
    </w:p>
    <w:p w14:paraId="16E6D7C7" w14:textId="48B75EBB" w:rsidR="006F2AFA" w:rsidRPr="00BC3B20" w:rsidRDefault="006F2AFA" w:rsidP="003156F7">
      <w:pPr>
        <w:rPr>
          <w:rFonts w:cstheme="minorHAnsi"/>
        </w:rPr>
      </w:pPr>
      <w:r w:rsidRPr="00BC3B20">
        <w:rPr>
          <w:rFonts w:cstheme="minorHAnsi"/>
        </w:rPr>
        <w:t>$</w:t>
      </w:r>
      <w:r w:rsidR="00DA3B45" w:rsidRPr="00BC3B20">
        <w:rPr>
          <w:rFonts w:cstheme="minorHAnsi"/>
        </w:rPr>
        <w:t xml:space="preserve">3,643.91 to Ron Bushway </w:t>
      </w:r>
      <w:r w:rsidR="002741B7">
        <w:rPr>
          <w:rFonts w:cstheme="minorHAnsi"/>
        </w:rPr>
        <w:t>-</w:t>
      </w:r>
      <w:r w:rsidR="00DA3B45" w:rsidRPr="00BC3B20">
        <w:rPr>
          <w:rFonts w:cstheme="minorHAnsi"/>
        </w:rPr>
        <w:t xml:space="preserve"> March 29 – June 9, </w:t>
      </w:r>
      <w:proofErr w:type="gramStart"/>
      <w:r w:rsidR="00DA3B45" w:rsidRPr="00BC3B20">
        <w:rPr>
          <w:rFonts w:cstheme="minorHAnsi"/>
        </w:rPr>
        <w:t>2023</w:t>
      </w:r>
      <w:proofErr w:type="gramEnd"/>
      <w:r w:rsidR="00DA3B45" w:rsidRPr="00BC3B20">
        <w:rPr>
          <w:rFonts w:cstheme="minorHAnsi"/>
        </w:rPr>
        <w:t xml:space="preserve"> lawn care</w:t>
      </w:r>
    </w:p>
    <w:p w14:paraId="56DFAB7C" w14:textId="0A47598F" w:rsidR="005A7867" w:rsidRPr="00BC3B20" w:rsidRDefault="00DA3B45" w:rsidP="00DA3B45">
      <w:pPr>
        <w:rPr>
          <w:rFonts w:cstheme="minorHAnsi"/>
        </w:rPr>
      </w:pPr>
      <w:r w:rsidRPr="00BC3B20">
        <w:rPr>
          <w:rFonts w:cstheme="minorHAnsi"/>
        </w:rPr>
        <w:t xml:space="preserve">$162.50 to Wade Lawrence – 6 ½ hours, grounds maintenance </w:t>
      </w:r>
      <w:r w:rsidR="005A7867" w:rsidRPr="00BC3B20">
        <w:rPr>
          <w:rFonts w:cstheme="minorHAnsi"/>
        </w:rPr>
        <w:t>May 23 – June 9, 2023</w:t>
      </w:r>
    </w:p>
    <w:p w14:paraId="18086140" w14:textId="26877711" w:rsidR="00D66FC0" w:rsidRPr="00BC3B20" w:rsidRDefault="00D66FC0" w:rsidP="00DA3B45">
      <w:pPr>
        <w:rPr>
          <w:rFonts w:cstheme="minorHAnsi"/>
        </w:rPr>
      </w:pPr>
      <w:r w:rsidRPr="00BC3B20">
        <w:rPr>
          <w:rFonts w:cstheme="minorHAnsi"/>
        </w:rPr>
        <w:t xml:space="preserve">$250 to Silas Shepard </w:t>
      </w:r>
      <w:r w:rsidR="002741B7">
        <w:rPr>
          <w:rFonts w:cstheme="minorHAnsi"/>
        </w:rPr>
        <w:t>-</w:t>
      </w:r>
      <w:r w:rsidRPr="00BC3B20">
        <w:rPr>
          <w:rFonts w:cstheme="minorHAnsi"/>
        </w:rPr>
        <w:t xml:space="preserve"> power washing the Quaker </w:t>
      </w:r>
      <w:proofErr w:type="gramStart"/>
      <w:r w:rsidRPr="00BC3B20">
        <w:rPr>
          <w:rFonts w:cstheme="minorHAnsi"/>
        </w:rPr>
        <w:t>fence</w:t>
      </w:r>
      <w:proofErr w:type="gramEnd"/>
    </w:p>
    <w:p w14:paraId="363A79A4" w14:textId="41C50D5F" w:rsidR="00D66FC0" w:rsidRPr="00BC3B20" w:rsidRDefault="00D66FC0" w:rsidP="00DA3B45">
      <w:pPr>
        <w:rPr>
          <w:rFonts w:cstheme="minorHAnsi"/>
        </w:rPr>
      </w:pPr>
      <w:r w:rsidRPr="00BC3B20">
        <w:rPr>
          <w:rFonts w:cstheme="minorHAnsi"/>
        </w:rPr>
        <w:t xml:space="preserve">$100 to Essex VFW </w:t>
      </w:r>
      <w:r w:rsidR="002741B7">
        <w:rPr>
          <w:rFonts w:cstheme="minorHAnsi"/>
        </w:rPr>
        <w:t>-</w:t>
      </w:r>
      <w:r w:rsidRPr="00BC3B20">
        <w:rPr>
          <w:rFonts w:cstheme="minorHAnsi"/>
        </w:rPr>
        <w:t xml:space="preserve"> flags</w:t>
      </w:r>
      <w:r w:rsidRPr="00BC3B20">
        <w:rPr>
          <w:rFonts w:cstheme="minorHAnsi"/>
        </w:rPr>
        <w:tab/>
      </w:r>
    </w:p>
    <w:p w14:paraId="2262C2DC" w14:textId="1E63D241" w:rsidR="005A53F6" w:rsidRPr="00BC3B20" w:rsidRDefault="005A53F6" w:rsidP="00DA3B45">
      <w:pPr>
        <w:rPr>
          <w:rFonts w:cstheme="minorHAnsi"/>
        </w:rPr>
      </w:pPr>
      <w:r w:rsidRPr="00BC3B20">
        <w:rPr>
          <w:rFonts w:cstheme="minorHAnsi"/>
        </w:rPr>
        <w:t>No bill has been received yet from Cory Crary for tractor work. Sue will contact him again. Val &amp; Jane will see about checking the tractor battery.</w:t>
      </w:r>
    </w:p>
    <w:p w14:paraId="04C30362" w14:textId="6CD67CB3" w:rsidR="005A53F6" w:rsidRPr="00BC3B20" w:rsidRDefault="005A53F6" w:rsidP="00DA3B45">
      <w:pPr>
        <w:rPr>
          <w:rFonts w:cstheme="minorHAnsi"/>
        </w:rPr>
      </w:pPr>
      <w:r w:rsidRPr="00BC3B20">
        <w:rPr>
          <w:rFonts w:cstheme="minorHAnsi"/>
        </w:rPr>
        <w:t>Burials and lot sales:</w:t>
      </w:r>
    </w:p>
    <w:p w14:paraId="315A48A2" w14:textId="2D85EEE6" w:rsidR="005A53F6" w:rsidRPr="00BC3B20" w:rsidRDefault="00AE7136" w:rsidP="00DA3B45">
      <w:pPr>
        <w:rPr>
          <w:rFonts w:cstheme="minorHAnsi"/>
        </w:rPr>
      </w:pPr>
      <w:r w:rsidRPr="00BC3B20">
        <w:rPr>
          <w:rFonts w:cstheme="minorHAnsi"/>
        </w:rPr>
        <w:tab/>
        <w:t xml:space="preserve">Sue had requests from </w:t>
      </w:r>
      <w:r w:rsidR="004B68E8" w:rsidRPr="00BC3B20">
        <w:rPr>
          <w:rFonts w:cstheme="minorHAnsi"/>
        </w:rPr>
        <w:t xml:space="preserve">extended family members </w:t>
      </w:r>
      <w:r w:rsidRPr="00BC3B20">
        <w:rPr>
          <w:rFonts w:cstheme="minorHAnsi"/>
        </w:rPr>
        <w:t>for burials in existing lots</w:t>
      </w:r>
      <w:r w:rsidR="004B68E8" w:rsidRPr="00BC3B20">
        <w:rPr>
          <w:rFonts w:cstheme="minorHAnsi"/>
        </w:rPr>
        <w:t xml:space="preserve">. </w:t>
      </w:r>
      <w:r w:rsidR="00B33EDB" w:rsidRPr="00BC3B20">
        <w:rPr>
          <w:rFonts w:cstheme="minorHAnsi"/>
        </w:rPr>
        <w:t xml:space="preserve">One was for 4 cremains in </w:t>
      </w:r>
      <w:proofErr w:type="gramStart"/>
      <w:r w:rsidR="00B33EDB" w:rsidRPr="00BC3B20">
        <w:rPr>
          <w:rFonts w:cstheme="minorHAnsi"/>
        </w:rPr>
        <w:t>7</w:t>
      </w:r>
      <w:r w:rsidR="004E3817" w:rsidRPr="00BC3B20">
        <w:rPr>
          <w:rFonts w:cstheme="minorHAnsi"/>
        </w:rPr>
        <w:t>’</w:t>
      </w:r>
      <w:proofErr w:type="gramEnd"/>
      <w:r w:rsidR="003F3F01" w:rsidRPr="00BC3B20">
        <w:rPr>
          <w:rFonts w:cstheme="minorHAnsi"/>
        </w:rPr>
        <w:t xml:space="preserve"> </w:t>
      </w:r>
      <w:r w:rsidR="004E3817" w:rsidRPr="00BC3B20">
        <w:rPr>
          <w:rFonts w:cstheme="minorHAnsi"/>
        </w:rPr>
        <w:t>x</w:t>
      </w:r>
      <w:r w:rsidR="003F3F01" w:rsidRPr="00BC3B20">
        <w:rPr>
          <w:rFonts w:cstheme="minorHAnsi"/>
        </w:rPr>
        <w:t xml:space="preserve"> </w:t>
      </w:r>
      <w:r w:rsidR="004E3817" w:rsidRPr="00BC3B20">
        <w:rPr>
          <w:rFonts w:cstheme="minorHAnsi"/>
        </w:rPr>
        <w:t xml:space="preserve">10’ lot </w:t>
      </w:r>
      <w:r w:rsidR="004C481F">
        <w:rPr>
          <w:rFonts w:cstheme="minorHAnsi"/>
        </w:rPr>
        <w:t>containing</w:t>
      </w:r>
      <w:r w:rsidR="004E3817" w:rsidRPr="00BC3B20">
        <w:rPr>
          <w:rFonts w:cstheme="minorHAnsi"/>
        </w:rPr>
        <w:t xml:space="preserve"> 2 existing burials</w:t>
      </w:r>
      <w:r w:rsidR="004C481F">
        <w:rPr>
          <w:rFonts w:cstheme="minorHAnsi"/>
        </w:rPr>
        <w:t>;</w:t>
      </w:r>
      <w:r w:rsidR="004E3817" w:rsidRPr="00BC3B20">
        <w:rPr>
          <w:rFonts w:cstheme="minorHAnsi"/>
        </w:rPr>
        <w:t xml:space="preserve"> the other for a burial in a lot with no corner stones</w:t>
      </w:r>
      <w:r w:rsidR="00A0654F" w:rsidRPr="00BC3B20">
        <w:rPr>
          <w:rFonts w:cstheme="minorHAnsi"/>
        </w:rPr>
        <w:t xml:space="preserve"> or headstone</w:t>
      </w:r>
      <w:r w:rsidR="00406091" w:rsidRPr="00BC3B20">
        <w:rPr>
          <w:rFonts w:cstheme="minorHAnsi"/>
        </w:rPr>
        <w:t>s</w:t>
      </w:r>
      <w:r w:rsidR="00A0654F" w:rsidRPr="00BC3B20">
        <w:rPr>
          <w:rFonts w:cstheme="minorHAnsi"/>
        </w:rPr>
        <w:t xml:space="preserve"> and no indication where 3 </w:t>
      </w:r>
      <w:r w:rsidR="004C481F">
        <w:rPr>
          <w:rFonts w:cstheme="minorHAnsi"/>
        </w:rPr>
        <w:t xml:space="preserve">known </w:t>
      </w:r>
      <w:r w:rsidR="00A0654F" w:rsidRPr="00BC3B20">
        <w:rPr>
          <w:rFonts w:cstheme="minorHAnsi"/>
        </w:rPr>
        <w:t>existing burials were placed</w:t>
      </w:r>
      <w:r w:rsidR="003274BF" w:rsidRPr="00BC3B20">
        <w:rPr>
          <w:rFonts w:cstheme="minorHAnsi"/>
        </w:rPr>
        <w:t xml:space="preserve">. </w:t>
      </w:r>
      <w:proofErr w:type="gramStart"/>
      <w:r w:rsidR="003274BF" w:rsidRPr="00BC3B20">
        <w:rPr>
          <w:rFonts w:cstheme="minorHAnsi"/>
        </w:rPr>
        <w:t>Consensus</w:t>
      </w:r>
      <w:proofErr w:type="gramEnd"/>
      <w:r w:rsidR="003274BF" w:rsidRPr="00BC3B20">
        <w:rPr>
          <w:rFonts w:cstheme="minorHAnsi"/>
        </w:rPr>
        <w:t xml:space="preserve"> </w:t>
      </w:r>
      <w:r w:rsidR="000B2E28" w:rsidRPr="00BC3B20">
        <w:rPr>
          <w:rFonts w:cstheme="minorHAnsi"/>
        </w:rPr>
        <w:t xml:space="preserve">was that the </w:t>
      </w:r>
      <w:r w:rsidR="003274BF" w:rsidRPr="00BC3B20">
        <w:rPr>
          <w:rFonts w:cstheme="minorHAnsi"/>
        </w:rPr>
        <w:t xml:space="preserve">Commission </w:t>
      </w:r>
      <w:r w:rsidR="000B2E28" w:rsidRPr="00BC3B20">
        <w:rPr>
          <w:rFonts w:cstheme="minorHAnsi"/>
        </w:rPr>
        <w:t>can’t allow burials without legal proof of</w:t>
      </w:r>
      <w:r w:rsidR="00E05397" w:rsidRPr="00BC3B20">
        <w:rPr>
          <w:rFonts w:cstheme="minorHAnsi"/>
        </w:rPr>
        <w:t xml:space="preserve"> permission from the lot owner</w:t>
      </w:r>
      <w:r w:rsidR="00406091" w:rsidRPr="00BC3B20">
        <w:rPr>
          <w:rFonts w:cstheme="minorHAnsi"/>
        </w:rPr>
        <w:t>.</w:t>
      </w:r>
      <w:r w:rsidR="0058736C" w:rsidRPr="00BC3B20">
        <w:rPr>
          <w:rFonts w:cstheme="minorHAnsi"/>
        </w:rPr>
        <w:t xml:space="preserve"> A permission form is available and must be notarized.</w:t>
      </w:r>
    </w:p>
    <w:p w14:paraId="5D636554" w14:textId="18C22ED0" w:rsidR="00CA099D" w:rsidRPr="00BC3B20" w:rsidRDefault="00CA099D" w:rsidP="00DA3B45">
      <w:pPr>
        <w:rPr>
          <w:rFonts w:cstheme="minorHAnsi"/>
        </w:rPr>
      </w:pPr>
      <w:r w:rsidRPr="00BC3B20">
        <w:rPr>
          <w:rFonts w:cstheme="minorHAnsi"/>
        </w:rPr>
        <w:t>Rules of Procedures: Val moved to approve changing the posting locations, Jane seconded. All in favor.</w:t>
      </w:r>
    </w:p>
    <w:p w14:paraId="1D619CD7" w14:textId="293EC830" w:rsidR="00CA099D" w:rsidRPr="00BC3B20" w:rsidRDefault="00CA099D" w:rsidP="00DA3B45">
      <w:pPr>
        <w:rPr>
          <w:rFonts w:cstheme="minorHAnsi"/>
        </w:rPr>
      </w:pPr>
      <w:r w:rsidRPr="00BC3B20">
        <w:rPr>
          <w:rFonts w:cstheme="minorHAnsi"/>
        </w:rPr>
        <w:t xml:space="preserve">Fence – </w:t>
      </w:r>
      <w:r w:rsidR="00FB0EEF" w:rsidRPr="00BC3B20">
        <w:rPr>
          <w:rFonts w:cstheme="minorHAnsi"/>
        </w:rPr>
        <w:t>Grand Isle Cemetery -</w:t>
      </w:r>
      <w:r w:rsidR="0074146C" w:rsidRPr="00BC3B20">
        <w:rPr>
          <w:rFonts w:cstheme="minorHAnsi"/>
        </w:rPr>
        <w:t xml:space="preserve"> </w:t>
      </w:r>
      <w:r w:rsidRPr="00BC3B20">
        <w:rPr>
          <w:rFonts w:cstheme="minorHAnsi"/>
        </w:rPr>
        <w:t>no update. Val will contact Matt Sears of Sunset Fence to ask if he received the deposit check.</w:t>
      </w:r>
    </w:p>
    <w:p w14:paraId="2BB8105D" w14:textId="53F499C1" w:rsidR="00FB0EEF" w:rsidRPr="00BC3B20" w:rsidRDefault="00FB0EEF" w:rsidP="00DA3B45">
      <w:pPr>
        <w:rPr>
          <w:rFonts w:cstheme="minorHAnsi"/>
        </w:rPr>
      </w:pPr>
      <w:r w:rsidRPr="00BC3B20">
        <w:rPr>
          <w:rFonts w:cstheme="minorHAnsi"/>
        </w:rPr>
        <w:lastRenderedPageBreak/>
        <w:t xml:space="preserve">Quaker Cemetery fence – </w:t>
      </w:r>
      <w:r w:rsidR="00D74CE5" w:rsidRPr="00BC3B20">
        <w:rPr>
          <w:rFonts w:cstheme="minorHAnsi"/>
        </w:rPr>
        <w:t>The fence has been p</w:t>
      </w:r>
      <w:r w:rsidR="00C206EE" w:rsidRPr="00BC3B20">
        <w:rPr>
          <w:rFonts w:cstheme="minorHAnsi"/>
        </w:rPr>
        <w:t xml:space="preserve">ower washed. </w:t>
      </w:r>
      <w:r w:rsidRPr="00BC3B20">
        <w:rPr>
          <w:rFonts w:cstheme="minorHAnsi"/>
        </w:rPr>
        <w:t xml:space="preserve">Brian noted Silas Shepard had suggested a seasonal treatment </w:t>
      </w:r>
      <w:r w:rsidR="00A26E72">
        <w:rPr>
          <w:rFonts w:cstheme="minorHAnsi"/>
        </w:rPr>
        <w:t xml:space="preserve">of </w:t>
      </w:r>
      <w:r w:rsidR="0004221F">
        <w:rPr>
          <w:rFonts w:cstheme="minorHAnsi"/>
        </w:rPr>
        <w:t>Wet &amp; Forget on</w:t>
      </w:r>
      <w:r w:rsidRPr="00BC3B20">
        <w:rPr>
          <w:rFonts w:cstheme="minorHAnsi"/>
        </w:rPr>
        <w:t xml:space="preserve"> the fence to prevent the recurrence of the lichen and mildew </w:t>
      </w:r>
      <w:r w:rsidR="00A26E72">
        <w:rPr>
          <w:rFonts w:cstheme="minorHAnsi"/>
        </w:rPr>
        <w:t>for</w:t>
      </w:r>
      <w:r w:rsidRPr="00BC3B20">
        <w:rPr>
          <w:rFonts w:cstheme="minorHAnsi"/>
        </w:rPr>
        <w:t xml:space="preserve"> $300.</w:t>
      </w:r>
      <w:r w:rsidR="00934F96" w:rsidRPr="00BC3B20">
        <w:rPr>
          <w:rFonts w:cstheme="minorHAnsi"/>
        </w:rPr>
        <w:t xml:space="preserve"> Consensus was to see </w:t>
      </w:r>
      <w:r w:rsidR="008D58E8" w:rsidRPr="00BC3B20">
        <w:rPr>
          <w:rFonts w:cstheme="minorHAnsi"/>
        </w:rPr>
        <w:t>what the condition was next spring and decide then.</w:t>
      </w:r>
    </w:p>
    <w:p w14:paraId="6298599F" w14:textId="6B98A399" w:rsidR="008D58E8" w:rsidRPr="00BC3B20" w:rsidRDefault="008D58E8" w:rsidP="00DA3B45">
      <w:pPr>
        <w:rPr>
          <w:rFonts w:cstheme="minorHAnsi"/>
        </w:rPr>
      </w:pPr>
      <w:r w:rsidRPr="00BC3B20">
        <w:rPr>
          <w:rFonts w:cstheme="minorHAnsi"/>
        </w:rPr>
        <w:t>Sign – DigSafe has marked the location of utilities. No update from Bill Kaigel as to installation</w:t>
      </w:r>
      <w:r w:rsidR="00753A51" w:rsidRPr="00BC3B20">
        <w:rPr>
          <w:rFonts w:cstheme="minorHAnsi"/>
        </w:rPr>
        <w:t xml:space="preserve"> date</w:t>
      </w:r>
      <w:r w:rsidRPr="00BC3B20">
        <w:rPr>
          <w:rFonts w:cstheme="minorHAnsi"/>
        </w:rPr>
        <w:t>.</w:t>
      </w:r>
    </w:p>
    <w:p w14:paraId="01AD2534" w14:textId="527C0046" w:rsidR="00BA0D73" w:rsidRPr="00BC3B20" w:rsidRDefault="00BA0D73" w:rsidP="00DA3B45">
      <w:pPr>
        <w:rPr>
          <w:rFonts w:cstheme="minorHAnsi"/>
        </w:rPr>
      </w:pPr>
      <w:r w:rsidRPr="00BC3B20">
        <w:rPr>
          <w:rFonts w:cstheme="minorHAnsi"/>
        </w:rPr>
        <w:t>Cleaning &amp; restoration – Val contacted Jeff Pignona. He will repair the</w:t>
      </w:r>
      <w:r w:rsidR="00883FEF" w:rsidRPr="00BC3B20">
        <w:rPr>
          <w:rFonts w:cstheme="minorHAnsi"/>
        </w:rPr>
        <w:t xml:space="preserve"> 2 stones in Hoag Cemetery when he does the Grand Isle Cemetery. No date yet.</w:t>
      </w:r>
    </w:p>
    <w:p w14:paraId="3725C2BB" w14:textId="6EC3EFBB" w:rsidR="00883FEF" w:rsidRPr="00BC3B20" w:rsidRDefault="00277BDE" w:rsidP="00DA3B45">
      <w:pPr>
        <w:rPr>
          <w:rFonts w:cstheme="minorHAnsi"/>
        </w:rPr>
      </w:pPr>
      <w:r w:rsidRPr="00BC3B20">
        <w:rPr>
          <w:rFonts w:cstheme="minorHAnsi"/>
        </w:rPr>
        <w:t xml:space="preserve">Flags </w:t>
      </w:r>
      <w:r w:rsidR="00496689" w:rsidRPr="00BC3B20">
        <w:rPr>
          <w:rFonts w:cstheme="minorHAnsi"/>
        </w:rPr>
        <w:t>–</w:t>
      </w:r>
      <w:r w:rsidRPr="00BC3B20">
        <w:rPr>
          <w:rFonts w:cstheme="minorHAnsi"/>
        </w:rPr>
        <w:t xml:space="preserve"> </w:t>
      </w:r>
      <w:r w:rsidR="00496689" w:rsidRPr="00BC3B20">
        <w:rPr>
          <w:rFonts w:cstheme="minorHAnsi"/>
        </w:rPr>
        <w:t xml:space="preserve">more are needed for graves </w:t>
      </w:r>
      <w:proofErr w:type="gramStart"/>
      <w:r w:rsidR="00496689" w:rsidRPr="00BC3B20">
        <w:rPr>
          <w:rFonts w:cstheme="minorHAnsi"/>
        </w:rPr>
        <w:t>missed</w:t>
      </w:r>
      <w:proofErr w:type="gramEnd"/>
      <w:r w:rsidR="00496689" w:rsidRPr="00BC3B20">
        <w:rPr>
          <w:rFonts w:cstheme="minorHAnsi"/>
        </w:rPr>
        <w:t>. Brian will take care of the old flags.</w:t>
      </w:r>
    </w:p>
    <w:p w14:paraId="0DDDAC26" w14:textId="532D439E" w:rsidR="00496689" w:rsidRPr="00BC3B20" w:rsidRDefault="00496689" w:rsidP="00DA3B45">
      <w:pPr>
        <w:rPr>
          <w:rFonts w:cstheme="minorHAnsi"/>
        </w:rPr>
      </w:pPr>
      <w:r w:rsidRPr="00BC3B20">
        <w:rPr>
          <w:rFonts w:cstheme="minorHAnsi"/>
        </w:rPr>
        <w:t xml:space="preserve">Repairs to the shed – Jane has </w:t>
      </w:r>
      <w:r w:rsidR="00B2338B" w:rsidRPr="00BC3B20">
        <w:rPr>
          <w:rFonts w:cstheme="minorHAnsi"/>
        </w:rPr>
        <w:t>sanded</w:t>
      </w:r>
      <w:r w:rsidRPr="00BC3B20">
        <w:rPr>
          <w:rFonts w:cstheme="minorHAnsi"/>
        </w:rPr>
        <w:t xml:space="preserve"> and painted two sides</w:t>
      </w:r>
      <w:r w:rsidR="00B2338B" w:rsidRPr="00BC3B20">
        <w:rPr>
          <w:rFonts w:cstheme="minorHAnsi"/>
        </w:rPr>
        <w:t xml:space="preserve">. Brian will help with the repair </w:t>
      </w:r>
      <w:proofErr w:type="gramStart"/>
      <w:r w:rsidR="00B2338B" w:rsidRPr="00BC3B20">
        <w:rPr>
          <w:rFonts w:cstheme="minorHAnsi"/>
        </w:rPr>
        <w:t>over</w:t>
      </w:r>
      <w:proofErr w:type="gramEnd"/>
      <w:r w:rsidR="00B2338B" w:rsidRPr="00BC3B20">
        <w:rPr>
          <w:rFonts w:cstheme="minorHAnsi"/>
        </w:rPr>
        <w:t xml:space="preserve"> the door and Jane will paint the rest.</w:t>
      </w:r>
    </w:p>
    <w:p w14:paraId="64E60235" w14:textId="1EB11DFF" w:rsidR="00C206EE" w:rsidRPr="00BC3B20" w:rsidRDefault="00C206EE" w:rsidP="00DA3B45">
      <w:pPr>
        <w:rPr>
          <w:rFonts w:cstheme="minorHAnsi"/>
        </w:rPr>
      </w:pPr>
      <w:r w:rsidRPr="00BC3B20">
        <w:rPr>
          <w:rFonts w:cstheme="minorHAnsi"/>
        </w:rPr>
        <w:t xml:space="preserve">Water line into Grand Isle Cemetery – Discussion of the pros and cons of bringing water to the cemetery for use in cleaning </w:t>
      </w:r>
      <w:r w:rsidR="00985BB9" w:rsidRPr="00BC3B20">
        <w:rPr>
          <w:rFonts w:cstheme="minorHAnsi"/>
        </w:rPr>
        <w:t>stones a</w:t>
      </w:r>
      <w:r w:rsidRPr="00BC3B20">
        <w:rPr>
          <w:rFonts w:cstheme="minorHAnsi"/>
        </w:rPr>
        <w:t>nd for care of landscaping plants by individuals.</w:t>
      </w:r>
      <w:r w:rsidR="00985BB9" w:rsidRPr="00BC3B20">
        <w:rPr>
          <w:rFonts w:cstheme="minorHAnsi"/>
        </w:rPr>
        <w:t xml:space="preserve"> </w:t>
      </w:r>
      <w:proofErr w:type="gramStart"/>
      <w:r w:rsidR="00985BB9" w:rsidRPr="00BC3B20">
        <w:rPr>
          <w:rFonts w:cstheme="minorHAnsi"/>
        </w:rPr>
        <w:t>Hook</w:t>
      </w:r>
      <w:proofErr w:type="gramEnd"/>
      <w:r w:rsidR="00307064" w:rsidRPr="00BC3B20">
        <w:rPr>
          <w:rFonts w:cstheme="minorHAnsi"/>
        </w:rPr>
        <w:t>-</w:t>
      </w:r>
      <w:r w:rsidR="00985BB9" w:rsidRPr="00BC3B20">
        <w:rPr>
          <w:rFonts w:cstheme="minorHAnsi"/>
        </w:rPr>
        <w:t>on fe</w:t>
      </w:r>
      <w:r w:rsidR="00307064" w:rsidRPr="00BC3B20">
        <w:rPr>
          <w:rFonts w:cstheme="minorHAnsi"/>
        </w:rPr>
        <w:t>e</w:t>
      </w:r>
      <w:r w:rsidR="00985BB9" w:rsidRPr="00BC3B20">
        <w:rPr>
          <w:rFonts w:cstheme="minorHAnsi"/>
        </w:rPr>
        <w:t xml:space="preserve"> for </w:t>
      </w:r>
      <w:r w:rsidR="00307064" w:rsidRPr="00BC3B20">
        <w:rPr>
          <w:rFonts w:cstheme="minorHAnsi"/>
        </w:rPr>
        <w:t xml:space="preserve">Grand Isle </w:t>
      </w:r>
      <w:r w:rsidR="00985BB9" w:rsidRPr="00BC3B20">
        <w:rPr>
          <w:rFonts w:cstheme="minorHAnsi"/>
        </w:rPr>
        <w:t>Consol</w:t>
      </w:r>
      <w:r w:rsidR="00307064" w:rsidRPr="00BC3B20">
        <w:rPr>
          <w:rFonts w:cstheme="minorHAnsi"/>
        </w:rPr>
        <w:t>i</w:t>
      </w:r>
      <w:r w:rsidR="00985BB9" w:rsidRPr="00BC3B20">
        <w:rPr>
          <w:rFonts w:cstheme="minorHAnsi"/>
        </w:rPr>
        <w:t>dated</w:t>
      </w:r>
      <w:r w:rsidR="00307064" w:rsidRPr="00BC3B20">
        <w:rPr>
          <w:rFonts w:cstheme="minorHAnsi"/>
        </w:rPr>
        <w:t xml:space="preserve"> Water District is $3500 with quarterly fee of $200. Brian will check with Island Excavatin</w:t>
      </w:r>
      <w:r w:rsidR="00CF09A3" w:rsidRPr="00BC3B20">
        <w:rPr>
          <w:rFonts w:cstheme="minorHAnsi"/>
        </w:rPr>
        <w:t>g</w:t>
      </w:r>
      <w:r w:rsidR="00307064" w:rsidRPr="00BC3B20">
        <w:rPr>
          <w:rFonts w:cstheme="minorHAnsi"/>
        </w:rPr>
        <w:t xml:space="preserve"> to get an idea of</w:t>
      </w:r>
      <w:r w:rsidR="00CF09A3" w:rsidRPr="00BC3B20">
        <w:rPr>
          <w:rFonts w:cstheme="minorHAnsi"/>
        </w:rPr>
        <w:t xml:space="preserve"> </w:t>
      </w:r>
      <w:r w:rsidR="001065D1" w:rsidRPr="00BC3B20">
        <w:rPr>
          <w:rFonts w:cstheme="minorHAnsi"/>
        </w:rPr>
        <w:t xml:space="preserve">what </w:t>
      </w:r>
      <w:r w:rsidR="00E259C0">
        <w:rPr>
          <w:rFonts w:cstheme="minorHAnsi"/>
        </w:rPr>
        <w:t xml:space="preserve">the </w:t>
      </w:r>
      <w:r w:rsidR="00EC48A1" w:rsidRPr="00BC3B20">
        <w:rPr>
          <w:rFonts w:cstheme="minorHAnsi"/>
        </w:rPr>
        <w:t xml:space="preserve">cost of laying the line </w:t>
      </w:r>
      <w:r w:rsidR="00E259C0">
        <w:rPr>
          <w:rFonts w:cstheme="minorHAnsi"/>
        </w:rPr>
        <w:t>as far as</w:t>
      </w:r>
      <w:r w:rsidR="001F3988" w:rsidRPr="00BC3B20">
        <w:rPr>
          <w:rFonts w:cstheme="minorHAnsi"/>
        </w:rPr>
        <w:t xml:space="preserve"> the vault </w:t>
      </w:r>
      <w:r w:rsidR="00EC48A1" w:rsidRPr="00BC3B20">
        <w:rPr>
          <w:rFonts w:cstheme="minorHAnsi"/>
        </w:rPr>
        <w:t>would be.</w:t>
      </w:r>
    </w:p>
    <w:p w14:paraId="481AE2B1" w14:textId="3CBDE890" w:rsidR="001065D1" w:rsidRPr="00BC3B20" w:rsidRDefault="001065D1" w:rsidP="00DA3B45">
      <w:pPr>
        <w:rPr>
          <w:rFonts w:cstheme="minorHAnsi"/>
        </w:rPr>
      </w:pPr>
      <w:r w:rsidRPr="00BC3B20">
        <w:rPr>
          <w:rFonts w:cstheme="minorHAnsi"/>
        </w:rPr>
        <w:t xml:space="preserve">Public concerns – cornerstones have sunk and are out of line, those have been fixed; peony plant is missing </w:t>
      </w:r>
      <w:r w:rsidR="000415EC" w:rsidRPr="00BC3B20">
        <w:rPr>
          <w:rFonts w:cstheme="minorHAnsi"/>
        </w:rPr>
        <w:t xml:space="preserve">from in front of </w:t>
      </w:r>
      <w:r w:rsidR="00D9324A">
        <w:rPr>
          <w:rFonts w:cstheme="minorHAnsi"/>
        </w:rPr>
        <w:t xml:space="preserve">a </w:t>
      </w:r>
      <w:r w:rsidR="000415EC" w:rsidRPr="00BC3B20">
        <w:rPr>
          <w:rFonts w:cstheme="minorHAnsi"/>
        </w:rPr>
        <w:t xml:space="preserve">grave, Commission suggested that it may have died; </w:t>
      </w:r>
      <w:r w:rsidR="007C02C2" w:rsidRPr="00BC3B20">
        <w:rPr>
          <w:rFonts w:cstheme="minorHAnsi"/>
        </w:rPr>
        <w:t>s</w:t>
      </w:r>
      <w:r w:rsidR="000415EC" w:rsidRPr="00BC3B20">
        <w:rPr>
          <w:rFonts w:cstheme="minorHAnsi"/>
        </w:rPr>
        <w:t>oil has sunk in front of a headstone, Wade Lawrence will fill it in.</w:t>
      </w:r>
      <w:r w:rsidR="00087F44" w:rsidRPr="00087F44">
        <w:rPr>
          <w:rFonts w:cstheme="minorHAnsi"/>
        </w:rPr>
        <w:t xml:space="preserve"> </w:t>
      </w:r>
      <w:r w:rsidR="00D9324A">
        <w:rPr>
          <w:rFonts w:cstheme="minorHAnsi"/>
        </w:rPr>
        <w:t>W</w:t>
      </w:r>
      <w:r w:rsidR="00087F44" w:rsidRPr="00BC3B20">
        <w:rPr>
          <w:rFonts w:cstheme="minorHAnsi"/>
        </w:rPr>
        <w:t>eed/grass trimming wasn’t done satisfactorily</w:t>
      </w:r>
      <w:r w:rsidR="00D9324A">
        <w:rPr>
          <w:rFonts w:cstheme="minorHAnsi"/>
        </w:rPr>
        <w:t xml:space="preserve"> </w:t>
      </w:r>
      <w:r w:rsidR="00402A51">
        <w:rPr>
          <w:rFonts w:cstheme="minorHAnsi"/>
        </w:rPr>
        <w:t>for</w:t>
      </w:r>
      <w:r w:rsidR="00D9324A">
        <w:rPr>
          <w:rFonts w:cstheme="minorHAnsi"/>
        </w:rPr>
        <w:t xml:space="preserve"> Memorial Day, Commission response</w:t>
      </w:r>
      <w:r w:rsidR="005C6EE1">
        <w:rPr>
          <w:rFonts w:cstheme="minorHAnsi"/>
        </w:rPr>
        <w:t xml:space="preserve"> was that this is a multi-day task.</w:t>
      </w:r>
    </w:p>
    <w:p w14:paraId="19AB1F4D" w14:textId="3716CB4C" w:rsidR="003711DD" w:rsidRPr="00BC3B20" w:rsidRDefault="009B28EF" w:rsidP="00DA3B45">
      <w:pPr>
        <w:rPr>
          <w:rFonts w:cstheme="minorHAnsi"/>
        </w:rPr>
      </w:pPr>
      <w:r w:rsidRPr="00BC3B20">
        <w:rPr>
          <w:rFonts w:cstheme="minorHAnsi"/>
        </w:rPr>
        <w:t xml:space="preserve">Jane moved to </w:t>
      </w:r>
      <w:proofErr w:type="gramStart"/>
      <w:r w:rsidRPr="00BC3B20">
        <w:rPr>
          <w:rFonts w:cstheme="minorHAnsi"/>
        </w:rPr>
        <w:t>adjourn,</w:t>
      </w:r>
      <w:proofErr w:type="gramEnd"/>
      <w:r w:rsidRPr="00BC3B20">
        <w:rPr>
          <w:rFonts w:cstheme="minorHAnsi"/>
        </w:rPr>
        <w:t xml:space="preserve"> Sue seconded. Meeting adjourned at 6:05 p.m.</w:t>
      </w:r>
    </w:p>
    <w:p w14:paraId="132F36F0" w14:textId="773F74C4" w:rsidR="009B28EF" w:rsidRDefault="009B28EF" w:rsidP="00DA3B45">
      <w:pPr>
        <w:rPr>
          <w:rFonts w:cstheme="minorHAnsi"/>
        </w:rPr>
      </w:pPr>
      <w:r w:rsidRPr="00BC3B20">
        <w:rPr>
          <w:rFonts w:cstheme="minorHAnsi"/>
        </w:rPr>
        <w:t>Next meeting July</w:t>
      </w:r>
      <w:r w:rsidR="007C3FBC" w:rsidRPr="00BC3B20">
        <w:rPr>
          <w:rFonts w:cstheme="minorHAnsi"/>
        </w:rPr>
        <w:t xml:space="preserve"> 11,</w:t>
      </w:r>
      <w:r w:rsidR="00F96A6B">
        <w:rPr>
          <w:rFonts w:cstheme="minorHAnsi"/>
        </w:rPr>
        <w:t xml:space="preserve"> </w:t>
      </w:r>
      <w:r w:rsidR="007C3FBC" w:rsidRPr="00BC3B20">
        <w:rPr>
          <w:rFonts w:cstheme="minorHAnsi"/>
        </w:rPr>
        <w:t>2023.</w:t>
      </w:r>
    </w:p>
    <w:p w14:paraId="44BFF4CE" w14:textId="77777777" w:rsidR="00F96A6B" w:rsidRPr="00BC3B20" w:rsidRDefault="00F96A6B" w:rsidP="00DA3B45">
      <w:pPr>
        <w:rPr>
          <w:rFonts w:cstheme="minorHAnsi"/>
        </w:rPr>
      </w:pPr>
    </w:p>
    <w:p w14:paraId="25D3B273" w14:textId="448FC302" w:rsidR="007C02C2" w:rsidRPr="00BC3B20" w:rsidRDefault="007C3FBC" w:rsidP="00DA3B45">
      <w:pPr>
        <w:rPr>
          <w:rFonts w:cstheme="minorHAnsi"/>
        </w:rPr>
      </w:pPr>
      <w:r w:rsidRPr="00BC3B20">
        <w:rPr>
          <w:rFonts w:cstheme="minorHAnsi"/>
        </w:rPr>
        <w:t>Respectfully submitted,</w:t>
      </w:r>
    </w:p>
    <w:p w14:paraId="58EB63C2" w14:textId="144C10DE" w:rsidR="007C3FBC" w:rsidRPr="00BC3B20" w:rsidRDefault="007C3FBC" w:rsidP="00DA3B45">
      <w:pPr>
        <w:rPr>
          <w:rFonts w:cstheme="minorHAnsi"/>
        </w:rPr>
      </w:pPr>
      <w:r w:rsidRPr="00BC3B20">
        <w:rPr>
          <w:rFonts w:cstheme="minorHAnsi"/>
        </w:rPr>
        <w:t>Lucille Campbell, Recording Secretary</w:t>
      </w:r>
    </w:p>
    <w:p w14:paraId="54A1FC6B" w14:textId="77777777" w:rsidR="00716E61" w:rsidRPr="00BC3B20" w:rsidRDefault="00716E61" w:rsidP="00DA3B45">
      <w:pPr>
        <w:rPr>
          <w:rFonts w:cstheme="minorHAnsi"/>
        </w:rPr>
      </w:pPr>
    </w:p>
    <w:p w14:paraId="2517A355" w14:textId="16E1C28E" w:rsidR="005A7867" w:rsidRDefault="005A7867" w:rsidP="003156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4184A866" w14:textId="77777777" w:rsidR="003156F7" w:rsidRDefault="003156F7" w:rsidP="003156F7"/>
    <w:sectPr w:rsidR="0031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F7"/>
    <w:rsid w:val="000415EC"/>
    <w:rsid w:val="0004221F"/>
    <w:rsid w:val="00087F44"/>
    <w:rsid w:val="000B2E28"/>
    <w:rsid w:val="001065D1"/>
    <w:rsid w:val="001927E8"/>
    <w:rsid w:val="001F3988"/>
    <w:rsid w:val="00211191"/>
    <w:rsid w:val="002741B7"/>
    <w:rsid w:val="00277BDE"/>
    <w:rsid w:val="00307064"/>
    <w:rsid w:val="003156F7"/>
    <w:rsid w:val="003274BF"/>
    <w:rsid w:val="003711DD"/>
    <w:rsid w:val="003F3F01"/>
    <w:rsid w:val="00402A51"/>
    <w:rsid w:val="00406091"/>
    <w:rsid w:val="00484B16"/>
    <w:rsid w:val="00496689"/>
    <w:rsid w:val="004A6BD6"/>
    <w:rsid w:val="004B68E8"/>
    <w:rsid w:val="004C481F"/>
    <w:rsid w:val="004E3817"/>
    <w:rsid w:val="0058736C"/>
    <w:rsid w:val="00597382"/>
    <w:rsid w:val="005A53F6"/>
    <w:rsid w:val="005A7867"/>
    <w:rsid w:val="005C6EE1"/>
    <w:rsid w:val="00651BCF"/>
    <w:rsid w:val="006F2AFA"/>
    <w:rsid w:val="00716E61"/>
    <w:rsid w:val="0074146C"/>
    <w:rsid w:val="00753A51"/>
    <w:rsid w:val="007C02C2"/>
    <w:rsid w:val="007C3FBC"/>
    <w:rsid w:val="00883FEF"/>
    <w:rsid w:val="008D58E8"/>
    <w:rsid w:val="00934F96"/>
    <w:rsid w:val="00985BB9"/>
    <w:rsid w:val="009B28EF"/>
    <w:rsid w:val="00A0654F"/>
    <w:rsid w:val="00A26E72"/>
    <w:rsid w:val="00A36B1B"/>
    <w:rsid w:val="00AE7136"/>
    <w:rsid w:val="00B2338B"/>
    <w:rsid w:val="00B33EDB"/>
    <w:rsid w:val="00BA0D73"/>
    <w:rsid w:val="00BA73F1"/>
    <w:rsid w:val="00BB1795"/>
    <w:rsid w:val="00BC3B20"/>
    <w:rsid w:val="00C206EE"/>
    <w:rsid w:val="00CA099D"/>
    <w:rsid w:val="00CF09A3"/>
    <w:rsid w:val="00D66FC0"/>
    <w:rsid w:val="00D74CE5"/>
    <w:rsid w:val="00D9324A"/>
    <w:rsid w:val="00DA3B45"/>
    <w:rsid w:val="00E05397"/>
    <w:rsid w:val="00E259C0"/>
    <w:rsid w:val="00EC48A1"/>
    <w:rsid w:val="00F96A6B"/>
    <w:rsid w:val="00F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EC4A"/>
  <w15:chartTrackingRefBased/>
  <w15:docId w15:val="{F9E19C70-5A35-4D9B-A3D0-12F572A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F7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60</cp:revision>
  <dcterms:created xsi:type="dcterms:W3CDTF">2023-06-13T23:51:00Z</dcterms:created>
  <dcterms:modified xsi:type="dcterms:W3CDTF">2023-06-14T14:37:00Z</dcterms:modified>
</cp:coreProperties>
</file>