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8958E4" w:rsidRPr="004E4E28" w:rsidRDefault="008958E4" w:rsidP="008958E4">
      <w:pPr>
        <w:pStyle w:val="BodyText"/>
        <w:jc w:val="left"/>
      </w:pPr>
    </w:p>
    <w:p w14:paraId="0FB497C5" w14:textId="77777777" w:rsidR="00660EC5" w:rsidRPr="00960855" w:rsidRDefault="00660EC5">
      <w:pPr>
        <w:pStyle w:val="Heading"/>
        <w:rPr>
          <w:sz w:val="20"/>
        </w:rPr>
      </w:pPr>
      <w:r w:rsidRPr="00960855">
        <w:rPr>
          <w:szCs w:val="24"/>
        </w:rPr>
        <w:t xml:space="preserve">DEVELOPMENT REVIEW BOARD </w:t>
      </w:r>
    </w:p>
    <w:p w14:paraId="562F1B0C" w14:textId="77777777" w:rsidR="00660EC5" w:rsidRDefault="00660EC5">
      <w:pPr>
        <w:pStyle w:val="Heading"/>
        <w:rPr>
          <w:b w:val="0"/>
          <w:sz w:val="20"/>
        </w:rPr>
      </w:pPr>
      <w:r>
        <w:rPr>
          <w:b w:val="0"/>
          <w:sz w:val="20"/>
        </w:rPr>
        <w:t>Grand Isle Town Office</w:t>
      </w:r>
    </w:p>
    <w:p w14:paraId="5D04BDF3" w14:textId="77777777" w:rsidR="00E70BC0" w:rsidRDefault="00E70BC0" w:rsidP="00E70BC0">
      <w:pPr>
        <w:pStyle w:val="BodyText"/>
        <w:rPr>
          <w:b w:val="0"/>
          <w:sz w:val="20"/>
        </w:rPr>
      </w:pPr>
      <w:r w:rsidRPr="00E70BC0">
        <w:rPr>
          <w:b w:val="0"/>
          <w:sz w:val="20"/>
        </w:rPr>
        <w:t>9 Hyde Road</w:t>
      </w:r>
      <w:r>
        <w:rPr>
          <w:b w:val="0"/>
          <w:sz w:val="20"/>
        </w:rPr>
        <w:t>; Grand Isle, Vermont</w:t>
      </w:r>
    </w:p>
    <w:p w14:paraId="0A37501D" w14:textId="77777777" w:rsidR="005719F8" w:rsidRDefault="005719F8" w:rsidP="00E70BC0">
      <w:pPr>
        <w:pStyle w:val="BodyText"/>
        <w:rPr>
          <w:b w:val="0"/>
          <w:sz w:val="20"/>
        </w:rPr>
      </w:pPr>
    </w:p>
    <w:p w14:paraId="15819112" w14:textId="7790C275" w:rsidR="006320F6" w:rsidRDefault="00660EC5" w:rsidP="00E70BC0">
      <w:pPr>
        <w:pStyle w:val="Heading"/>
      </w:pPr>
      <w:r>
        <w:rPr>
          <w:rFonts w:eastAsia="Arial"/>
        </w:rPr>
        <w:t xml:space="preserve"> </w:t>
      </w:r>
      <w:r w:rsidR="006320F6">
        <w:rPr>
          <w:rFonts w:eastAsia="Arial"/>
        </w:rPr>
        <w:t xml:space="preserve">DEVELOPMENT REVIEW BOARD </w:t>
      </w:r>
      <w:r w:rsidRPr="00960855">
        <w:t>MEETING AGENDA</w:t>
      </w:r>
      <w:r w:rsidR="009B5524">
        <w:t xml:space="preserve"> </w:t>
      </w:r>
      <w:r w:rsidR="00F04463">
        <w:tab/>
      </w:r>
    </w:p>
    <w:p w14:paraId="06DEC7C7" w14:textId="32803F9F" w:rsidR="00D405F7" w:rsidRDefault="00510A55" w:rsidP="00D405F7">
      <w:pPr>
        <w:pStyle w:val="Heading"/>
      </w:pPr>
      <w:r>
        <w:t>June</w:t>
      </w:r>
      <w:r w:rsidR="00435794">
        <w:t xml:space="preserve"> </w:t>
      </w:r>
      <w:r w:rsidR="00630C6F">
        <w:t>21</w:t>
      </w:r>
      <w:r w:rsidR="00043E38">
        <w:t>, 2023</w:t>
      </w:r>
      <w:r w:rsidR="0093624B">
        <w:t>–</w:t>
      </w:r>
      <w:r w:rsidR="006320F6">
        <w:t xml:space="preserve"> </w:t>
      </w:r>
      <w:r w:rsidR="0093624B">
        <w:t xml:space="preserve">In person at the Town Office </w:t>
      </w:r>
      <w:r w:rsidR="00A25B79">
        <w:t>at</w:t>
      </w:r>
      <w:r w:rsidR="006320F6">
        <w:t xml:space="preserve"> </w:t>
      </w:r>
      <w:r w:rsidR="00EA312B">
        <w:t>6:00 PM</w:t>
      </w:r>
      <w:r w:rsidR="001840D8">
        <w:t xml:space="preserve"> and </w:t>
      </w:r>
      <w:r w:rsidR="00EA312B">
        <w:t>via Z</w:t>
      </w:r>
      <w:r w:rsidR="00D405F7">
        <w:t>OOM</w:t>
      </w:r>
    </w:p>
    <w:p w14:paraId="3CE0D212" w14:textId="77777777" w:rsidR="00956A01" w:rsidRDefault="00956A01" w:rsidP="00956A01">
      <w:pPr>
        <w:pStyle w:val="BodyText"/>
      </w:pPr>
    </w:p>
    <w:p w14:paraId="31F031BE" w14:textId="77777777" w:rsidR="00956A01" w:rsidRDefault="00956A01" w:rsidP="00956A01">
      <w:pPr>
        <w:pStyle w:val="BodyText"/>
      </w:pPr>
    </w:p>
    <w:p w14:paraId="31E70C91" w14:textId="77777777" w:rsidR="00956A01" w:rsidRDefault="00956A01" w:rsidP="00956A01">
      <w:pPr>
        <w:pStyle w:val="BodyText"/>
      </w:pPr>
    </w:p>
    <w:p w14:paraId="4AA87AC5" w14:textId="77777777" w:rsidR="00956A01" w:rsidRDefault="00956A01" w:rsidP="00956A01">
      <w:pPr>
        <w:pStyle w:val="BodyText"/>
      </w:pPr>
    </w:p>
    <w:p w14:paraId="48DB0120" w14:textId="77777777" w:rsidR="00956A01" w:rsidRDefault="00956A01" w:rsidP="00956A01">
      <w:pPr>
        <w:pStyle w:val="BodyText"/>
      </w:pPr>
    </w:p>
    <w:p w14:paraId="34AD3EC3" w14:textId="77777777" w:rsidR="00956A01" w:rsidRDefault="00956A01" w:rsidP="00956A01">
      <w:pPr>
        <w:pStyle w:val="BodyText"/>
      </w:pPr>
    </w:p>
    <w:p w14:paraId="3AC4F575" w14:textId="77777777" w:rsidR="00956A01" w:rsidRDefault="00956A01" w:rsidP="00956A01">
      <w:pPr>
        <w:pStyle w:val="BodyText"/>
      </w:pPr>
    </w:p>
    <w:p w14:paraId="4CBFA079" w14:textId="77777777" w:rsidR="00956A01" w:rsidRDefault="00956A01" w:rsidP="00956A01">
      <w:pPr>
        <w:pStyle w:val="BodyText"/>
      </w:pPr>
    </w:p>
    <w:p w14:paraId="2AB06DDE" w14:textId="65266E63" w:rsidR="00956A01" w:rsidRPr="00956A01" w:rsidRDefault="00F04463" w:rsidP="00956A01">
      <w:pPr>
        <w:pStyle w:val="BodyText"/>
      </w:pPr>
      <w:r w:rsidRPr="006E1F9D">
        <w:rPr>
          <w:sz w:val="56"/>
          <w:szCs w:val="56"/>
        </w:rPr>
        <w:t>This meeting has been cance</w:t>
      </w:r>
      <w:r w:rsidR="00BA58F4">
        <w:rPr>
          <w:sz w:val="56"/>
          <w:szCs w:val="56"/>
        </w:rPr>
        <w:t>l</w:t>
      </w:r>
      <w:r w:rsidRPr="006E1F9D">
        <w:rPr>
          <w:sz w:val="56"/>
          <w:szCs w:val="56"/>
        </w:rPr>
        <w:t>led</w:t>
      </w:r>
      <w:r w:rsidR="006E1F9D">
        <w:t>.</w:t>
      </w:r>
    </w:p>
    <w:sectPr w:rsidR="00956A01" w:rsidRPr="00956A01">
      <w:headerReference w:type="default" r:id="rId10"/>
      <w:pgSz w:w="12240" w:h="15840"/>
      <w:pgMar w:top="1008" w:right="1008" w:bottom="1008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539A3" w14:textId="77777777" w:rsidR="00F96D3A" w:rsidRDefault="00F96D3A">
      <w:r>
        <w:separator/>
      </w:r>
    </w:p>
  </w:endnote>
  <w:endnote w:type="continuationSeparator" w:id="0">
    <w:p w14:paraId="100C2E6A" w14:textId="77777777" w:rsidR="00F96D3A" w:rsidRDefault="00F96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Nirmala UI"/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C3B94" w14:textId="77777777" w:rsidR="00F96D3A" w:rsidRDefault="00F96D3A">
      <w:r>
        <w:separator/>
      </w:r>
    </w:p>
  </w:footnote>
  <w:footnote w:type="continuationSeparator" w:id="0">
    <w:p w14:paraId="478F8566" w14:textId="77777777" w:rsidR="00F96D3A" w:rsidRDefault="00F96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6B9AB" w14:textId="77777777" w:rsidR="003765C1" w:rsidRDefault="003765C1">
    <w:pPr>
      <w:pStyle w:val="Header"/>
    </w:pPr>
  </w:p>
  <w:p w14:paraId="45FB0818" w14:textId="77777777" w:rsidR="003765C1" w:rsidRDefault="003765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AAE4703"/>
    <w:multiLevelType w:val="hybridMultilevel"/>
    <w:tmpl w:val="E0CED024"/>
    <w:lvl w:ilvl="0" w:tplc="9E50F3CE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" w15:restartNumberingAfterBreak="0">
    <w:nsid w:val="69842EF3"/>
    <w:multiLevelType w:val="hybridMultilevel"/>
    <w:tmpl w:val="C2FA814E"/>
    <w:lvl w:ilvl="0" w:tplc="CAC6B950">
      <w:start w:val="1"/>
      <w:numFmt w:val="decimal"/>
      <w:lvlText w:val="%1)"/>
      <w:lvlJc w:val="left"/>
      <w:pPr>
        <w:tabs>
          <w:tab w:val="num" w:pos="4050"/>
        </w:tabs>
        <w:ind w:left="40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410"/>
        </w:tabs>
        <w:ind w:left="44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130"/>
        </w:tabs>
        <w:ind w:left="51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850"/>
        </w:tabs>
        <w:ind w:left="58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570"/>
        </w:tabs>
        <w:ind w:left="65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90"/>
        </w:tabs>
        <w:ind w:left="72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010"/>
        </w:tabs>
        <w:ind w:left="80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730"/>
        </w:tabs>
        <w:ind w:left="87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450"/>
        </w:tabs>
        <w:ind w:left="9450" w:hanging="180"/>
      </w:pPr>
    </w:lvl>
  </w:abstractNum>
  <w:abstractNum w:abstractNumId="3" w15:restartNumberingAfterBreak="0">
    <w:nsid w:val="6BDB6FFF"/>
    <w:multiLevelType w:val="hybridMultilevel"/>
    <w:tmpl w:val="F27C0464"/>
    <w:lvl w:ilvl="0" w:tplc="F6D263C4">
      <w:start w:val="8"/>
      <w:numFmt w:val="bullet"/>
      <w:lvlText w:val=""/>
      <w:lvlJc w:val="left"/>
      <w:pPr>
        <w:tabs>
          <w:tab w:val="num" w:pos="5025"/>
        </w:tabs>
        <w:ind w:left="5025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745"/>
        </w:tabs>
        <w:ind w:left="57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465"/>
        </w:tabs>
        <w:ind w:left="6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185"/>
        </w:tabs>
        <w:ind w:left="7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905"/>
        </w:tabs>
        <w:ind w:left="79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625"/>
        </w:tabs>
        <w:ind w:left="8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345"/>
        </w:tabs>
        <w:ind w:left="9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065"/>
        </w:tabs>
        <w:ind w:left="100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785"/>
        </w:tabs>
        <w:ind w:left="10785" w:hanging="360"/>
      </w:pPr>
      <w:rPr>
        <w:rFonts w:ascii="Wingdings" w:hAnsi="Wingdings" w:hint="default"/>
      </w:rPr>
    </w:lvl>
  </w:abstractNum>
  <w:num w:numId="1" w16cid:durableId="892426343">
    <w:abstractNumId w:val="0"/>
  </w:num>
  <w:num w:numId="2" w16cid:durableId="1038160116">
    <w:abstractNumId w:val="2"/>
  </w:num>
  <w:num w:numId="3" w16cid:durableId="167647157">
    <w:abstractNumId w:val="1"/>
  </w:num>
  <w:num w:numId="4" w16cid:durableId="1071781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BC3"/>
    <w:rsid w:val="00002725"/>
    <w:rsid w:val="00006B86"/>
    <w:rsid w:val="0001039F"/>
    <w:rsid w:val="00010BD0"/>
    <w:rsid w:val="00012FE0"/>
    <w:rsid w:val="00043E38"/>
    <w:rsid w:val="000440C0"/>
    <w:rsid w:val="000507B1"/>
    <w:rsid w:val="0006130D"/>
    <w:rsid w:val="00063669"/>
    <w:rsid w:val="00072A4C"/>
    <w:rsid w:val="0007689D"/>
    <w:rsid w:val="00093D96"/>
    <w:rsid w:val="00095F4D"/>
    <w:rsid w:val="000A1C21"/>
    <w:rsid w:val="000A2946"/>
    <w:rsid w:val="000A6E41"/>
    <w:rsid w:val="000C69DE"/>
    <w:rsid w:val="000E0D4C"/>
    <w:rsid w:val="000E5AA2"/>
    <w:rsid w:val="001065AF"/>
    <w:rsid w:val="00112866"/>
    <w:rsid w:val="00114989"/>
    <w:rsid w:val="00116CB9"/>
    <w:rsid w:val="00122296"/>
    <w:rsid w:val="00123D0E"/>
    <w:rsid w:val="001248CE"/>
    <w:rsid w:val="0012512A"/>
    <w:rsid w:val="001366E2"/>
    <w:rsid w:val="00136975"/>
    <w:rsid w:val="00141F0A"/>
    <w:rsid w:val="00166AC9"/>
    <w:rsid w:val="001840D8"/>
    <w:rsid w:val="00190123"/>
    <w:rsid w:val="00195009"/>
    <w:rsid w:val="001A3A96"/>
    <w:rsid w:val="001A53EE"/>
    <w:rsid w:val="001D6E0E"/>
    <w:rsid w:val="001E529F"/>
    <w:rsid w:val="001F024A"/>
    <w:rsid w:val="001F0FE8"/>
    <w:rsid w:val="002221F4"/>
    <w:rsid w:val="002276F4"/>
    <w:rsid w:val="00241636"/>
    <w:rsid w:val="00257F76"/>
    <w:rsid w:val="00282A98"/>
    <w:rsid w:val="002878D2"/>
    <w:rsid w:val="002940EB"/>
    <w:rsid w:val="002A1402"/>
    <w:rsid w:val="002A4D0F"/>
    <w:rsid w:val="002A7A8A"/>
    <w:rsid w:val="002A7D48"/>
    <w:rsid w:val="002C5E6A"/>
    <w:rsid w:val="002D17F9"/>
    <w:rsid w:val="002E094D"/>
    <w:rsid w:val="002E1EB7"/>
    <w:rsid w:val="002E4A04"/>
    <w:rsid w:val="002F4851"/>
    <w:rsid w:val="002F5458"/>
    <w:rsid w:val="002F5A34"/>
    <w:rsid w:val="00302E3A"/>
    <w:rsid w:val="00310905"/>
    <w:rsid w:val="003152CC"/>
    <w:rsid w:val="00343435"/>
    <w:rsid w:val="003562E7"/>
    <w:rsid w:val="00371305"/>
    <w:rsid w:val="00371C8B"/>
    <w:rsid w:val="003765C1"/>
    <w:rsid w:val="00377AB8"/>
    <w:rsid w:val="00395500"/>
    <w:rsid w:val="003A652D"/>
    <w:rsid w:val="003C7A78"/>
    <w:rsid w:val="003D1317"/>
    <w:rsid w:val="003D273D"/>
    <w:rsid w:val="003D72F8"/>
    <w:rsid w:val="003E74C9"/>
    <w:rsid w:val="003F5907"/>
    <w:rsid w:val="004030EC"/>
    <w:rsid w:val="00411276"/>
    <w:rsid w:val="00414A67"/>
    <w:rsid w:val="0041595B"/>
    <w:rsid w:val="00430034"/>
    <w:rsid w:val="00435794"/>
    <w:rsid w:val="004475B8"/>
    <w:rsid w:val="004700DD"/>
    <w:rsid w:val="0047333F"/>
    <w:rsid w:val="00481826"/>
    <w:rsid w:val="0049589B"/>
    <w:rsid w:val="004B01D8"/>
    <w:rsid w:val="004C4219"/>
    <w:rsid w:val="004C5A69"/>
    <w:rsid w:val="004C74C9"/>
    <w:rsid w:val="004D6C42"/>
    <w:rsid w:val="004E078A"/>
    <w:rsid w:val="004E3FA3"/>
    <w:rsid w:val="004E4E28"/>
    <w:rsid w:val="00500AFB"/>
    <w:rsid w:val="00510A55"/>
    <w:rsid w:val="0052699E"/>
    <w:rsid w:val="005307CD"/>
    <w:rsid w:val="00533598"/>
    <w:rsid w:val="00537D7C"/>
    <w:rsid w:val="00566491"/>
    <w:rsid w:val="00567FAF"/>
    <w:rsid w:val="005719F8"/>
    <w:rsid w:val="0058045B"/>
    <w:rsid w:val="005909CD"/>
    <w:rsid w:val="005A4274"/>
    <w:rsid w:val="005B0BB5"/>
    <w:rsid w:val="005B0FB7"/>
    <w:rsid w:val="005B569E"/>
    <w:rsid w:val="005C72A5"/>
    <w:rsid w:val="005D6951"/>
    <w:rsid w:val="005F594E"/>
    <w:rsid w:val="00601CD0"/>
    <w:rsid w:val="0060591D"/>
    <w:rsid w:val="0060777F"/>
    <w:rsid w:val="00621006"/>
    <w:rsid w:val="00625253"/>
    <w:rsid w:val="00630C6F"/>
    <w:rsid w:val="006320F6"/>
    <w:rsid w:val="00634857"/>
    <w:rsid w:val="00657A06"/>
    <w:rsid w:val="00660CE9"/>
    <w:rsid w:val="00660EC5"/>
    <w:rsid w:val="00664C5F"/>
    <w:rsid w:val="006812F9"/>
    <w:rsid w:val="006846D7"/>
    <w:rsid w:val="006A22D6"/>
    <w:rsid w:val="006A72DB"/>
    <w:rsid w:val="006B0EFE"/>
    <w:rsid w:val="006B3717"/>
    <w:rsid w:val="006D6C54"/>
    <w:rsid w:val="006E1F9D"/>
    <w:rsid w:val="006F1014"/>
    <w:rsid w:val="006F6715"/>
    <w:rsid w:val="00705DAE"/>
    <w:rsid w:val="007258BB"/>
    <w:rsid w:val="00730DC6"/>
    <w:rsid w:val="00734C51"/>
    <w:rsid w:val="007708F1"/>
    <w:rsid w:val="0077185C"/>
    <w:rsid w:val="007973D1"/>
    <w:rsid w:val="007A2C99"/>
    <w:rsid w:val="007A64E9"/>
    <w:rsid w:val="007A6AD0"/>
    <w:rsid w:val="007B028A"/>
    <w:rsid w:val="007D1BEA"/>
    <w:rsid w:val="007D6D73"/>
    <w:rsid w:val="007E17B5"/>
    <w:rsid w:val="007F33B7"/>
    <w:rsid w:val="008043FD"/>
    <w:rsid w:val="00832423"/>
    <w:rsid w:val="00851F6D"/>
    <w:rsid w:val="00865AAF"/>
    <w:rsid w:val="00876E17"/>
    <w:rsid w:val="00893FD4"/>
    <w:rsid w:val="008958E4"/>
    <w:rsid w:val="008A3463"/>
    <w:rsid w:val="008A4FD8"/>
    <w:rsid w:val="008C5845"/>
    <w:rsid w:val="008D1BBF"/>
    <w:rsid w:val="008D43D2"/>
    <w:rsid w:val="008E13E5"/>
    <w:rsid w:val="008E5F7F"/>
    <w:rsid w:val="008F39DF"/>
    <w:rsid w:val="008F7B44"/>
    <w:rsid w:val="009120E5"/>
    <w:rsid w:val="009318F2"/>
    <w:rsid w:val="00932321"/>
    <w:rsid w:val="0093624B"/>
    <w:rsid w:val="009410EB"/>
    <w:rsid w:val="00947B62"/>
    <w:rsid w:val="00956A01"/>
    <w:rsid w:val="00960855"/>
    <w:rsid w:val="00962A16"/>
    <w:rsid w:val="0096421C"/>
    <w:rsid w:val="009707F4"/>
    <w:rsid w:val="00971742"/>
    <w:rsid w:val="009717CF"/>
    <w:rsid w:val="009750B9"/>
    <w:rsid w:val="00982FE4"/>
    <w:rsid w:val="0099778F"/>
    <w:rsid w:val="009A5C6A"/>
    <w:rsid w:val="009B5524"/>
    <w:rsid w:val="009D44D0"/>
    <w:rsid w:val="009D5BC3"/>
    <w:rsid w:val="009F0A7D"/>
    <w:rsid w:val="009F2E17"/>
    <w:rsid w:val="009F437A"/>
    <w:rsid w:val="00A00DDE"/>
    <w:rsid w:val="00A06262"/>
    <w:rsid w:val="00A07903"/>
    <w:rsid w:val="00A14245"/>
    <w:rsid w:val="00A25B79"/>
    <w:rsid w:val="00A57A68"/>
    <w:rsid w:val="00A60C6D"/>
    <w:rsid w:val="00A651FE"/>
    <w:rsid w:val="00A67167"/>
    <w:rsid w:val="00A7369E"/>
    <w:rsid w:val="00A75A8F"/>
    <w:rsid w:val="00A84995"/>
    <w:rsid w:val="00A934C8"/>
    <w:rsid w:val="00A96775"/>
    <w:rsid w:val="00AB59D6"/>
    <w:rsid w:val="00AC0669"/>
    <w:rsid w:val="00AD20A6"/>
    <w:rsid w:val="00AD5701"/>
    <w:rsid w:val="00AE5983"/>
    <w:rsid w:val="00B0333B"/>
    <w:rsid w:val="00B1657E"/>
    <w:rsid w:val="00B21CFB"/>
    <w:rsid w:val="00B42E9F"/>
    <w:rsid w:val="00B554A5"/>
    <w:rsid w:val="00B571F0"/>
    <w:rsid w:val="00B80596"/>
    <w:rsid w:val="00B96192"/>
    <w:rsid w:val="00BA58F4"/>
    <w:rsid w:val="00BA69C0"/>
    <w:rsid w:val="00BB4D0E"/>
    <w:rsid w:val="00BC0624"/>
    <w:rsid w:val="00BF2863"/>
    <w:rsid w:val="00BF40B2"/>
    <w:rsid w:val="00C05CE5"/>
    <w:rsid w:val="00C47A1D"/>
    <w:rsid w:val="00C72060"/>
    <w:rsid w:val="00CA4460"/>
    <w:rsid w:val="00CC0A2B"/>
    <w:rsid w:val="00CD735B"/>
    <w:rsid w:val="00CE305D"/>
    <w:rsid w:val="00D02157"/>
    <w:rsid w:val="00D21BE4"/>
    <w:rsid w:val="00D405F7"/>
    <w:rsid w:val="00D410C0"/>
    <w:rsid w:val="00D47948"/>
    <w:rsid w:val="00D51507"/>
    <w:rsid w:val="00D60D84"/>
    <w:rsid w:val="00D80EE5"/>
    <w:rsid w:val="00D86740"/>
    <w:rsid w:val="00DA1E00"/>
    <w:rsid w:val="00DA474C"/>
    <w:rsid w:val="00DA7235"/>
    <w:rsid w:val="00DB1670"/>
    <w:rsid w:val="00DB2E9D"/>
    <w:rsid w:val="00DB64EA"/>
    <w:rsid w:val="00DF6395"/>
    <w:rsid w:val="00E0305F"/>
    <w:rsid w:val="00E03516"/>
    <w:rsid w:val="00E13EFD"/>
    <w:rsid w:val="00E3076F"/>
    <w:rsid w:val="00E325CD"/>
    <w:rsid w:val="00E3271B"/>
    <w:rsid w:val="00E51C01"/>
    <w:rsid w:val="00E529CB"/>
    <w:rsid w:val="00E53EC0"/>
    <w:rsid w:val="00E55816"/>
    <w:rsid w:val="00E627BF"/>
    <w:rsid w:val="00E66F29"/>
    <w:rsid w:val="00E67F1D"/>
    <w:rsid w:val="00E70BC0"/>
    <w:rsid w:val="00E719A3"/>
    <w:rsid w:val="00E73774"/>
    <w:rsid w:val="00EA0403"/>
    <w:rsid w:val="00EA204E"/>
    <w:rsid w:val="00EA312B"/>
    <w:rsid w:val="00EA5AF9"/>
    <w:rsid w:val="00EA66EE"/>
    <w:rsid w:val="00EA675A"/>
    <w:rsid w:val="00EB63DD"/>
    <w:rsid w:val="00EC381F"/>
    <w:rsid w:val="00F007BB"/>
    <w:rsid w:val="00F04463"/>
    <w:rsid w:val="00F10F49"/>
    <w:rsid w:val="00F11BC3"/>
    <w:rsid w:val="00F46859"/>
    <w:rsid w:val="00F6528A"/>
    <w:rsid w:val="00F8286D"/>
    <w:rsid w:val="00F85C88"/>
    <w:rsid w:val="00F92059"/>
    <w:rsid w:val="00F936D3"/>
    <w:rsid w:val="00F96D3A"/>
    <w:rsid w:val="00FA2A55"/>
    <w:rsid w:val="00FB208E"/>
    <w:rsid w:val="00FC6886"/>
    <w:rsid w:val="00FD0F79"/>
    <w:rsid w:val="00FD74FA"/>
    <w:rsid w:val="7A648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20829F3"/>
  <w15:chartTrackingRefBased/>
  <w15:docId w15:val="{BCF56545-E153-4532-BD37-97FA101D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rFonts w:ascii="Arial" w:hAnsi="Arial" w:cs="Arial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ind w:left="1440" w:firstLine="0"/>
      <w:jc w:val="center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b/>
      <w:sz w:val="28"/>
      <w:u w:val="single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jc w:val="center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jc w:val="center"/>
      <w:outlineLvl w:val="6"/>
    </w:pPr>
    <w:rPr>
      <w:i/>
      <w:sz w:val="28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jc w:val="center"/>
      <w:outlineLvl w:val="7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efaultParagraphFont0">
    <w:name w:val="Default Paragraph Font0"/>
  </w:style>
  <w:style w:type="paragraph" w:customStyle="1" w:styleId="Heading">
    <w:name w:val="Heading"/>
    <w:basedOn w:val="Normal"/>
    <w:next w:val="BodyText"/>
    <w:pPr>
      <w:jc w:val="center"/>
    </w:pPr>
    <w:rPr>
      <w:b/>
      <w:sz w:val="24"/>
    </w:rPr>
  </w:style>
  <w:style w:type="paragraph" w:styleId="BodyText">
    <w:name w:val="Body Text"/>
    <w:basedOn w:val="Normal"/>
    <w:pPr>
      <w:jc w:val="center"/>
    </w:pPr>
    <w:rPr>
      <w:b/>
      <w:sz w:val="36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odyTextIndent">
    <w:name w:val="Body Text Indent"/>
    <w:basedOn w:val="Normal"/>
    <w:pPr>
      <w:ind w:left="1440" w:hanging="1440"/>
      <w:jc w:val="both"/>
    </w:pPr>
    <w:rPr>
      <w:sz w:val="24"/>
    </w:rPr>
  </w:style>
  <w:style w:type="paragraph" w:styleId="Subtitle">
    <w:name w:val="Subtitle"/>
    <w:basedOn w:val="Normal"/>
    <w:next w:val="BodyText"/>
    <w:qFormat/>
    <w:pPr>
      <w:jc w:val="center"/>
    </w:pPr>
    <w:rPr>
      <w:sz w:val="28"/>
    </w:rPr>
  </w:style>
  <w:style w:type="paragraph" w:customStyle="1" w:styleId="Quotations">
    <w:name w:val="Quotations"/>
    <w:basedOn w:val="Normal"/>
    <w:pPr>
      <w:spacing w:after="283"/>
      <w:ind w:left="567" w:right="567"/>
    </w:pPr>
  </w:style>
  <w:style w:type="paragraph" w:styleId="Title">
    <w:name w:val="Title"/>
    <w:basedOn w:val="Heading"/>
    <w:next w:val="BodyText"/>
    <w:qFormat/>
    <w:rPr>
      <w:bCs/>
      <w:sz w:val="56"/>
      <w:szCs w:val="56"/>
    </w:rPr>
  </w:style>
  <w:style w:type="character" w:styleId="Hyperlink">
    <w:name w:val="Hyperlink"/>
    <w:rsid w:val="00625253"/>
    <w:rPr>
      <w:color w:val="0000FF"/>
      <w:u w:val="single"/>
    </w:rPr>
  </w:style>
  <w:style w:type="paragraph" w:styleId="Header">
    <w:name w:val="header"/>
    <w:basedOn w:val="Normal"/>
    <w:rsid w:val="00C05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05CE5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6A72DB"/>
    <w:pPr>
      <w:suppressAutoHyphens w:val="0"/>
      <w:spacing w:before="100" w:beforeAutospacing="1"/>
      <w:jc w:val="center"/>
    </w:pPr>
    <w:rPr>
      <w:rFonts w:ascii="Times New Roman" w:hAnsi="Times New Roman" w:cs="Times New Roman"/>
      <w:color w:val="00000A"/>
      <w:sz w:val="24"/>
      <w:szCs w:val="24"/>
      <w:lang w:eastAsia="en-US"/>
    </w:rPr>
  </w:style>
  <w:style w:type="paragraph" w:styleId="HTMLPreformatted">
    <w:name w:val="HTML Preformatted"/>
    <w:basedOn w:val="Normal"/>
    <w:rsid w:val="00A671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en-US"/>
    </w:rPr>
  </w:style>
  <w:style w:type="character" w:styleId="UnresolvedMention">
    <w:name w:val="Unresolved Mention"/>
    <w:uiPriority w:val="99"/>
    <w:semiHidden/>
    <w:unhideWhenUsed/>
    <w:rsid w:val="00657A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868855">
                  <w:marLeft w:val="0"/>
                  <w:marRight w:val="0"/>
                  <w:marTop w:val="1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1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91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99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862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8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2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4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297128">
                  <w:marLeft w:val="0"/>
                  <w:marRight w:val="0"/>
                  <w:marTop w:val="1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6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66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34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8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8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84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10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8510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2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FDAFE6E907F0499CA3564B878783D3" ma:contentTypeVersion="8" ma:contentTypeDescription="Create a new document." ma:contentTypeScope="" ma:versionID="a41434e7e2d377b682fa23aeb9fb266d">
  <xsd:schema xmlns:xsd="http://www.w3.org/2001/XMLSchema" xmlns:xs="http://www.w3.org/2001/XMLSchema" xmlns:p="http://schemas.microsoft.com/office/2006/metadata/properties" xmlns:ns3="fdfe0041-ac73-4653-9e44-0df152ab1e49" targetNamespace="http://schemas.microsoft.com/office/2006/metadata/properties" ma:root="true" ma:fieldsID="f548a93a9c6ebdc22880dc279d7ca344" ns3:_="">
    <xsd:import namespace="fdfe0041-ac73-4653-9e44-0df152ab1e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e0041-ac73-4653-9e44-0df152ab1e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C26037-F698-4B59-B606-B923050F70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fe0041-ac73-4653-9e44-0df152ab1e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8BD8BB-E7A7-4259-9640-2641390DE6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E0AAAB-7047-4B38-9BDA-F45BABEC652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201</Characters>
  <Application>Microsoft Office Word</Application>
  <DocSecurity>0</DocSecurity>
  <Lines>1</Lines>
  <Paragraphs>1</Paragraphs>
  <ScaleCrop>false</ScaleCrop>
  <Company>Microsoft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DEVELOPMENT APPROVAL BOARD AGENDA</dc:title>
  <dc:subject/>
  <dc:creator>Marie Prescott</dc:creator>
  <cp:keywords/>
  <dc:description/>
  <cp:lastModifiedBy>Marie Prescott</cp:lastModifiedBy>
  <cp:revision>3</cp:revision>
  <cp:lastPrinted>2022-10-26T21:47:00Z</cp:lastPrinted>
  <dcterms:created xsi:type="dcterms:W3CDTF">2023-06-20T16:08:00Z</dcterms:created>
  <dcterms:modified xsi:type="dcterms:W3CDTF">2023-06-20T16:09:00Z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0x0101007FFDAFE6E907F0499CA3564B878783D3</vt:lpwstr>
  </property>
</Properties>
</file>