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1CCE" w14:textId="77777777" w:rsidR="001F6ADB" w:rsidRDefault="001F6ADB" w:rsidP="001F6AD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GRAND ISLE CEMETERY COMMISSION MEETING</w:t>
      </w:r>
    </w:p>
    <w:p w14:paraId="5B9CBCA9" w14:textId="26551221" w:rsidR="001F6ADB" w:rsidRDefault="001F6ADB" w:rsidP="001F6AD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JULY 11, 2023, 4:30 P.M</w:t>
      </w:r>
    </w:p>
    <w:p w14:paraId="26FE9795" w14:textId="77777777" w:rsidR="001F6ADB" w:rsidRDefault="001F6ADB" w:rsidP="001F6AD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GRAND ISLE TOWN OFFICE </w:t>
      </w:r>
    </w:p>
    <w:p w14:paraId="1009F018" w14:textId="77777777" w:rsidR="001F6ADB" w:rsidRDefault="001F6ADB" w:rsidP="001F6ADB">
      <w:pPr>
        <w:spacing w:after="0"/>
        <w:jc w:val="center"/>
        <w:rPr>
          <w:b/>
          <w:sz w:val="28"/>
          <w:szCs w:val="28"/>
        </w:rPr>
      </w:pPr>
    </w:p>
    <w:p w14:paraId="684C8EB3" w14:textId="6E2DBBE2" w:rsidR="001F6ADB" w:rsidRDefault="001F6ADB" w:rsidP="001F6AD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5C0B5BE4" w14:textId="77777777" w:rsidR="001F6ADB" w:rsidRPr="00680243" w:rsidRDefault="001F6ADB" w:rsidP="001F6ADB">
      <w:pPr>
        <w:spacing w:after="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CALL TO ORDER</w:t>
      </w:r>
    </w:p>
    <w:p w14:paraId="3AD12520" w14:textId="77777777" w:rsidR="001F6ADB" w:rsidRPr="00680243" w:rsidRDefault="001F6ADB" w:rsidP="001F6ADB">
      <w:pPr>
        <w:spacing w:after="0"/>
        <w:rPr>
          <w:b/>
          <w:sz w:val="28"/>
          <w:szCs w:val="28"/>
        </w:rPr>
      </w:pPr>
    </w:p>
    <w:p w14:paraId="048A1AAA" w14:textId="77777777" w:rsidR="001F6ADB" w:rsidRPr="00680243" w:rsidRDefault="001F6ADB" w:rsidP="001F6ADB">
      <w:pPr>
        <w:spacing w:after="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ADDITIONS OR DELETIONS TO AGENDA</w:t>
      </w:r>
    </w:p>
    <w:p w14:paraId="412D9DA9" w14:textId="77777777" w:rsidR="001F6ADB" w:rsidRPr="00680243" w:rsidRDefault="001F6ADB" w:rsidP="001F6ADB">
      <w:pPr>
        <w:spacing w:after="0"/>
        <w:rPr>
          <w:b/>
          <w:sz w:val="28"/>
          <w:szCs w:val="28"/>
        </w:rPr>
      </w:pPr>
    </w:p>
    <w:p w14:paraId="0E063530" w14:textId="09683475" w:rsidR="001F6ADB" w:rsidRDefault="001F6ADB" w:rsidP="001F6ADB">
      <w:pPr>
        <w:spacing w:after="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 xml:space="preserve">APPROVE MINUTES OF </w:t>
      </w:r>
      <w:r>
        <w:rPr>
          <w:b/>
          <w:sz w:val="28"/>
          <w:szCs w:val="28"/>
        </w:rPr>
        <w:t>JUNE 13</w:t>
      </w:r>
      <w:r w:rsidRPr="00680243">
        <w:rPr>
          <w:b/>
          <w:sz w:val="28"/>
          <w:szCs w:val="28"/>
        </w:rPr>
        <w:t>, 2023 MEETING</w:t>
      </w:r>
    </w:p>
    <w:p w14:paraId="1F332F48" w14:textId="77777777" w:rsidR="001F6ADB" w:rsidRDefault="001F6ADB" w:rsidP="001F6ADB">
      <w:pPr>
        <w:spacing w:after="0"/>
        <w:rPr>
          <w:b/>
          <w:sz w:val="28"/>
          <w:szCs w:val="28"/>
        </w:rPr>
      </w:pPr>
    </w:p>
    <w:p w14:paraId="09A9A384" w14:textId="77777777" w:rsidR="001F6ADB" w:rsidRPr="00680243" w:rsidRDefault="001F6ADB" w:rsidP="001F6ADB">
      <w:pPr>
        <w:spacing w:after="1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ADMINSTRATIVE REPORT – SUE</w:t>
      </w:r>
    </w:p>
    <w:p w14:paraId="4BF2C7EF" w14:textId="77777777" w:rsidR="001F6ADB" w:rsidRPr="00680243" w:rsidRDefault="001F6ADB" w:rsidP="001F6ADB">
      <w:pPr>
        <w:spacing w:after="120"/>
        <w:ind w:firstLine="7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 xml:space="preserve">FINANCIAL REPORT </w:t>
      </w:r>
    </w:p>
    <w:p w14:paraId="3BECF284" w14:textId="77777777" w:rsidR="001F6ADB" w:rsidRPr="00680243" w:rsidRDefault="001F6ADB" w:rsidP="001F6ADB">
      <w:pPr>
        <w:ind w:firstLine="7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LAWN CARE &amp; MAINTENANCE BILLS</w:t>
      </w:r>
    </w:p>
    <w:p w14:paraId="0C2091DD" w14:textId="77777777" w:rsidR="001F6ADB" w:rsidRDefault="001F6ADB" w:rsidP="001F6ADB">
      <w:pPr>
        <w:spacing w:after="0"/>
        <w:ind w:firstLine="720"/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BURIALS/LOT SALES</w:t>
      </w:r>
    </w:p>
    <w:p w14:paraId="3DC793F9" w14:textId="1C95924A" w:rsidR="00FE4F39" w:rsidRDefault="00FE4F39" w:rsidP="001F6ADB">
      <w:pPr>
        <w:spacing w:after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HENDEE-SOCIA LOTS</w:t>
      </w:r>
    </w:p>
    <w:p w14:paraId="5FC1B3D5" w14:textId="2F166EEF" w:rsidR="001F6ADB" w:rsidRDefault="008F57A1" w:rsidP="008F57A1">
      <w:pPr>
        <w:spacing w:after="0"/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PRE-PAID FEE</w:t>
      </w:r>
    </w:p>
    <w:p w14:paraId="29D9F9E2" w14:textId="77777777" w:rsidR="00C7206C" w:rsidRDefault="00C7206C" w:rsidP="008F57A1">
      <w:pPr>
        <w:spacing w:after="0"/>
        <w:ind w:left="720" w:firstLine="720"/>
        <w:rPr>
          <w:b/>
          <w:sz w:val="28"/>
          <w:szCs w:val="28"/>
        </w:rPr>
      </w:pPr>
    </w:p>
    <w:p w14:paraId="144160D3" w14:textId="32C92AD9" w:rsidR="00484B16" w:rsidRDefault="001F6ADB">
      <w:pPr>
        <w:rPr>
          <w:b/>
          <w:sz w:val="28"/>
          <w:szCs w:val="28"/>
        </w:rPr>
      </w:pPr>
      <w:r w:rsidRPr="00680243">
        <w:rPr>
          <w:b/>
          <w:sz w:val="28"/>
          <w:szCs w:val="28"/>
        </w:rPr>
        <w:t>OLD BUSINESS:</w:t>
      </w:r>
      <w:r w:rsidR="007837BB">
        <w:rPr>
          <w:b/>
          <w:sz w:val="28"/>
          <w:szCs w:val="28"/>
        </w:rPr>
        <w:t xml:space="preserve"> UPDATES ON:</w:t>
      </w:r>
    </w:p>
    <w:p w14:paraId="181A2D38" w14:textId="66C6166E" w:rsidR="001F6ADB" w:rsidRDefault="001F6ADB" w:rsidP="001F526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WATER LINE</w:t>
      </w:r>
      <w:r w:rsidR="007837BB">
        <w:rPr>
          <w:b/>
          <w:sz w:val="28"/>
          <w:szCs w:val="28"/>
        </w:rPr>
        <w:t xml:space="preserve"> </w:t>
      </w:r>
      <w:r w:rsidR="001F526C">
        <w:rPr>
          <w:b/>
          <w:sz w:val="28"/>
          <w:szCs w:val="28"/>
        </w:rPr>
        <w:t>- BRIAN</w:t>
      </w:r>
    </w:p>
    <w:p w14:paraId="234E87BA" w14:textId="43DA4ABD" w:rsidR="001F6ADB" w:rsidRDefault="001F6AD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7837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VAULT</w:t>
      </w:r>
      <w:r w:rsidR="007837BB">
        <w:rPr>
          <w:b/>
          <w:sz w:val="28"/>
          <w:szCs w:val="28"/>
        </w:rPr>
        <w:t xml:space="preserve"> &amp; SHED REPAIR </w:t>
      </w:r>
    </w:p>
    <w:p w14:paraId="65930EAB" w14:textId="29FD927A" w:rsidR="007837BB" w:rsidRDefault="007837B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TRACTOR </w:t>
      </w:r>
    </w:p>
    <w:p w14:paraId="3FAFBE0B" w14:textId="3C5BD6F1" w:rsidR="00C7206C" w:rsidRDefault="007837B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</w:p>
    <w:p w14:paraId="2319E237" w14:textId="77777777" w:rsidR="001F6ADB" w:rsidRDefault="001F6ADB" w:rsidP="001F6ADB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BUSINESS:</w:t>
      </w:r>
    </w:p>
    <w:p w14:paraId="4AD0672C" w14:textId="226EE04F" w:rsidR="00A61CBB" w:rsidRDefault="00A61CBB" w:rsidP="001F6AD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QUAKER FENCE REPAIR</w:t>
      </w:r>
    </w:p>
    <w:p w14:paraId="1888E207" w14:textId="6E850DC0" w:rsidR="005A65C0" w:rsidRDefault="005A65C0" w:rsidP="001F6AD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EXCESSIVE LANDSCAPING ON LOT</w:t>
      </w:r>
      <w:r w:rsidR="00AD33F4">
        <w:rPr>
          <w:b/>
          <w:sz w:val="28"/>
          <w:szCs w:val="28"/>
        </w:rPr>
        <w:t xml:space="preserve"> </w:t>
      </w:r>
      <w:r w:rsidR="00E1545E">
        <w:rPr>
          <w:b/>
          <w:sz w:val="28"/>
          <w:szCs w:val="28"/>
        </w:rPr>
        <w:t>IN SECT. B</w:t>
      </w:r>
    </w:p>
    <w:p w14:paraId="46F43ECC" w14:textId="17F4D488" w:rsidR="001F6ADB" w:rsidRDefault="00E1545E">
      <w:r>
        <w:rPr>
          <w:b/>
          <w:sz w:val="28"/>
          <w:szCs w:val="28"/>
        </w:rPr>
        <w:tab/>
        <w:t>CERTIF</w:t>
      </w:r>
      <w:r w:rsidR="00582B6B">
        <w:rPr>
          <w:b/>
          <w:sz w:val="28"/>
          <w:szCs w:val="28"/>
        </w:rPr>
        <w:t>ICATE OF BURIAL RIGHTS</w:t>
      </w:r>
    </w:p>
    <w:sectPr w:rsidR="001F6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DB"/>
    <w:rsid w:val="001F526C"/>
    <w:rsid w:val="001F6ADB"/>
    <w:rsid w:val="00484B16"/>
    <w:rsid w:val="00582B6B"/>
    <w:rsid w:val="005A65C0"/>
    <w:rsid w:val="007837BB"/>
    <w:rsid w:val="008F57A1"/>
    <w:rsid w:val="00963498"/>
    <w:rsid w:val="00A61CBB"/>
    <w:rsid w:val="00AD33F4"/>
    <w:rsid w:val="00BA7066"/>
    <w:rsid w:val="00C7206C"/>
    <w:rsid w:val="00E1545E"/>
    <w:rsid w:val="00FE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3798F"/>
  <w15:chartTrackingRefBased/>
  <w15:docId w15:val="{2B855F07-AD87-4323-AF88-B537F3A7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ADB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13</cp:revision>
  <dcterms:created xsi:type="dcterms:W3CDTF">2023-06-14T15:05:00Z</dcterms:created>
  <dcterms:modified xsi:type="dcterms:W3CDTF">2023-07-06T15:53:00Z</dcterms:modified>
</cp:coreProperties>
</file>