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AA1C" w14:textId="77777777" w:rsidR="00D564D6" w:rsidRPr="001A1F28" w:rsidRDefault="00D564D6" w:rsidP="00D564D6">
      <w:pPr>
        <w:spacing w:before="100" w:beforeAutospacing="1"/>
        <w:jc w:val="center"/>
      </w:pPr>
      <w:r w:rsidRPr="001A1F28">
        <w:t>GRAND ISLE CEMETERY COMMISSION MEETING MINUTES</w:t>
      </w:r>
    </w:p>
    <w:p w14:paraId="7CBA9DFA" w14:textId="043C1F77" w:rsidR="00D564D6" w:rsidRPr="001A1F28" w:rsidRDefault="00D564D6" w:rsidP="00D564D6">
      <w:pPr>
        <w:spacing w:after="0"/>
        <w:ind w:left="1440" w:firstLine="720"/>
      </w:pPr>
      <w:r w:rsidRPr="001A1F28">
        <w:t>August 8, 2023, 4:30 p.m., Grand Isle Town Office</w:t>
      </w:r>
    </w:p>
    <w:p w14:paraId="1E4B8DA9" w14:textId="77777777" w:rsidR="00D564D6" w:rsidRPr="001A1F28" w:rsidRDefault="00D564D6" w:rsidP="00D564D6">
      <w:pPr>
        <w:spacing w:after="0"/>
        <w:ind w:firstLine="720"/>
      </w:pPr>
    </w:p>
    <w:p w14:paraId="53866063" w14:textId="56723A4F" w:rsidR="00D564D6" w:rsidRPr="001A1F28" w:rsidRDefault="00D564D6" w:rsidP="00D564D6">
      <w:pPr>
        <w:spacing w:after="0"/>
      </w:pPr>
      <w:r w:rsidRPr="001A1F28">
        <w:t xml:space="preserve">Meeting was called to order by Valerie Hunter, Chair, at 4:30 p.m. </w:t>
      </w:r>
    </w:p>
    <w:p w14:paraId="652CA78E" w14:textId="77777777" w:rsidR="00D564D6" w:rsidRPr="001A1F28" w:rsidRDefault="00D564D6" w:rsidP="00D564D6">
      <w:pPr>
        <w:spacing w:after="0"/>
      </w:pPr>
    </w:p>
    <w:p w14:paraId="7D24DA82" w14:textId="1671EFED" w:rsidR="00D564D6" w:rsidRPr="001A1F28" w:rsidRDefault="00D564D6" w:rsidP="00D564D6">
      <w:pPr>
        <w:spacing w:after="0"/>
        <w:rPr>
          <w:rFonts w:cstheme="minorHAnsi"/>
        </w:rPr>
      </w:pPr>
      <w:r w:rsidRPr="001A1F28">
        <w:t xml:space="preserve">Commissioners present: Brian Allen, </w:t>
      </w:r>
      <w:r w:rsidRPr="001A1F28">
        <w:rPr>
          <w:rFonts w:cstheme="minorHAnsi"/>
        </w:rPr>
        <w:t>Lucille Campbell, Valerie Hunter, Sue Lawrence</w:t>
      </w:r>
      <w:r w:rsidR="00236125">
        <w:rPr>
          <w:rFonts w:cstheme="minorHAnsi"/>
        </w:rPr>
        <w:t>.</w:t>
      </w:r>
      <w:r w:rsidRPr="001A1F28">
        <w:rPr>
          <w:rFonts w:cstheme="minorHAnsi"/>
        </w:rPr>
        <w:t xml:space="preserve"> Jane Pomykala </w:t>
      </w:r>
      <w:r w:rsidR="00236125">
        <w:rPr>
          <w:rFonts w:cstheme="minorHAnsi"/>
        </w:rPr>
        <w:t xml:space="preserve">arrived </w:t>
      </w:r>
      <w:r w:rsidRPr="001A1F28">
        <w:rPr>
          <w:rFonts w:cstheme="minorHAnsi"/>
        </w:rPr>
        <w:t xml:space="preserve">at 4:40 p.m. </w:t>
      </w:r>
    </w:p>
    <w:p w14:paraId="09DFAAF6" w14:textId="77777777" w:rsidR="00D564D6" w:rsidRPr="001A1F28" w:rsidRDefault="00D564D6" w:rsidP="00D564D6">
      <w:pPr>
        <w:spacing w:after="0"/>
        <w:rPr>
          <w:rFonts w:cstheme="minorHAnsi"/>
        </w:rPr>
      </w:pPr>
    </w:p>
    <w:p w14:paraId="64AE4B0C" w14:textId="77777777" w:rsidR="00D564D6" w:rsidRPr="001A1F28" w:rsidRDefault="00D564D6" w:rsidP="00D564D6">
      <w:pPr>
        <w:spacing w:after="0"/>
        <w:rPr>
          <w:rFonts w:cstheme="minorHAnsi"/>
        </w:rPr>
      </w:pPr>
      <w:r w:rsidRPr="001A1F28">
        <w:rPr>
          <w:rFonts w:cstheme="minorHAnsi"/>
        </w:rPr>
        <w:t>Guests: None</w:t>
      </w:r>
    </w:p>
    <w:p w14:paraId="0D820798" w14:textId="77777777" w:rsidR="00D564D6" w:rsidRPr="001A1F28" w:rsidRDefault="00D564D6" w:rsidP="00D564D6">
      <w:pPr>
        <w:spacing w:after="0"/>
        <w:rPr>
          <w:rFonts w:cstheme="minorHAnsi"/>
        </w:rPr>
      </w:pPr>
    </w:p>
    <w:p w14:paraId="3644BEBC" w14:textId="3BBF2157" w:rsidR="00484B16" w:rsidRPr="001A1F28" w:rsidRDefault="00D564D6">
      <w:pPr>
        <w:rPr>
          <w:rFonts w:cstheme="minorHAnsi"/>
        </w:rPr>
      </w:pPr>
      <w:r w:rsidRPr="001A1F28">
        <w:rPr>
          <w:rFonts w:cstheme="minorHAnsi"/>
        </w:rPr>
        <w:t>Additions or deletions</w:t>
      </w:r>
      <w:r w:rsidR="00C07EBB">
        <w:rPr>
          <w:rFonts w:cstheme="minorHAnsi"/>
        </w:rPr>
        <w:t xml:space="preserve"> </w:t>
      </w:r>
      <w:r w:rsidR="006F4F23">
        <w:rPr>
          <w:rFonts w:cstheme="minorHAnsi"/>
        </w:rPr>
        <w:t xml:space="preserve">to the </w:t>
      </w:r>
      <w:r w:rsidR="00C07EBB">
        <w:rPr>
          <w:rFonts w:cstheme="minorHAnsi"/>
        </w:rPr>
        <w:t>agenda</w:t>
      </w:r>
      <w:r w:rsidRPr="001A1F28">
        <w:rPr>
          <w:rFonts w:cstheme="minorHAnsi"/>
        </w:rPr>
        <w:t>: Lucille requested that Cemetery page on Town web site be added to New Business.</w:t>
      </w:r>
    </w:p>
    <w:p w14:paraId="200C6CAD" w14:textId="38FE1DEE" w:rsidR="00D564D6" w:rsidRPr="001A1F28" w:rsidRDefault="00C07EBB" w:rsidP="00D564D6">
      <w:pPr>
        <w:rPr>
          <w:rFonts w:cstheme="minorHAnsi"/>
        </w:rPr>
      </w:pPr>
      <w:r>
        <w:rPr>
          <w:rFonts w:cstheme="minorHAnsi"/>
        </w:rPr>
        <w:t xml:space="preserve">Minutes: </w:t>
      </w:r>
      <w:r w:rsidR="00D564D6" w:rsidRPr="001A1F28">
        <w:rPr>
          <w:rFonts w:cstheme="minorHAnsi"/>
        </w:rPr>
        <w:t xml:space="preserve">Brian noted the error: </w:t>
      </w:r>
      <w:r w:rsidR="00DD0DF5">
        <w:rPr>
          <w:rFonts w:cstheme="minorHAnsi"/>
        </w:rPr>
        <w:t>‘</w:t>
      </w:r>
      <w:r w:rsidR="00D564D6" w:rsidRPr="001A1F28">
        <w:rPr>
          <w:rFonts w:cstheme="minorHAnsi"/>
        </w:rPr>
        <w:t>Water</w:t>
      </w:r>
      <w:r w:rsidR="00DD0DF5">
        <w:rPr>
          <w:rFonts w:cstheme="minorHAnsi"/>
        </w:rPr>
        <w:t>’</w:t>
      </w:r>
      <w:r w:rsidR="00D564D6" w:rsidRPr="001A1F28">
        <w:rPr>
          <w:rFonts w:cstheme="minorHAnsi"/>
        </w:rPr>
        <w:t xml:space="preserve"> for Walter. Minutes were corrected. Sue moved to approve the minutes of July 11, 2023 as corrected; Brian seconded. No discussion, 4 in favor, 1 absent.</w:t>
      </w:r>
    </w:p>
    <w:p w14:paraId="17B1FE32" w14:textId="37879DD7" w:rsidR="00D564D6" w:rsidRPr="001A1F28" w:rsidRDefault="00D564D6" w:rsidP="00D564D6">
      <w:pPr>
        <w:rPr>
          <w:rFonts w:cstheme="minorHAnsi"/>
        </w:rPr>
      </w:pPr>
      <w:r w:rsidRPr="001A1F28">
        <w:rPr>
          <w:rFonts w:cstheme="minorHAnsi"/>
        </w:rPr>
        <w:t>Financial report: none available</w:t>
      </w:r>
    </w:p>
    <w:p w14:paraId="2271735F" w14:textId="3DCF3CB2" w:rsidR="00D564D6" w:rsidRPr="001A1F28" w:rsidRDefault="00D564D6" w:rsidP="00D564D6">
      <w:pPr>
        <w:rPr>
          <w:rFonts w:cstheme="minorHAnsi"/>
        </w:rPr>
      </w:pPr>
      <w:r w:rsidRPr="001A1F28">
        <w:rPr>
          <w:rFonts w:cstheme="minorHAnsi"/>
        </w:rPr>
        <w:t>Bill for $525 for 12 cornerstones was paid.</w:t>
      </w:r>
    </w:p>
    <w:p w14:paraId="7563C79E" w14:textId="77777777" w:rsidR="00D564D6" w:rsidRPr="001A1F28" w:rsidRDefault="00D564D6" w:rsidP="00D564D6">
      <w:pPr>
        <w:rPr>
          <w:rFonts w:cstheme="minorHAnsi"/>
        </w:rPr>
      </w:pPr>
      <w:r w:rsidRPr="001A1F28">
        <w:rPr>
          <w:rFonts w:cstheme="minorHAnsi"/>
        </w:rPr>
        <w:t>Lot sales: none</w:t>
      </w:r>
    </w:p>
    <w:p w14:paraId="724D719C" w14:textId="27059700" w:rsidR="00D564D6" w:rsidRPr="001A1F28" w:rsidRDefault="00D564D6">
      <w:pPr>
        <w:rPr>
          <w:rFonts w:cstheme="minorHAnsi"/>
        </w:rPr>
      </w:pPr>
      <w:r w:rsidRPr="001A1F28">
        <w:rPr>
          <w:rFonts w:cstheme="minorHAnsi"/>
        </w:rPr>
        <w:t>Brian has reattached the damaged sections of the Quaker fence; still some minor repairs to do on the cracked posts.</w:t>
      </w:r>
    </w:p>
    <w:p w14:paraId="41C1A6BD" w14:textId="3C5BCFFC" w:rsidR="00D564D6" w:rsidRPr="001A1F28" w:rsidRDefault="00D564D6">
      <w:pPr>
        <w:rPr>
          <w:rFonts w:cstheme="minorHAnsi"/>
        </w:rPr>
      </w:pPr>
      <w:r w:rsidRPr="001A1F28">
        <w:rPr>
          <w:rFonts w:cstheme="minorHAnsi"/>
        </w:rPr>
        <w:t xml:space="preserve">Brian reported that he discussed the cemetery wagon with Merritt Vantine. It </w:t>
      </w:r>
      <w:r w:rsidR="003B3640" w:rsidRPr="001A1F28">
        <w:rPr>
          <w:rFonts w:cstheme="minorHAnsi"/>
        </w:rPr>
        <w:t>dates back to Lawrence LaMotte’s time as caretaker. The Commissioners can do as they please with it.</w:t>
      </w:r>
    </w:p>
    <w:p w14:paraId="196DDD67" w14:textId="13DFEC75" w:rsidR="003B3640" w:rsidRPr="001A1F28" w:rsidRDefault="003B3640">
      <w:pPr>
        <w:rPr>
          <w:rFonts w:cstheme="minorHAnsi"/>
        </w:rPr>
      </w:pPr>
      <w:r w:rsidRPr="001A1F28">
        <w:rPr>
          <w:rFonts w:cstheme="minorHAnsi"/>
        </w:rPr>
        <w:t>No new information on the lawn tractor.</w:t>
      </w:r>
    </w:p>
    <w:p w14:paraId="51B36C8B" w14:textId="403CEF39" w:rsidR="00D564D6" w:rsidRPr="001A1F28" w:rsidRDefault="003B3640">
      <w:pPr>
        <w:rPr>
          <w:rFonts w:cstheme="minorHAnsi"/>
        </w:rPr>
      </w:pPr>
      <w:r w:rsidRPr="001A1F28">
        <w:rPr>
          <w:rFonts w:cstheme="minorHAnsi"/>
        </w:rPr>
        <w:t>Excessive landscaping on the Ellsworth Blow lot has been removed by Barbara Destromp.</w:t>
      </w:r>
    </w:p>
    <w:p w14:paraId="5C9C60EF" w14:textId="1CC8C95D" w:rsidR="003B3640" w:rsidRPr="001A1F28" w:rsidRDefault="003B3640">
      <w:pPr>
        <w:rPr>
          <w:rFonts w:cstheme="minorHAnsi"/>
        </w:rPr>
      </w:pPr>
      <w:r w:rsidRPr="001A1F28">
        <w:rPr>
          <w:rFonts w:cstheme="minorHAnsi"/>
        </w:rPr>
        <w:t>Sue called Patty Deforge about the large flag taken from the Vincent lot several years ago. The family does not want it. Brian will put it with the flags for the Boy Scouts’ flag retirement ceremony.</w:t>
      </w:r>
    </w:p>
    <w:p w14:paraId="32CAF8C3" w14:textId="27DF73ED" w:rsidR="003B3640" w:rsidRPr="001A1F28" w:rsidRDefault="003B3640">
      <w:pPr>
        <w:rPr>
          <w:rFonts w:cstheme="minorHAnsi"/>
        </w:rPr>
      </w:pPr>
      <w:r w:rsidRPr="001A1F28">
        <w:rPr>
          <w:rFonts w:cstheme="minorHAnsi"/>
        </w:rPr>
        <w:t>Two sections of the south fence at Grand Isle Village Cemetery were damaged when a storm blew down the apple tree. Wade Lawrence has removed most of the tree. Brian suggested that repair parts can be taken from the front side fence when the new fence is put in. Val will call Matt Sears of Sunset Fence</w:t>
      </w:r>
      <w:r w:rsidR="006D15E1" w:rsidRPr="001A1F28">
        <w:rPr>
          <w:rFonts w:cstheme="minorHAnsi"/>
        </w:rPr>
        <w:t xml:space="preserve"> to ask when the new fence will be installed and to let him know we need parts for repair.</w:t>
      </w:r>
    </w:p>
    <w:p w14:paraId="3C2285C9" w14:textId="64B8E2D0" w:rsidR="006D15E1" w:rsidRPr="001A1F28" w:rsidRDefault="006D15E1">
      <w:pPr>
        <w:rPr>
          <w:rFonts w:cstheme="minorHAnsi"/>
        </w:rPr>
      </w:pPr>
      <w:r w:rsidRPr="001A1F28">
        <w:rPr>
          <w:rFonts w:cstheme="minorHAnsi"/>
        </w:rPr>
        <w:t>Val noted a concern from Becky Turner about the size and position of her lot. Val and Sue will check on it.</w:t>
      </w:r>
    </w:p>
    <w:p w14:paraId="73D2868A" w14:textId="77777777" w:rsidR="00E36E94" w:rsidRPr="001A1F28" w:rsidRDefault="006D15E1">
      <w:pPr>
        <w:rPr>
          <w:rFonts w:cstheme="minorHAnsi"/>
        </w:rPr>
      </w:pPr>
      <w:r w:rsidRPr="001A1F28">
        <w:rPr>
          <w:rFonts w:cstheme="minorHAnsi"/>
        </w:rPr>
        <w:lastRenderedPageBreak/>
        <w:t xml:space="preserve">Sue noted that new cornerstones are 7” cubes, not 6” cubes which may affect the size of monuments allowed in a lot. She also noted that Section D should be checked for cornerstones with no letters and </w:t>
      </w:r>
      <w:r w:rsidR="00E36E94" w:rsidRPr="001A1F28">
        <w:rPr>
          <w:rFonts w:cstheme="minorHAnsi"/>
        </w:rPr>
        <w:t xml:space="preserve">for </w:t>
      </w:r>
      <w:r w:rsidRPr="001A1F28">
        <w:rPr>
          <w:rFonts w:cstheme="minorHAnsi"/>
        </w:rPr>
        <w:t xml:space="preserve">lots with no cornerstones. Jane asked that we budget money for </w:t>
      </w:r>
      <w:r w:rsidR="00E36E94" w:rsidRPr="001A1F28">
        <w:rPr>
          <w:rFonts w:cstheme="minorHAnsi"/>
        </w:rPr>
        <w:t>engraving</w:t>
      </w:r>
      <w:r w:rsidRPr="001A1F28">
        <w:rPr>
          <w:rFonts w:cstheme="minorHAnsi"/>
        </w:rPr>
        <w:t xml:space="preserve"> letters and</w:t>
      </w:r>
      <w:r w:rsidR="00E36E94" w:rsidRPr="001A1F28">
        <w:rPr>
          <w:rFonts w:cstheme="minorHAnsi"/>
        </w:rPr>
        <w:t xml:space="preserve"> for metal pins for lots with no cornerstones. Val will contact Jeff Pignona at Champlain Monuments to ask who does engraving in the field. </w:t>
      </w:r>
    </w:p>
    <w:p w14:paraId="36A76F66" w14:textId="45D4FB03" w:rsidR="006D15E1" w:rsidRPr="001A1F28" w:rsidRDefault="00E36E94">
      <w:pPr>
        <w:rPr>
          <w:rFonts w:cstheme="minorHAnsi"/>
        </w:rPr>
      </w:pPr>
      <w:r w:rsidRPr="001A1F28">
        <w:rPr>
          <w:rFonts w:cstheme="minorHAnsi"/>
        </w:rPr>
        <w:t xml:space="preserve">Sue reported that the survey flags, which are used to mark the location where cornerstones are to be placed, have been hit by the lawn crew, leaving bent wires which are a walking hazard. She will talk to Ron Bushway about it. Short discussion </w:t>
      </w:r>
      <w:r w:rsidR="00417A4F" w:rsidRPr="001A1F28">
        <w:rPr>
          <w:rFonts w:cstheme="minorHAnsi"/>
        </w:rPr>
        <w:t xml:space="preserve">followed </w:t>
      </w:r>
      <w:r w:rsidRPr="001A1F28">
        <w:rPr>
          <w:rFonts w:cstheme="minorHAnsi"/>
        </w:rPr>
        <w:t xml:space="preserve">about possibly using </w:t>
      </w:r>
      <w:r w:rsidR="00417A4F" w:rsidRPr="001A1F28">
        <w:rPr>
          <w:rFonts w:cstheme="minorHAnsi"/>
        </w:rPr>
        <w:t>orange reflective driveway markers instead of survey flags to mark locations.</w:t>
      </w:r>
    </w:p>
    <w:p w14:paraId="3FA141F3" w14:textId="13FD39F5" w:rsidR="00417A4F" w:rsidRPr="001A1F28" w:rsidRDefault="00417A4F">
      <w:pPr>
        <w:rPr>
          <w:rFonts w:cstheme="minorHAnsi"/>
        </w:rPr>
      </w:pPr>
      <w:r w:rsidRPr="001A1F28">
        <w:rPr>
          <w:rFonts w:cstheme="minorHAnsi"/>
        </w:rPr>
        <w:t xml:space="preserve">Lucille reported that problems have continued with her being unable to post agendas and minutes to the Cemetery section on the Town website. There are also three pages </w:t>
      </w:r>
      <w:r w:rsidR="001A1F28" w:rsidRPr="001A1F28">
        <w:rPr>
          <w:rFonts w:cstheme="minorHAnsi"/>
        </w:rPr>
        <w:t>i</w:t>
      </w:r>
      <w:r w:rsidRPr="001A1F28">
        <w:rPr>
          <w:rFonts w:cstheme="minorHAnsi"/>
        </w:rPr>
        <w:t xml:space="preserve">n the Cemetery section which need to be replaced with current information. She has been working with Angie Low to find a solution. Angie is willing to continue to post </w:t>
      </w:r>
      <w:r w:rsidR="001A1F28" w:rsidRPr="001A1F28">
        <w:rPr>
          <w:rFonts w:cstheme="minorHAnsi"/>
        </w:rPr>
        <w:t xml:space="preserve">Cemetery agendas and minutes </w:t>
      </w:r>
      <w:r w:rsidRPr="001A1F28">
        <w:rPr>
          <w:rFonts w:cstheme="minorHAnsi"/>
        </w:rPr>
        <w:t>on the website until a solution is found. Consensus of the Commission was that Lucille could be the spokesperson if it becomes necessary to go to the Selectboard</w:t>
      </w:r>
      <w:r w:rsidR="001A1F28" w:rsidRPr="001A1F28">
        <w:rPr>
          <w:rFonts w:cstheme="minorHAnsi"/>
        </w:rPr>
        <w:t xml:space="preserve"> to discuss the problems with the Town website.</w:t>
      </w:r>
    </w:p>
    <w:p w14:paraId="01A74361" w14:textId="69F4E575" w:rsidR="001A1F28" w:rsidRPr="001A1F28" w:rsidRDefault="001A1F28">
      <w:pPr>
        <w:rPr>
          <w:rFonts w:cstheme="minorHAnsi"/>
        </w:rPr>
      </w:pPr>
      <w:r w:rsidRPr="001A1F28">
        <w:rPr>
          <w:rFonts w:cstheme="minorHAnsi"/>
        </w:rPr>
        <w:t>Sue moved to adjourn the meeting. Jane seconded</w:t>
      </w:r>
      <w:r w:rsidR="00DB27F8">
        <w:rPr>
          <w:rFonts w:cstheme="minorHAnsi"/>
        </w:rPr>
        <w:t>, all in favor</w:t>
      </w:r>
      <w:r w:rsidRPr="001A1F28">
        <w:rPr>
          <w:rFonts w:cstheme="minorHAnsi"/>
        </w:rPr>
        <w:t xml:space="preserve">. Meeting adjourned at 5:30 p.m. </w:t>
      </w:r>
    </w:p>
    <w:p w14:paraId="5A88BE4A" w14:textId="0F0717E3" w:rsidR="001A1F28" w:rsidRPr="001A1F28" w:rsidRDefault="001A1F28">
      <w:pPr>
        <w:rPr>
          <w:rFonts w:cstheme="minorHAnsi"/>
        </w:rPr>
      </w:pPr>
      <w:r w:rsidRPr="001A1F28">
        <w:rPr>
          <w:rFonts w:cstheme="minorHAnsi"/>
        </w:rPr>
        <w:t>Next meeting September</w:t>
      </w:r>
      <w:r w:rsidR="00DB27F8">
        <w:rPr>
          <w:rFonts w:cstheme="minorHAnsi"/>
        </w:rPr>
        <w:t xml:space="preserve"> 12</w:t>
      </w:r>
      <w:r w:rsidRPr="001A1F28">
        <w:rPr>
          <w:rFonts w:cstheme="minorHAnsi"/>
        </w:rPr>
        <w:t xml:space="preserve"> at 4:30 p.m.</w:t>
      </w:r>
    </w:p>
    <w:p w14:paraId="4674917F" w14:textId="77777777" w:rsidR="001A1F28" w:rsidRPr="001A1F28" w:rsidRDefault="001A1F28">
      <w:pPr>
        <w:rPr>
          <w:rFonts w:cstheme="minorHAnsi"/>
        </w:rPr>
      </w:pPr>
    </w:p>
    <w:p w14:paraId="20357E3F" w14:textId="77777777" w:rsidR="001A1F28" w:rsidRPr="001A1F28" w:rsidRDefault="001A1F28" w:rsidP="001A1F28">
      <w:pPr>
        <w:rPr>
          <w:rFonts w:cstheme="minorHAnsi"/>
        </w:rPr>
      </w:pPr>
      <w:r w:rsidRPr="001A1F28">
        <w:rPr>
          <w:rFonts w:cstheme="minorHAnsi"/>
        </w:rPr>
        <w:t>Respectively submitted,</w:t>
      </w:r>
    </w:p>
    <w:p w14:paraId="3F38E74A" w14:textId="77777777" w:rsidR="001A1F28" w:rsidRPr="001A1F28" w:rsidRDefault="001A1F28" w:rsidP="001A1F28">
      <w:pPr>
        <w:rPr>
          <w:rFonts w:cstheme="minorHAnsi"/>
        </w:rPr>
      </w:pPr>
      <w:r w:rsidRPr="001A1F28">
        <w:rPr>
          <w:rFonts w:cstheme="minorHAnsi"/>
        </w:rPr>
        <w:t>Lucille Campbell, Recording Secretary</w:t>
      </w:r>
    </w:p>
    <w:p w14:paraId="3E9CD7F9" w14:textId="77777777" w:rsidR="001A1F28" w:rsidRPr="001A1F28" w:rsidRDefault="001A1F28">
      <w:pPr>
        <w:rPr>
          <w:rFonts w:cstheme="minorHAnsi"/>
        </w:rPr>
      </w:pPr>
    </w:p>
    <w:sectPr w:rsidR="001A1F28" w:rsidRPr="001A1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D6"/>
    <w:rsid w:val="001A1F28"/>
    <w:rsid w:val="00236125"/>
    <w:rsid w:val="003B3640"/>
    <w:rsid w:val="00417A4F"/>
    <w:rsid w:val="00484B16"/>
    <w:rsid w:val="006D15E1"/>
    <w:rsid w:val="006F4F23"/>
    <w:rsid w:val="00C07EBB"/>
    <w:rsid w:val="00D564D6"/>
    <w:rsid w:val="00DB27F8"/>
    <w:rsid w:val="00DD0DF5"/>
    <w:rsid w:val="00E3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6A52"/>
  <w15:chartTrackingRefBased/>
  <w15:docId w15:val="{A41E5A71-1633-4AFC-82C1-1A96EA1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4D6"/>
    <w:pPr>
      <w:spacing w:line="252" w:lineRule="auto"/>
    </w:pPr>
    <w:rPr>
      <w:rFonts w:ascii="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6</cp:revision>
  <dcterms:created xsi:type="dcterms:W3CDTF">2023-08-09T01:05:00Z</dcterms:created>
  <dcterms:modified xsi:type="dcterms:W3CDTF">2023-08-09T15:02:00Z</dcterms:modified>
</cp:coreProperties>
</file>