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23C5" w14:textId="77777777" w:rsidR="009D17E3" w:rsidRDefault="009D17E3" w:rsidP="009D17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35E16DC" w14:textId="5722DE86" w:rsidR="009D17E3" w:rsidRDefault="009D17E3" w:rsidP="009D17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12, 2023, 4:30 P.M.</w:t>
      </w:r>
    </w:p>
    <w:p w14:paraId="4B9FA4AD" w14:textId="77777777" w:rsidR="009D17E3" w:rsidRDefault="009D17E3" w:rsidP="009D17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467D67E0" w14:textId="77777777" w:rsidR="009D17E3" w:rsidRDefault="009D17E3" w:rsidP="009D17E3">
      <w:pPr>
        <w:spacing w:after="0"/>
        <w:jc w:val="center"/>
        <w:rPr>
          <w:b/>
          <w:sz w:val="28"/>
          <w:szCs w:val="28"/>
        </w:rPr>
      </w:pPr>
    </w:p>
    <w:p w14:paraId="5406CCD9" w14:textId="77777777" w:rsidR="009D17E3" w:rsidRDefault="009D17E3" w:rsidP="009D17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3ED7DD2" w14:textId="77777777" w:rsidR="009D17E3" w:rsidRDefault="009D17E3" w:rsidP="009D17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6900A4B9" w14:textId="77777777" w:rsidR="009D17E3" w:rsidRDefault="009D17E3" w:rsidP="009D17E3">
      <w:pPr>
        <w:spacing w:after="0"/>
        <w:rPr>
          <w:b/>
          <w:sz w:val="28"/>
          <w:szCs w:val="28"/>
        </w:rPr>
      </w:pPr>
    </w:p>
    <w:p w14:paraId="58BC3954" w14:textId="77777777" w:rsidR="009D17E3" w:rsidRDefault="009D17E3" w:rsidP="009D17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47F0297A" w14:textId="77777777" w:rsidR="009D17E3" w:rsidRDefault="009D17E3" w:rsidP="009D17E3">
      <w:pPr>
        <w:spacing w:after="0"/>
        <w:rPr>
          <w:b/>
          <w:sz w:val="28"/>
          <w:szCs w:val="28"/>
        </w:rPr>
      </w:pPr>
    </w:p>
    <w:p w14:paraId="6373FE9E" w14:textId="67A16822" w:rsidR="009D17E3" w:rsidRDefault="009D17E3" w:rsidP="009D17E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AUGUST 8, 2023 MEETING</w:t>
      </w:r>
    </w:p>
    <w:p w14:paraId="73FBD04F" w14:textId="77777777" w:rsidR="009D17E3" w:rsidRDefault="009D17E3" w:rsidP="009D17E3">
      <w:pPr>
        <w:spacing w:after="0"/>
        <w:rPr>
          <w:b/>
          <w:sz w:val="28"/>
          <w:szCs w:val="28"/>
        </w:rPr>
      </w:pPr>
    </w:p>
    <w:p w14:paraId="1E734988" w14:textId="77777777" w:rsidR="009D17E3" w:rsidRDefault="009D17E3" w:rsidP="009D17E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47D8B05C" w14:textId="77777777" w:rsidR="009D17E3" w:rsidRDefault="009D17E3" w:rsidP="009D17E3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5EF29DF9" w14:textId="77777777" w:rsidR="009D17E3" w:rsidRDefault="009D17E3" w:rsidP="009D17E3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1CA35085" w14:textId="77777777" w:rsidR="009D17E3" w:rsidRDefault="009D17E3" w:rsidP="009D17E3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4054C9D8" w14:textId="77777777" w:rsidR="009D17E3" w:rsidRDefault="009D17E3" w:rsidP="009D17E3">
      <w:pPr>
        <w:spacing w:after="0"/>
        <w:rPr>
          <w:b/>
          <w:sz w:val="28"/>
          <w:szCs w:val="28"/>
        </w:rPr>
      </w:pPr>
    </w:p>
    <w:p w14:paraId="0FD040E8" w14:textId="7CF0D38B" w:rsidR="009D17E3" w:rsidRDefault="009D17E3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6F249363" w14:textId="5A73C10D" w:rsidR="009D17E3" w:rsidRDefault="009D17E3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VAULT REPAIR </w:t>
      </w:r>
      <w:r w:rsidR="00DA128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SUE</w:t>
      </w:r>
      <w:r w:rsidR="00DA128E">
        <w:rPr>
          <w:b/>
          <w:sz w:val="28"/>
          <w:szCs w:val="28"/>
        </w:rPr>
        <w:t xml:space="preserve"> &amp; LUCILLE</w:t>
      </w:r>
    </w:p>
    <w:p w14:paraId="73BCDDA6" w14:textId="62A0BF58" w:rsidR="009D17E3" w:rsidRDefault="009D17E3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FENCE UPDATE- VAL</w:t>
      </w:r>
    </w:p>
    <w:p w14:paraId="0AF6FA61" w14:textId="2C5972E4" w:rsidR="00096138" w:rsidRDefault="00096138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F7DC4">
        <w:rPr>
          <w:b/>
          <w:sz w:val="28"/>
          <w:szCs w:val="28"/>
        </w:rPr>
        <w:t>CHAMPLAIN MONUMENTS UPDATE - VAL</w:t>
      </w:r>
    </w:p>
    <w:p w14:paraId="3C0946A7" w14:textId="4593A758" w:rsidR="009D17E3" w:rsidRDefault="009D17E3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AE83C60" w14:textId="3DF06B84" w:rsidR="009D17E3" w:rsidRDefault="009D17E3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069E1168" w14:textId="724C8756" w:rsidR="009D17E3" w:rsidRDefault="009D17E3" w:rsidP="009D17E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0B5F03C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E3"/>
    <w:rsid w:val="00096138"/>
    <w:rsid w:val="00484B16"/>
    <w:rsid w:val="008F7DC4"/>
    <w:rsid w:val="009D17E3"/>
    <w:rsid w:val="00D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20DA"/>
  <w15:chartTrackingRefBased/>
  <w15:docId w15:val="{6F37551D-32C5-4A1E-BADF-F8F09ED2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E3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4</cp:revision>
  <dcterms:created xsi:type="dcterms:W3CDTF">2023-08-15T23:32:00Z</dcterms:created>
  <dcterms:modified xsi:type="dcterms:W3CDTF">2023-09-07T14:47:00Z</dcterms:modified>
</cp:coreProperties>
</file>