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340B" w14:textId="77777777" w:rsidR="00F60A0E" w:rsidRPr="00E60635" w:rsidRDefault="00F60A0E" w:rsidP="00F60A0E">
      <w:pPr>
        <w:spacing w:before="100" w:beforeAutospacing="1"/>
        <w:jc w:val="center"/>
      </w:pPr>
      <w:r w:rsidRPr="00E60635">
        <w:t>GRAND ISLE CEMETERY COMMISSION MEETING MINUTES</w:t>
      </w:r>
    </w:p>
    <w:p w14:paraId="545669D4" w14:textId="04F7CF91" w:rsidR="00F60A0E" w:rsidRPr="00E60635" w:rsidRDefault="00F60A0E" w:rsidP="00F60A0E">
      <w:pPr>
        <w:spacing w:after="0"/>
        <w:ind w:left="1440" w:firstLine="720"/>
      </w:pPr>
      <w:r w:rsidRPr="00E60635">
        <w:t>September 12, 2023, 4:30 p.m., Grand Isle Town Office</w:t>
      </w:r>
    </w:p>
    <w:p w14:paraId="1226D012" w14:textId="77777777" w:rsidR="00F60A0E" w:rsidRPr="00E60635" w:rsidRDefault="00F60A0E" w:rsidP="00F60A0E">
      <w:pPr>
        <w:spacing w:after="0"/>
        <w:ind w:firstLine="720"/>
      </w:pPr>
    </w:p>
    <w:p w14:paraId="76090526" w14:textId="5EFF5ED2" w:rsidR="00F60A0E" w:rsidRPr="00E60635" w:rsidRDefault="00F60A0E" w:rsidP="00F60A0E">
      <w:pPr>
        <w:spacing w:after="0"/>
      </w:pPr>
      <w:r w:rsidRPr="00E60635">
        <w:t xml:space="preserve">Meeting was called to order by Valerie Hunter, Chair, at 4:34 p.m. </w:t>
      </w:r>
    </w:p>
    <w:p w14:paraId="53176F00" w14:textId="77777777" w:rsidR="00F60A0E" w:rsidRPr="00E60635" w:rsidRDefault="00F60A0E" w:rsidP="00F60A0E">
      <w:pPr>
        <w:spacing w:after="0"/>
      </w:pPr>
    </w:p>
    <w:p w14:paraId="450A37EE" w14:textId="04A41D35" w:rsidR="00F60A0E" w:rsidRPr="00E60635" w:rsidRDefault="00F60A0E" w:rsidP="00F60A0E">
      <w:pPr>
        <w:spacing w:after="0"/>
        <w:rPr>
          <w:rFonts w:cstheme="minorHAnsi"/>
        </w:rPr>
      </w:pPr>
      <w:r w:rsidRPr="00E60635">
        <w:t xml:space="preserve">Commissioners present: Brian Allen, </w:t>
      </w:r>
      <w:r w:rsidRPr="00E60635">
        <w:rPr>
          <w:rFonts w:cstheme="minorHAnsi"/>
        </w:rPr>
        <w:t>Lucille Campbell, Valerie Hunter, Sue Lawrence</w:t>
      </w:r>
      <w:r w:rsidR="009C59D7" w:rsidRPr="00E60635">
        <w:rPr>
          <w:rFonts w:cstheme="minorHAnsi"/>
        </w:rPr>
        <w:t>,</w:t>
      </w:r>
      <w:r w:rsidRPr="00E60635">
        <w:rPr>
          <w:rFonts w:cstheme="minorHAnsi"/>
        </w:rPr>
        <w:t xml:space="preserve"> Jane Pomykala. </w:t>
      </w:r>
    </w:p>
    <w:p w14:paraId="341072A3" w14:textId="77777777" w:rsidR="00F60A0E" w:rsidRPr="00E60635" w:rsidRDefault="00F60A0E" w:rsidP="00F60A0E">
      <w:pPr>
        <w:spacing w:after="0"/>
        <w:rPr>
          <w:rFonts w:cstheme="minorHAnsi"/>
        </w:rPr>
      </w:pPr>
    </w:p>
    <w:p w14:paraId="760AB47F" w14:textId="77777777" w:rsidR="00F60A0E" w:rsidRPr="00E60635" w:rsidRDefault="00F60A0E" w:rsidP="00F60A0E">
      <w:pPr>
        <w:spacing w:after="0"/>
        <w:rPr>
          <w:rFonts w:cstheme="minorHAnsi"/>
        </w:rPr>
      </w:pPr>
      <w:r w:rsidRPr="00E60635">
        <w:rPr>
          <w:rFonts w:cstheme="minorHAnsi"/>
        </w:rPr>
        <w:t>Guests: None</w:t>
      </w:r>
    </w:p>
    <w:p w14:paraId="13BB71D0" w14:textId="77777777" w:rsidR="00F60A0E" w:rsidRPr="00E60635" w:rsidRDefault="00F60A0E" w:rsidP="00F60A0E">
      <w:pPr>
        <w:spacing w:after="0"/>
        <w:rPr>
          <w:rFonts w:cstheme="minorHAnsi"/>
        </w:rPr>
      </w:pPr>
    </w:p>
    <w:p w14:paraId="004E7AD0" w14:textId="77777777" w:rsidR="00080D56" w:rsidRPr="00E60635" w:rsidRDefault="00F60A0E" w:rsidP="00080D56">
      <w:pPr>
        <w:spacing w:after="0"/>
        <w:rPr>
          <w:rFonts w:cstheme="minorHAnsi"/>
        </w:rPr>
      </w:pPr>
      <w:r w:rsidRPr="00E60635">
        <w:rPr>
          <w:rFonts w:cstheme="minorHAnsi"/>
        </w:rPr>
        <w:t xml:space="preserve">Additions or deletions to the agenda: </w:t>
      </w:r>
    </w:p>
    <w:p w14:paraId="1909EDD7" w14:textId="5A59E89B" w:rsidR="00F60A0E" w:rsidRPr="00E60635" w:rsidRDefault="00F60A0E" w:rsidP="00080D56">
      <w:pPr>
        <w:spacing w:after="0"/>
        <w:rPr>
          <w:rFonts w:cstheme="minorHAnsi"/>
        </w:rPr>
      </w:pPr>
      <w:r w:rsidRPr="00E60635">
        <w:rPr>
          <w:rFonts w:cstheme="minorHAnsi"/>
        </w:rPr>
        <w:t>Lucille requested that approval of Aug. 22, 2023 Specia</w:t>
      </w:r>
      <w:r w:rsidR="00BB3D29" w:rsidRPr="00E60635">
        <w:rPr>
          <w:rFonts w:cstheme="minorHAnsi"/>
        </w:rPr>
        <w:t>l</w:t>
      </w:r>
      <w:r w:rsidRPr="00E60635">
        <w:rPr>
          <w:rFonts w:cstheme="minorHAnsi"/>
        </w:rPr>
        <w:t xml:space="preserve"> Meeting Minutes </w:t>
      </w:r>
      <w:r w:rsidR="00BB3D29" w:rsidRPr="00E60635">
        <w:rPr>
          <w:rFonts w:cstheme="minorHAnsi"/>
        </w:rPr>
        <w:t xml:space="preserve">be added </w:t>
      </w:r>
      <w:r w:rsidRPr="00E60635">
        <w:rPr>
          <w:rFonts w:cstheme="minorHAnsi"/>
        </w:rPr>
        <w:t xml:space="preserve">and </w:t>
      </w:r>
      <w:r w:rsidR="00080D56" w:rsidRPr="00E60635">
        <w:rPr>
          <w:rFonts w:cstheme="minorHAnsi"/>
        </w:rPr>
        <w:t xml:space="preserve">that </w:t>
      </w:r>
      <w:r w:rsidRPr="00E60635">
        <w:rPr>
          <w:rFonts w:cstheme="minorHAnsi"/>
        </w:rPr>
        <w:t xml:space="preserve">IT Report be added to </w:t>
      </w:r>
      <w:r w:rsidR="000242C9" w:rsidRPr="00E60635">
        <w:rPr>
          <w:rFonts w:cstheme="minorHAnsi"/>
        </w:rPr>
        <w:t>Old</w:t>
      </w:r>
      <w:r w:rsidRPr="00E60635">
        <w:rPr>
          <w:rFonts w:cstheme="minorHAnsi"/>
        </w:rPr>
        <w:t xml:space="preserve"> Business.</w:t>
      </w:r>
    </w:p>
    <w:p w14:paraId="3C86299D" w14:textId="77777777" w:rsidR="000242C9" w:rsidRPr="00E60635" w:rsidRDefault="000242C9" w:rsidP="00080D56">
      <w:pPr>
        <w:spacing w:after="0"/>
        <w:rPr>
          <w:rFonts w:cstheme="minorHAnsi"/>
        </w:rPr>
      </w:pPr>
    </w:p>
    <w:p w14:paraId="2726198C" w14:textId="27C4BC82" w:rsidR="00BB3D29" w:rsidRPr="00E60635" w:rsidRDefault="007614C2" w:rsidP="00F60A0E">
      <w:pPr>
        <w:rPr>
          <w:rFonts w:cstheme="minorHAnsi"/>
        </w:rPr>
      </w:pPr>
      <w:r w:rsidRPr="00E60635">
        <w:rPr>
          <w:rFonts w:cstheme="minorHAnsi"/>
        </w:rPr>
        <w:t>Sue moved to approve the August 8,</w:t>
      </w:r>
      <w:r w:rsidR="00464960" w:rsidRPr="00E60635">
        <w:rPr>
          <w:rFonts w:cstheme="minorHAnsi"/>
        </w:rPr>
        <w:t xml:space="preserve"> </w:t>
      </w:r>
      <w:r w:rsidR="00EF0985" w:rsidRPr="00E60635">
        <w:rPr>
          <w:rFonts w:cstheme="minorHAnsi"/>
        </w:rPr>
        <w:t>2023 minutes, Brian seconded. All in favor. Approval of August 22, 2023 minutes tabled until October meeting.</w:t>
      </w:r>
      <w:r w:rsidR="00DE4C94" w:rsidRPr="00E60635">
        <w:rPr>
          <w:rFonts w:cstheme="minorHAnsi"/>
        </w:rPr>
        <w:tab/>
      </w:r>
    </w:p>
    <w:p w14:paraId="7BECE71A" w14:textId="7A4FC3FE" w:rsidR="007100D5" w:rsidRPr="00E60635" w:rsidRDefault="00DE4C94" w:rsidP="00080D56">
      <w:pPr>
        <w:spacing w:after="0"/>
        <w:rPr>
          <w:rFonts w:cstheme="minorHAnsi"/>
        </w:rPr>
      </w:pPr>
      <w:r w:rsidRPr="00E60635">
        <w:rPr>
          <w:rFonts w:cstheme="minorHAnsi"/>
        </w:rPr>
        <w:t>Financial report</w:t>
      </w:r>
      <w:r w:rsidR="007100D5" w:rsidRPr="00E60635">
        <w:rPr>
          <w:rFonts w:cstheme="minorHAnsi"/>
        </w:rPr>
        <w:t>:</w:t>
      </w:r>
      <w:r w:rsidRPr="00E60635">
        <w:rPr>
          <w:rFonts w:cstheme="minorHAnsi"/>
        </w:rPr>
        <w:t xml:space="preserve"> </w:t>
      </w:r>
    </w:p>
    <w:p w14:paraId="14E3ED41" w14:textId="66B02C53" w:rsidR="00DE4C94" w:rsidRPr="00E60635" w:rsidRDefault="007100D5" w:rsidP="00080D56">
      <w:pPr>
        <w:spacing w:after="0"/>
        <w:rPr>
          <w:rFonts w:cstheme="minorHAnsi"/>
        </w:rPr>
      </w:pPr>
      <w:r w:rsidRPr="00E60635">
        <w:rPr>
          <w:rFonts w:cstheme="minorHAnsi"/>
        </w:rPr>
        <w:t xml:space="preserve">Sue presented </w:t>
      </w:r>
      <w:r w:rsidR="00DE4C94" w:rsidRPr="00E60635">
        <w:rPr>
          <w:rFonts w:cstheme="minorHAnsi"/>
        </w:rPr>
        <w:t xml:space="preserve">receipts and payment report </w:t>
      </w:r>
      <w:r w:rsidRPr="00E60635">
        <w:rPr>
          <w:rFonts w:cstheme="minorHAnsi"/>
        </w:rPr>
        <w:t xml:space="preserve">submitted by Melissa Boutin </w:t>
      </w:r>
      <w:r w:rsidR="00DE4C94" w:rsidRPr="00E60635">
        <w:rPr>
          <w:rFonts w:cstheme="minorHAnsi"/>
        </w:rPr>
        <w:t>for</w:t>
      </w:r>
      <w:r w:rsidRPr="00E60635">
        <w:rPr>
          <w:rFonts w:cstheme="minorHAnsi"/>
        </w:rPr>
        <w:t xml:space="preserve"> the last month.</w:t>
      </w:r>
    </w:p>
    <w:p w14:paraId="177A902D" w14:textId="45FEDABA" w:rsidR="00901063" w:rsidRPr="00E60635" w:rsidRDefault="00901063" w:rsidP="00F60A0E">
      <w:pPr>
        <w:rPr>
          <w:rFonts w:cstheme="minorHAnsi"/>
        </w:rPr>
      </w:pPr>
      <w:r w:rsidRPr="00E60635">
        <w:rPr>
          <w:rFonts w:cstheme="minorHAnsi"/>
        </w:rPr>
        <w:t>M &amp; T statements received: Money Market $</w:t>
      </w:r>
      <w:r w:rsidR="00E5776E" w:rsidRPr="00E60635">
        <w:rPr>
          <w:rFonts w:cstheme="minorHAnsi"/>
        </w:rPr>
        <w:t>43,7</w:t>
      </w:r>
      <w:r w:rsidR="00B36215" w:rsidRPr="00E60635">
        <w:rPr>
          <w:rFonts w:cstheme="minorHAnsi"/>
        </w:rPr>
        <w:t>46.89</w:t>
      </w:r>
      <w:r w:rsidR="00E5776E" w:rsidRPr="00E60635">
        <w:rPr>
          <w:rFonts w:cstheme="minorHAnsi"/>
        </w:rPr>
        <w:t xml:space="preserve">; Trust Fund CD $17,753.23; </w:t>
      </w:r>
      <w:r w:rsidR="00C26083">
        <w:rPr>
          <w:rFonts w:cstheme="minorHAnsi"/>
        </w:rPr>
        <w:t>L</w:t>
      </w:r>
      <w:r w:rsidR="00E5776E" w:rsidRPr="00E60635">
        <w:rPr>
          <w:rFonts w:cstheme="minorHAnsi"/>
        </w:rPr>
        <w:t xml:space="preserve">and </w:t>
      </w:r>
      <w:r w:rsidR="00C26083">
        <w:rPr>
          <w:rFonts w:cstheme="minorHAnsi"/>
        </w:rPr>
        <w:t>F</w:t>
      </w:r>
      <w:r w:rsidR="00E5776E" w:rsidRPr="00E60635">
        <w:rPr>
          <w:rFonts w:cstheme="minorHAnsi"/>
        </w:rPr>
        <w:t>und CD $100,391</w:t>
      </w:r>
      <w:r w:rsidR="00B36215" w:rsidRPr="00E60635">
        <w:rPr>
          <w:rFonts w:cstheme="minorHAnsi"/>
        </w:rPr>
        <w:t>.14</w:t>
      </w:r>
      <w:r w:rsidR="00F65B09" w:rsidRPr="00E60635">
        <w:rPr>
          <w:rFonts w:cstheme="minorHAnsi"/>
        </w:rPr>
        <w:t>.</w:t>
      </w:r>
    </w:p>
    <w:p w14:paraId="77E2993D" w14:textId="7DC3AFCF" w:rsidR="007100D5" w:rsidRPr="00E60635" w:rsidRDefault="007100D5" w:rsidP="00F60A0E">
      <w:pPr>
        <w:rPr>
          <w:rFonts w:cstheme="minorHAnsi"/>
        </w:rPr>
      </w:pPr>
      <w:r w:rsidRPr="00E60635">
        <w:rPr>
          <w:rFonts w:cstheme="minorHAnsi"/>
        </w:rPr>
        <w:t xml:space="preserve">Bill </w:t>
      </w:r>
      <w:r w:rsidR="00C82AB8">
        <w:rPr>
          <w:rFonts w:cstheme="minorHAnsi"/>
        </w:rPr>
        <w:t xml:space="preserve">for $350 </w:t>
      </w:r>
      <w:r w:rsidR="00BF3EEF" w:rsidRPr="00E60635">
        <w:rPr>
          <w:rFonts w:cstheme="minorHAnsi"/>
        </w:rPr>
        <w:t xml:space="preserve">received </w:t>
      </w:r>
      <w:r w:rsidRPr="00E60635">
        <w:rPr>
          <w:rFonts w:cstheme="minorHAnsi"/>
        </w:rPr>
        <w:t xml:space="preserve">from Bobby Miller for </w:t>
      </w:r>
      <w:r w:rsidR="00BF3EEF" w:rsidRPr="00E60635">
        <w:rPr>
          <w:rFonts w:cstheme="minorHAnsi"/>
        </w:rPr>
        <w:t xml:space="preserve">temporary repair </w:t>
      </w:r>
      <w:r w:rsidR="00917BE8" w:rsidRPr="00E60635">
        <w:rPr>
          <w:rFonts w:cstheme="minorHAnsi"/>
        </w:rPr>
        <w:t xml:space="preserve">to vault roof (scraping off </w:t>
      </w:r>
      <w:r w:rsidR="00B91BAE">
        <w:rPr>
          <w:rFonts w:cstheme="minorHAnsi"/>
        </w:rPr>
        <w:t>a section of o</w:t>
      </w:r>
      <w:r w:rsidR="00917BE8" w:rsidRPr="00E60635">
        <w:rPr>
          <w:rFonts w:cstheme="minorHAnsi"/>
        </w:rPr>
        <w:t>ld surface and sealing)</w:t>
      </w:r>
      <w:r w:rsidR="00BF3EEF" w:rsidRPr="00E60635">
        <w:rPr>
          <w:rFonts w:cstheme="minorHAnsi"/>
        </w:rPr>
        <w:t>.</w:t>
      </w:r>
      <w:r w:rsidR="00C5405A" w:rsidRPr="00E60635">
        <w:rPr>
          <w:rFonts w:cstheme="minorHAnsi"/>
        </w:rPr>
        <w:t xml:space="preserve"> </w:t>
      </w:r>
      <w:r w:rsidR="00917BE8" w:rsidRPr="00E60635">
        <w:rPr>
          <w:rFonts w:cstheme="minorHAnsi"/>
        </w:rPr>
        <w:t xml:space="preserve">Bobby Miller advised that another coat of paint or a new roof would be needed to fix the leaking. He does not do that type of work. </w:t>
      </w:r>
      <w:r w:rsidR="007A5357" w:rsidRPr="00E60635">
        <w:rPr>
          <w:rFonts w:cstheme="minorHAnsi"/>
        </w:rPr>
        <w:t xml:space="preserve">Sue moved to take $350 from budget line </w:t>
      </w:r>
      <w:r w:rsidR="007C4272" w:rsidRPr="00E60635">
        <w:rPr>
          <w:rFonts w:cstheme="minorHAnsi"/>
        </w:rPr>
        <w:t xml:space="preserve">“Equipment, Tools, Maintenance” to pay </w:t>
      </w:r>
      <w:proofErr w:type="spellStart"/>
      <w:r w:rsidR="007C4272" w:rsidRPr="00E60635">
        <w:rPr>
          <w:rFonts w:cstheme="minorHAnsi"/>
        </w:rPr>
        <w:t>FourWinds</w:t>
      </w:r>
      <w:proofErr w:type="spellEnd"/>
      <w:r w:rsidR="007C4272" w:rsidRPr="00E60635">
        <w:rPr>
          <w:rFonts w:cstheme="minorHAnsi"/>
        </w:rPr>
        <w:t xml:space="preserve"> Carpentry &amp; Property Maintenance</w:t>
      </w:r>
      <w:r w:rsidR="00DC1A16" w:rsidRPr="00E60635">
        <w:rPr>
          <w:rFonts w:cstheme="minorHAnsi"/>
        </w:rPr>
        <w:t xml:space="preserve"> for the repair</w:t>
      </w:r>
      <w:r w:rsidR="00C5405A" w:rsidRPr="00E60635">
        <w:rPr>
          <w:rFonts w:cstheme="minorHAnsi"/>
        </w:rPr>
        <w:t>. Lucille seconded. All in favor.</w:t>
      </w:r>
    </w:p>
    <w:p w14:paraId="47C96D68" w14:textId="17A9DE2D" w:rsidR="00F65B09" w:rsidRPr="00E60635" w:rsidRDefault="00F65B09" w:rsidP="00F60A0E">
      <w:pPr>
        <w:rPr>
          <w:rFonts w:cstheme="minorHAnsi"/>
        </w:rPr>
      </w:pPr>
      <w:r w:rsidRPr="00E60635">
        <w:rPr>
          <w:rFonts w:cstheme="minorHAnsi"/>
        </w:rPr>
        <w:t>No burials or lot sales.</w:t>
      </w:r>
    </w:p>
    <w:p w14:paraId="6ACE9884" w14:textId="77777777" w:rsidR="009705CD" w:rsidRPr="00E60635" w:rsidRDefault="009705CD" w:rsidP="009705CD">
      <w:pPr>
        <w:spacing w:after="0"/>
        <w:rPr>
          <w:rFonts w:cstheme="minorHAnsi"/>
        </w:rPr>
      </w:pPr>
      <w:r w:rsidRPr="00E60635">
        <w:rPr>
          <w:rFonts w:cstheme="minorHAnsi"/>
        </w:rPr>
        <w:t>Vault update:</w:t>
      </w:r>
    </w:p>
    <w:p w14:paraId="12BDFE96" w14:textId="77777777" w:rsidR="009705CD" w:rsidRPr="00E60635" w:rsidRDefault="009705CD" w:rsidP="009705CD">
      <w:pPr>
        <w:spacing w:after="0"/>
        <w:rPr>
          <w:rFonts w:cstheme="minorHAnsi"/>
        </w:rPr>
      </w:pPr>
      <w:r w:rsidRPr="00E60635">
        <w:rPr>
          <w:rFonts w:cstheme="minorHAnsi"/>
        </w:rPr>
        <w:t>Sue contacted Northen Basements about repair of concrete apron around vault. They do not do that type of work.</w:t>
      </w:r>
    </w:p>
    <w:p w14:paraId="1DDC7312" w14:textId="77777777" w:rsidR="009705CD" w:rsidRPr="00E60635" w:rsidRDefault="009705CD" w:rsidP="009705CD">
      <w:pPr>
        <w:spacing w:after="0"/>
        <w:rPr>
          <w:rFonts w:cstheme="minorHAnsi"/>
        </w:rPr>
      </w:pPr>
    </w:p>
    <w:p w14:paraId="2D374452" w14:textId="36C752F1" w:rsidR="009705CD" w:rsidRPr="00E60635" w:rsidRDefault="009705CD" w:rsidP="009705CD">
      <w:pPr>
        <w:rPr>
          <w:rFonts w:cstheme="minorHAnsi"/>
        </w:rPr>
      </w:pPr>
      <w:r w:rsidRPr="00E60635">
        <w:rPr>
          <w:rFonts w:cstheme="minorHAnsi"/>
        </w:rPr>
        <w:t xml:space="preserve">Lucille contacted Vermont Construction, Colchester; Bannister Roofing, Fairfax; A. C. Hathorne, Williston with description and photos of the vault roof and asked if this was a project they could do. Only Vermont Construction replied, but </w:t>
      </w:r>
      <w:r w:rsidR="00E60635" w:rsidRPr="00E60635">
        <w:rPr>
          <w:rFonts w:cstheme="minorHAnsi"/>
        </w:rPr>
        <w:t>just</w:t>
      </w:r>
      <w:r w:rsidRPr="00E60635">
        <w:rPr>
          <w:rFonts w:cstheme="minorHAnsi"/>
        </w:rPr>
        <w:t xml:space="preserve"> to ask for further contact info and location of cemetery.</w:t>
      </w:r>
    </w:p>
    <w:p w14:paraId="3C44BBE8" w14:textId="1ECE2869" w:rsidR="009705CD" w:rsidRPr="00E60635" w:rsidRDefault="009705CD" w:rsidP="009705CD">
      <w:pPr>
        <w:rPr>
          <w:rFonts w:cstheme="minorHAnsi"/>
        </w:rPr>
      </w:pPr>
      <w:r w:rsidRPr="00E60635">
        <w:rPr>
          <w:rFonts w:cstheme="minorHAnsi"/>
        </w:rPr>
        <w:t xml:space="preserve">Lucille contacted Half Moon Stone Works of South Hero and sent photos of the vault wall, roof and apron and asked for advice on the fixes. Pete Chappelow will look at it when he has a chance, but said they would not do the roof. They could repair the cracked and missing pieces of the </w:t>
      </w:r>
      <w:r w:rsidR="0018611C" w:rsidRPr="00E60635">
        <w:rPr>
          <w:rFonts w:cstheme="minorHAnsi"/>
        </w:rPr>
        <w:t xml:space="preserve">stucco-type </w:t>
      </w:r>
      <w:r w:rsidRPr="00E60635">
        <w:rPr>
          <w:rFonts w:cstheme="minorHAnsi"/>
        </w:rPr>
        <w:t>covering on the wall.</w:t>
      </w:r>
    </w:p>
    <w:p w14:paraId="73790128" w14:textId="77777777" w:rsidR="00080D56" w:rsidRPr="00E60635" w:rsidRDefault="00173811" w:rsidP="00080D56">
      <w:pPr>
        <w:spacing w:after="0"/>
        <w:rPr>
          <w:rFonts w:cstheme="minorHAnsi"/>
        </w:rPr>
      </w:pPr>
      <w:r w:rsidRPr="00E60635">
        <w:rPr>
          <w:rFonts w:cstheme="minorHAnsi"/>
        </w:rPr>
        <w:lastRenderedPageBreak/>
        <w:t xml:space="preserve">Fence update: </w:t>
      </w:r>
    </w:p>
    <w:p w14:paraId="1BDD0F0F" w14:textId="30E2A2C2" w:rsidR="00F65B09" w:rsidRPr="00E60635" w:rsidRDefault="00173811" w:rsidP="00080D56">
      <w:pPr>
        <w:spacing w:after="0"/>
        <w:rPr>
          <w:rFonts w:cstheme="minorHAnsi"/>
        </w:rPr>
      </w:pPr>
      <w:r w:rsidRPr="00E60635">
        <w:rPr>
          <w:rFonts w:cstheme="minorHAnsi"/>
        </w:rPr>
        <w:t xml:space="preserve">Val contacted Matt Sears again. He is still waiting for </w:t>
      </w:r>
      <w:r w:rsidR="005565A5">
        <w:rPr>
          <w:rFonts w:cstheme="minorHAnsi"/>
        </w:rPr>
        <w:t>the</w:t>
      </w:r>
      <w:r w:rsidRPr="00E60635">
        <w:rPr>
          <w:rFonts w:cstheme="minorHAnsi"/>
        </w:rPr>
        <w:t xml:space="preserve"> standing water by the fence </w:t>
      </w:r>
      <w:r w:rsidR="005565A5">
        <w:rPr>
          <w:rFonts w:cstheme="minorHAnsi"/>
        </w:rPr>
        <w:t xml:space="preserve">to dry up </w:t>
      </w:r>
      <w:r w:rsidRPr="00E60635">
        <w:rPr>
          <w:rFonts w:cstheme="minorHAnsi"/>
        </w:rPr>
        <w:t>before he install</w:t>
      </w:r>
      <w:r w:rsidR="00DC1A16" w:rsidRPr="00E60635">
        <w:rPr>
          <w:rFonts w:cstheme="minorHAnsi"/>
        </w:rPr>
        <w:t>s</w:t>
      </w:r>
      <w:r w:rsidRPr="00E60635">
        <w:rPr>
          <w:rFonts w:cstheme="minorHAnsi"/>
        </w:rPr>
        <w:t xml:space="preserve"> the new section. Val let Matt know we need the top rails </w:t>
      </w:r>
      <w:r w:rsidR="005565A5">
        <w:rPr>
          <w:rFonts w:cstheme="minorHAnsi"/>
        </w:rPr>
        <w:t xml:space="preserve">from the existing chain link fence </w:t>
      </w:r>
      <w:r w:rsidRPr="00E60635">
        <w:rPr>
          <w:rFonts w:cstheme="minorHAnsi"/>
        </w:rPr>
        <w:t>for repair on the south side</w:t>
      </w:r>
      <w:r w:rsidR="005565A5">
        <w:rPr>
          <w:rFonts w:cstheme="minorHAnsi"/>
        </w:rPr>
        <w:t xml:space="preserve"> fence</w:t>
      </w:r>
      <w:r w:rsidRPr="00E60635">
        <w:rPr>
          <w:rFonts w:cstheme="minorHAnsi"/>
        </w:rPr>
        <w:t>.</w:t>
      </w:r>
    </w:p>
    <w:p w14:paraId="4BBAB2D6" w14:textId="77777777" w:rsidR="00080D56" w:rsidRPr="00E60635" w:rsidRDefault="00080D56" w:rsidP="00080D56">
      <w:pPr>
        <w:spacing w:after="0"/>
        <w:rPr>
          <w:rFonts w:cstheme="minorHAnsi"/>
        </w:rPr>
      </w:pPr>
    </w:p>
    <w:p w14:paraId="1EC29037" w14:textId="77777777" w:rsidR="00080D56" w:rsidRPr="00E60635" w:rsidRDefault="00300336" w:rsidP="00080D56">
      <w:pPr>
        <w:spacing w:after="0"/>
        <w:rPr>
          <w:rFonts w:cstheme="minorHAnsi"/>
        </w:rPr>
      </w:pPr>
      <w:r w:rsidRPr="00E60635">
        <w:rPr>
          <w:rFonts w:cstheme="minorHAnsi"/>
        </w:rPr>
        <w:t>Champlain Monuments update:</w:t>
      </w:r>
    </w:p>
    <w:p w14:paraId="30A54805" w14:textId="3D33F3DD" w:rsidR="00173811" w:rsidRPr="00E60635" w:rsidRDefault="00080D56" w:rsidP="00080D56">
      <w:pPr>
        <w:spacing w:after="0"/>
        <w:rPr>
          <w:rFonts w:cstheme="minorHAnsi"/>
        </w:rPr>
      </w:pPr>
      <w:r w:rsidRPr="00E60635">
        <w:rPr>
          <w:rFonts w:cstheme="minorHAnsi"/>
        </w:rPr>
        <w:t>C</w:t>
      </w:r>
      <w:r w:rsidR="00300336" w:rsidRPr="00E60635">
        <w:rPr>
          <w:rFonts w:cstheme="minorHAnsi"/>
        </w:rPr>
        <w:t>leaning/repair not yet done</w:t>
      </w:r>
      <w:r w:rsidR="009D3754" w:rsidRPr="00E60635">
        <w:rPr>
          <w:rFonts w:cstheme="minorHAnsi"/>
        </w:rPr>
        <w:t xml:space="preserve"> in Section B and Hoag</w:t>
      </w:r>
      <w:r w:rsidR="00300336" w:rsidRPr="00E60635">
        <w:rPr>
          <w:rFonts w:cstheme="minorHAnsi"/>
        </w:rPr>
        <w:t>. Val contacted Jeff</w:t>
      </w:r>
      <w:r w:rsidR="009D3754" w:rsidRPr="00E60635">
        <w:rPr>
          <w:rFonts w:cstheme="minorHAnsi"/>
        </w:rPr>
        <w:t xml:space="preserve"> for price information on cornerstones and engraving letters on cornerstones. A set of 4 cornerstones, engraved with </w:t>
      </w:r>
      <w:r w:rsidR="00F82DA1" w:rsidRPr="00E60635">
        <w:rPr>
          <w:rFonts w:cstheme="minorHAnsi"/>
        </w:rPr>
        <w:t xml:space="preserve">one </w:t>
      </w:r>
      <w:r w:rsidR="009D3754" w:rsidRPr="00E60635">
        <w:rPr>
          <w:rFonts w:cstheme="minorHAnsi"/>
        </w:rPr>
        <w:t>initial</w:t>
      </w:r>
      <w:r w:rsidR="00515DC2" w:rsidRPr="00E60635">
        <w:rPr>
          <w:rFonts w:cstheme="minorHAnsi"/>
        </w:rPr>
        <w:t>,</w:t>
      </w:r>
      <w:r w:rsidR="009D3754" w:rsidRPr="00E60635">
        <w:rPr>
          <w:rFonts w:cstheme="minorHAnsi"/>
        </w:rPr>
        <w:t xml:space="preserve"> is $160 i</w:t>
      </w:r>
      <w:r w:rsidR="00515DC2" w:rsidRPr="00E60635">
        <w:rPr>
          <w:rFonts w:cstheme="minorHAnsi"/>
        </w:rPr>
        <w:t>f</w:t>
      </w:r>
      <w:r w:rsidR="009D3754" w:rsidRPr="00E60635">
        <w:rPr>
          <w:rFonts w:cstheme="minorHAnsi"/>
        </w:rPr>
        <w:t xml:space="preserve"> picked up, $175 if delivered</w:t>
      </w:r>
      <w:r w:rsidR="00515DC2" w:rsidRPr="00E60635">
        <w:rPr>
          <w:rFonts w:cstheme="minorHAnsi"/>
        </w:rPr>
        <w:t>. The price is the same as from Pepin. If we</w:t>
      </w:r>
      <w:r w:rsidR="00F26374" w:rsidRPr="00E60635">
        <w:rPr>
          <w:rFonts w:cstheme="minorHAnsi"/>
        </w:rPr>
        <w:t xml:space="preserve"> want letters engraved on installed cornerstones, we need to let him know how many</w:t>
      </w:r>
      <w:r w:rsidR="00BC61F5" w:rsidRPr="00E60635">
        <w:rPr>
          <w:rFonts w:cstheme="minorHAnsi"/>
        </w:rPr>
        <w:t xml:space="preserve"> before he gives a cost.</w:t>
      </w:r>
    </w:p>
    <w:p w14:paraId="01D6EB09" w14:textId="77777777" w:rsidR="00080D56" w:rsidRPr="00E60635" w:rsidRDefault="00080D56" w:rsidP="00080D56">
      <w:pPr>
        <w:spacing w:after="0"/>
        <w:rPr>
          <w:rFonts w:cstheme="minorHAnsi"/>
        </w:rPr>
      </w:pPr>
    </w:p>
    <w:p w14:paraId="2F0B1326" w14:textId="53BF43FD" w:rsidR="008531FF" w:rsidRPr="00E60635" w:rsidRDefault="008531FF" w:rsidP="00EE6261">
      <w:pPr>
        <w:spacing w:after="0"/>
        <w:rPr>
          <w:rFonts w:cstheme="minorHAnsi"/>
        </w:rPr>
      </w:pPr>
      <w:r w:rsidRPr="00E60635">
        <w:rPr>
          <w:rFonts w:cstheme="minorHAnsi"/>
        </w:rPr>
        <w:t xml:space="preserve">IT </w:t>
      </w:r>
      <w:r w:rsidR="00EE6261" w:rsidRPr="00E60635">
        <w:rPr>
          <w:rFonts w:cstheme="minorHAnsi"/>
        </w:rPr>
        <w:t>issues:</w:t>
      </w:r>
    </w:p>
    <w:p w14:paraId="77D5ED6E" w14:textId="5BC7D918" w:rsidR="00EE6261" w:rsidRPr="00E60635" w:rsidRDefault="00EE6261" w:rsidP="00EE6261">
      <w:pPr>
        <w:spacing w:after="0"/>
        <w:rPr>
          <w:rFonts w:cstheme="minorHAnsi"/>
        </w:rPr>
      </w:pPr>
      <w:r w:rsidRPr="00E60635">
        <w:rPr>
          <w:rFonts w:cstheme="minorHAnsi"/>
        </w:rPr>
        <w:t xml:space="preserve">Lucille reported that since the last meeting Angie Low and a Rural Solutions tech have solved the issue </w:t>
      </w:r>
      <w:r w:rsidR="004D3EDC" w:rsidRPr="00E60635">
        <w:rPr>
          <w:rFonts w:cstheme="minorHAnsi"/>
        </w:rPr>
        <w:t xml:space="preserve">that prevented her from </w:t>
      </w:r>
      <w:r w:rsidRPr="00E60635">
        <w:rPr>
          <w:rFonts w:cstheme="minorHAnsi"/>
        </w:rPr>
        <w:t>posting the agendas and minutes</w:t>
      </w:r>
      <w:r w:rsidR="004D3EDC" w:rsidRPr="00E60635">
        <w:rPr>
          <w:rFonts w:cstheme="minorHAnsi"/>
        </w:rPr>
        <w:t xml:space="preserve"> to the Town website</w:t>
      </w:r>
      <w:r w:rsidRPr="00E60635">
        <w:rPr>
          <w:rFonts w:cstheme="minorHAnsi"/>
        </w:rPr>
        <w:t xml:space="preserve">. Lucille </w:t>
      </w:r>
      <w:r w:rsidR="004D3EDC" w:rsidRPr="00E60635">
        <w:rPr>
          <w:rFonts w:cstheme="minorHAnsi"/>
        </w:rPr>
        <w:t>can now post and has also updated the page with Commissioners’ names. She will work on other Cemetery pages that need updates.</w:t>
      </w:r>
    </w:p>
    <w:p w14:paraId="4722DD49" w14:textId="77777777" w:rsidR="00AB1E78" w:rsidRPr="00E60635" w:rsidRDefault="00AB1E78" w:rsidP="00EE6261">
      <w:pPr>
        <w:spacing w:after="0"/>
        <w:rPr>
          <w:rFonts w:cstheme="minorHAnsi"/>
        </w:rPr>
      </w:pPr>
    </w:p>
    <w:p w14:paraId="3E08F944" w14:textId="5DC9D358" w:rsidR="007100D5" w:rsidRPr="00E60635" w:rsidRDefault="005D46F5" w:rsidP="005D46F5">
      <w:pPr>
        <w:spacing w:after="0"/>
        <w:rPr>
          <w:rFonts w:cstheme="minorHAnsi"/>
        </w:rPr>
      </w:pPr>
      <w:r w:rsidRPr="00E60635">
        <w:rPr>
          <w:rFonts w:cstheme="minorHAnsi"/>
        </w:rPr>
        <w:t xml:space="preserve">Sue reported that she had received a message from </w:t>
      </w:r>
      <w:r w:rsidR="003B7480" w:rsidRPr="00E60635">
        <w:rPr>
          <w:rFonts w:cstheme="minorHAnsi"/>
        </w:rPr>
        <w:t>Ralph Mitchell.</w:t>
      </w:r>
      <w:r w:rsidRPr="00E60635">
        <w:rPr>
          <w:rFonts w:cstheme="minorHAnsi"/>
        </w:rPr>
        <w:t xml:space="preserve"> </w:t>
      </w:r>
      <w:r w:rsidR="003B7480" w:rsidRPr="00E60635">
        <w:rPr>
          <w:rFonts w:cstheme="minorHAnsi"/>
        </w:rPr>
        <w:t>He</w:t>
      </w:r>
      <w:r w:rsidRPr="00E60635">
        <w:rPr>
          <w:rFonts w:cstheme="minorHAnsi"/>
        </w:rPr>
        <w:t xml:space="preserve"> was unhappy that the lawn crew had not trimmed close enough to </w:t>
      </w:r>
      <w:r w:rsidR="00DE7554" w:rsidRPr="00E60635">
        <w:rPr>
          <w:rFonts w:cstheme="minorHAnsi"/>
        </w:rPr>
        <w:t xml:space="preserve">the stone in his </w:t>
      </w:r>
      <w:r w:rsidR="00F3658F" w:rsidRPr="00E60635">
        <w:rPr>
          <w:rFonts w:cstheme="minorHAnsi"/>
        </w:rPr>
        <w:t>parents’</w:t>
      </w:r>
      <w:r w:rsidR="00DE7554" w:rsidRPr="00E60635">
        <w:rPr>
          <w:rFonts w:cstheme="minorHAnsi"/>
        </w:rPr>
        <w:t xml:space="preserve"> plot and left high grass. Consensus of the Commissioners was that </w:t>
      </w:r>
      <w:r w:rsidR="00FE571B" w:rsidRPr="00E60635">
        <w:rPr>
          <w:rFonts w:cstheme="minorHAnsi"/>
        </w:rPr>
        <w:t>so much rain this summer</w:t>
      </w:r>
      <w:r w:rsidR="00DE7554" w:rsidRPr="00E60635">
        <w:rPr>
          <w:rFonts w:cstheme="minorHAnsi"/>
        </w:rPr>
        <w:t xml:space="preserve"> had </w:t>
      </w:r>
      <w:r w:rsidR="00D06C54" w:rsidRPr="00E60635">
        <w:rPr>
          <w:rFonts w:cstheme="minorHAnsi"/>
        </w:rPr>
        <w:t>made it difficult to keep up with the work and that</w:t>
      </w:r>
      <w:r w:rsidR="004957F4" w:rsidRPr="00E60635">
        <w:rPr>
          <w:rFonts w:cstheme="minorHAnsi"/>
        </w:rPr>
        <w:t xml:space="preserve"> the crew was doing the best they could. It was also suggested that </w:t>
      </w:r>
      <w:r w:rsidR="008A1BCB" w:rsidRPr="00E60635">
        <w:rPr>
          <w:rFonts w:cstheme="minorHAnsi"/>
        </w:rPr>
        <w:t>Mr. Mitchell</w:t>
      </w:r>
      <w:r w:rsidR="004957F4" w:rsidRPr="00E60635">
        <w:rPr>
          <w:rFonts w:cstheme="minorHAnsi"/>
        </w:rPr>
        <w:t xml:space="preserve"> could help by trimming around the stones himself. Sue will</w:t>
      </w:r>
      <w:r w:rsidR="00FE571B" w:rsidRPr="00E60635">
        <w:rPr>
          <w:rFonts w:cstheme="minorHAnsi"/>
        </w:rPr>
        <w:t xml:space="preserve"> </w:t>
      </w:r>
      <w:r w:rsidR="003B7480" w:rsidRPr="00E60635">
        <w:rPr>
          <w:rFonts w:cstheme="minorHAnsi"/>
        </w:rPr>
        <w:t>get back to him.</w:t>
      </w:r>
    </w:p>
    <w:p w14:paraId="4D552419" w14:textId="77777777" w:rsidR="003B7480" w:rsidRPr="00E60635" w:rsidRDefault="003B7480" w:rsidP="005D46F5">
      <w:pPr>
        <w:spacing w:after="0"/>
        <w:rPr>
          <w:rFonts w:cstheme="minorHAnsi"/>
        </w:rPr>
      </w:pPr>
    </w:p>
    <w:p w14:paraId="57B01A56" w14:textId="2B137CAF" w:rsidR="003B7480" w:rsidRPr="00E60635" w:rsidRDefault="003B7480" w:rsidP="005D46F5">
      <w:pPr>
        <w:spacing w:after="0"/>
        <w:rPr>
          <w:rFonts w:cstheme="minorHAnsi"/>
        </w:rPr>
      </w:pPr>
      <w:r w:rsidRPr="00E60635">
        <w:rPr>
          <w:rFonts w:cstheme="minorHAnsi"/>
        </w:rPr>
        <w:t>Jane asked if the</w:t>
      </w:r>
      <w:r w:rsidR="00C628C7" w:rsidRPr="00E60635">
        <w:rPr>
          <w:rFonts w:cstheme="minorHAnsi"/>
        </w:rPr>
        <w:t xml:space="preserve"> suggestion of putting </w:t>
      </w:r>
      <w:r w:rsidR="002D01C3" w:rsidRPr="00E60635">
        <w:rPr>
          <w:rFonts w:cstheme="minorHAnsi"/>
        </w:rPr>
        <w:t xml:space="preserve">in </w:t>
      </w:r>
      <w:r w:rsidR="00C628C7" w:rsidRPr="00E60635">
        <w:rPr>
          <w:rFonts w:cstheme="minorHAnsi"/>
        </w:rPr>
        <w:t xml:space="preserve">a water line </w:t>
      </w:r>
      <w:r w:rsidR="002D01C3" w:rsidRPr="00E60635">
        <w:rPr>
          <w:rFonts w:cstheme="minorHAnsi"/>
        </w:rPr>
        <w:t>for</w:t>
      </w:r>
      <w:r w:rsidR="00C628C7" w:rsidRPr="00E60635">
        <w:rPr>
          <w:rFonts w:cstheme="minorHAnsi"/>
        </w:rPr>
        <w:t xml:space="preserve"> the Grand Isle </w:t>
      </w:r>
      <w:r w:rsidR="004B262E">
        <w:rPr>
          <w:rFonts w:cstheme="minorHAnsi"/>
        </w:rPr>
        <w:t xml:space="preserve">Village </w:t>
      </w:r>
      <w:r w:rsidR="00C628C7" w:rsidRPr="00E60635">
        <w:rPr>
          <w:rFonts w:cstheme="minorHAnsi"/>
        </w:rPr>
        <w:t xml:space="preserve">Cemetery needed to be discussed. Val </w:t>
      </w:r>
      <w:r w:rsidR="002D01C3" w:rsidRPr="00E60635">
        <w:rPr>
          <w:rFonts w:cstheme="minorHAnsi"/>
        </w:rPr>
        <w:t xml:space="preserve">said the water district would give no discount for a </w:t>
      </w:r>
      <w:r w:rsidR="00622FA6" w:rsidRPr="00E60635">
        <w:rPr>
          <w:rFonts w:cstheme="minorHAnsi"/>
        </w:rPr>
        <w:t>T</w:t>
      </w:r>
      <w:r w:rsidR="002D01C3" w:rsidRPr="00E60635">
        <w:rPr>
          <w:rFonts w:cstheme="minorHAnsi"/>
        </w:rPr>
        <w:t>own property and would charge the full basic monthly rate for the whole year.</w:t>
      </w:r>
      <w:r w:rsidR="00622FA6" w:rsidRPr="00E60635">
        <w:rPr>
          <w:rFonts w:cstheme="minorHAnsi"/>
        </w:rPr>
        <w:t xml:space="preserve"> Consensus was that it is not feasible at this time.</w:t>
      </w:r>
      <w:r w:rsidR="007D4C5B" w:rsidRPr="00E60635">
        <w:rPr>
          <w:rFonts w:cstheme="minorHAnsi"/>
        </w:rPr>
        <w:t xml:space="preserve"> </w:t>
      </w:r>
    </w:p>
    <w:p w14:paraId="04EDD321" w14:textId="77777777" w:rsidR="005D425D" w:rsidRPr="00E60635" w:rsidRDefault="005D425D" w:rsidP="005D46F5">
      <w:pPr>
        <w:spacing w:after="0"/>
        <w:rPr>
          <w:rFonts w:cstheme="minorHAnsi"/>
        </w:rPr>
      </w:pPr>
    </w:p>
    <w:p w14:paraId="6F2B470A" w14:textId="577E1AF4" w:rsidR="005D425D" w:rsidRPr="00E60635" w:rsidRDefault="005D425D" w:rsidP="005D46F5">
      <w:pPr>
        <w:spacing w:after="0"/>
        <w:rPr>
          <w:rFonts w:cstheme="minorHAnsi"/>
        </w:rPr>
      </w:pPr>
      <w:r w:rsidRPr="00E60635">
        <w:rPr>
          <w:rFonts w:cstheme="minorHAnsi"/>
        </w:rPr>
        <w:t>Sue moved to adjourn, Brian seconded. All in favor. Meeting adjourned at 5:18 p.m.</w:t>
      </w:r>
    </w:p>
    <w:p w14:paraId="1112444B" w14:textId="77777777" w:rsidR="00505662" w:rsidRPr="00E60635" w:rsidRDefault="00505662" w:rsidP="005D46F5">
      <w:pPr>
        <w:spacing w:after="0"/>
        <w:rPr>
          <w:rFonts w:cstheme="minorHAnsi"/>
        </w:rPr>
      </w:pPr>
    </w:p>
    <w:p w14:paraId="23111BD5" w14:textId="2FB72C0A" w:rsidR="00505662" w:rsidRPr="00E60635" w:rsidRDefault="00505662" w:rsidP="005D46F5">
      <w:pPr>
        <w:spacing w:after="0"/>
        <w:rPr>
          <w:rFonts w:cstheme="minorHAnsi"/>
        </w:rPr>
      </w:pPr>
      <w:r w:rsidRPr="00E60635">
        <w:rPr>
          <w:rFonts w:cstheme="minorHAnsi"/>
        </w:rPr>
        <w:t xml:space="preserve">Next meeting October </w:t>
      </w:r>
      <w:r w:rsidR="00055AFE" w:rsidRPr="00E60635">
        <w:rPr>
          <w:rFonts w:cstheme="minorHAnsi"/>
        </w:rPr>
        <w:t>10, 2023 at 4:30 p.m.</w:t>
      </w:r>
    </w:p>
    <w:p w14:paraId="12F081A3" w14:textId="77777777" w:rsidR="00055AFE" w:rsidRPr="00E60635" w:rsidRDefault="00055AFE" w:rsidP="005D46F5">
      <w:pPr>
        <w:spacing w:after="0"/>
        <w:rPr>
          <w:rFonts w:cstheme="minorHAnsi"/>
        </w:rPr>
      </w:pPr>
    </w:p>
    <w:p w14:paraId="29986867" w14:textId="75D7DD04" w:rsidR="00055AFE" w:rsidRPr="00E60635" w:rsidRDefault="00055AFE" w:rsidP="005D46F5">
      <w:pPr>
        <w:spacing w:after="0"/>
        <w:rPr>
          <w:rFonts w:cstheme="minorHAnsi"/>
        </w:rPr>
      </w:pPr>
      <w:r w:rsidRPr="00E60635">
        <w:rPr>
          <w:rFonts w:cstheme="minorHAnsi"/>
        </w:rPr>
        <w:t>Respectfully submitted,</w:t>
      </w:r>
    </w:p>
    <w:p w14:paraId="3C358FFC" w14:textId="30B94B89" w:rsidR="00055AFE" w:rsidRPr="00E60635" w:rsidRDefault="00055AFE" w:rsidP="005D46F5">
      <w:pPr>
        <w:spacing w:after="0"/>
        <w:rPr>
          <w:rFonts w:cstheme="minorHAnsi"/>
        </w:rPr>
      </w:pPr>
      <w:r w:rsidRPr="00E60635">
        <w:rPr>
          <w:rFonts w:cstheme="minorHAnsi"/>
        </w:rPr>
        <w:t>Lucille Campbell, Recording Secretary</w:t>
      </w:r>
    </w:p>
    <w:p w14:paraId="10B59DCD" w14:textId="77777777" w:rsidR="00F60A0E" w:rsidRDefault="00F60A0E" w:rsidP="00F60A0E">
      <w:pPr>
        <w:rPr>
          <w:rFonts w:cstheme="minorHAnsi"/>
        </w:rPr>
      </w:pPr>
    </w:p>
    <w:p w14:paraId="6E7B73B8" w14:textId="77777777" w:rsidR="00484B16" w:rsidRDefault="00484B16"/>
    <w:sectPr w:rsidR="00484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0E"/>
    <w:rsid w:val="000242C9"/>
    <w:rsid w:val="00055AFE"/>
    <w:rsid w:val="00080D56"/>
    <w:rsid w:val="000B1751"/>
    <w:rsid w:val="00131E37"/>
    <w:rsid w:val="00173811"/>
    <w:rsid w:val="0018611C"/>
    <w:rsid w:val="002D01C3"/>
    <w:rsid w:val="00300336"/>
    <w:rsid w:val="00384F58"/>
    <w:rsid w:val="003B7480"/>
    <w:rsid w:val="00464960"/>
    <w:rsid w:val="00484B16"/>
    <w:rsid w:val="004957F4"/>
    <w:rsid w:val="004B262E"/>
    <w:rsid w:val="004D3EDC"/>
    <w:rsid w:val="00505662"/>
    <w:rsid w:val="00515DC2"/>
    <w:rsid w:val="005565A5"/>
    <w:rsid w:val="005D425D"/>
    <w:rsid w:val="005D46F5"/>
    <w:rsid w:val="00622FA6"/>
    <w:rsid w:val="0067363A"/>
    <w:rsid w:val="006B04E0"/>
    <w:rsid w:val="007100D5"/>
    <w:rsid w:val="007614C2"/>
    <w:rsid w:val="007A5357"/>
    <w:rsid w:val="007C4272"/>
    <w:rsid w:val="007D4C5B"/>
    <w:rsid w:val="008531FF"/>
    <w:rsid w:val="00883AB2"/>
    <w:rsid w:val="008A1BCB"/>
    <w:rsid w:val="008E1849"/>
    <w:rsid w:val="00901063"/>
    <w:rsid w:val="00917BE8"/>
    <w:rsid w:val="009705CD"/>
    <w:rsid w:val="009C59D7"/>
    <w:rsid w:val="009D3754"/>
    <w:rsid w:val="00A05051"/>
    <w:rsid w:val="00AB1E78"/>
    <w:rsid w:val="00B36215"/>
    <w:rsid w:val="00B91BAE"/>
    <w:rsid w:val="00BA21BF"/>
    <w:rsid w:val="00BB3D29"/>
    <w:rsid w:val="00BC61F5"/>
    <w:rsid w:val="00BF3EEF"/>
    <w:rsid w:val="00C26083"/>
    <w:rsid w:val="00C5405A"/>
    <w:rsid w:val="00C628C7"/>
    <w:rsid w:val="00C82AB8"/>
    <w:rsid w:val="00D06C54"/>
    <w:rsid w:val="00DC1A16"/>
    <w:rsid w:val="00DE4C94"/>
    <w:rsid w:val="00DE7554"/>
    <w:rsid w:val="00E5776E"/>
    <w:rsid w:val="00E60635"/>
    <w:rsid w:val="00EE6261"/>
    <w:rsid w:val="00EF0985"/>
    <w:rsid w:val="00F26374"/>
    <w:rsid w:val="00F3658F"/>
    <w:rsid w:val="00F60A0E"/>
    <w:rsid w:val="00F65B09"/>
    <w:rsid w:val="00F82DA1"/>
    <w:rsid w:val="00FE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B6A1"/>
  <w15:chartTrackingRefBased/>
  <w15:docId w15:val="{E923E257-2BE0-4A6A-92D0-DEEAFCB4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A0E"/>
    <w:pPr>
      <w:spacing w:line="252"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1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63</cp:revision>
  <dcterms:created xsi:type="dcterms:W3CDTF">2023-09-12T22:13:00Z</dcterms:created>
  <dcterms:modified xsi:type="dcterms:W3CDTF">2023-09-13T13:58:00Z</dcterms:modified>
</cp:coreProperties>
</file>