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D128" w14:textId="23D717D8" w:rsidR="009E22D8" w:rsidRDefault="009E22D8" w:rsidP="009E22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BCCAC7F" w14:textId="0917AE15" w:rsidR="009E22D8" w:rsidRDefault="009E22D8" w:rsidP="009E22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10, 2023, 4:30 P.M.</w:t>
      </w:r>
    </w:p>
    <w:p w14:paraId="46024A1F" w14:textId="77777777" w:rsidR="009E22D8" w:rsidRDefault="009E22D8" w:rsidP="009E22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60E253C3" w14:textId="77777777" w:rsidR="009E22D8" w:rsidRDefault="009E22D8" w:rsidP="009E22D8">
      <w:pPr>
        <w:spacing w:after="0"/>
        <w:jc w:val="center"/>
        <w:rPr>
          <w:b/>
          <w:sz w:val="28"/>
          <w:szCs w:val="28"/>
        </w:rPr>
      </w:pPr>
    </w:p>
    <w:p w14:paraId="65B44B23" w14:textId="77777777" w:rsidR="009E22D8" w:rsidRDefault="009E22D8" w:rsidP="009E22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0B35BC0" w14:textId="77777777" w:rsidR="009E22D8" w:rsidRDefault="009E22D8" w:rsidP="009E22D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0BD3AD05" w14:textId="77777777" w:rsidR="009E22D8" w:rsidRDefault="009E22D8" w:rsidP="009E22D8">
      <w:pPr>
        <w:spacing w:after="0"/>
        <w:rPr>
          <w:b/>
          <w:sz w:val="28"/>
          <w:szCs w:val="28"/>
        </w:rPr>
      </w:pPr>
    </w:p>
    <w:p w14:paraId="52A14B3E" w14:textId="77777777" w:rsidR="009E22D8" w:rsidRDefault="009E22D8" w:rsidP="009E22D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10D06CBB" w14:textId="77777777" w:rsidR="009E22D8" w:rsidRDefault="009E22D8" w:rsidP="009E22D8">
      <w:pPr>
        <w:spacing w:after="0"/>
        <w:rPr>
          <w:b/>
          <w:sz w:val="28"/>
          <w:szCs w:val="28"/>
        </w:rPr>
      </w:pPr>
    </w:p>
    <w:p w14:paraId="26E8084B" w14:textId="59108D51" w:rsidR="009E22D8" w:rsidRDefault="009E22D8" w:rsidP="009E22D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AUGUST 22, 2023 SPECIAL MEETING</w:t>
      </w:r>
    </w:p>
    <w:p w14:paraId="17D58ACA" w14:textId="3381E4F3" w:rsidR="009E22D8" w:rsidRDefault="009E22D8" w:rsidP="009E22D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SEPTEMBER 12, 2023 SPECIAL MEETING</w:t>
      </w:r>
    </w:p>
    <w:p w14:paraId="2E92EE3A" w14:textId="77777777" w:rsidR="009E22D8" w:rsidRDefault="009E22D8" w:rsidP="009E22D8">
      <w:pPr>
        <w:spacing w:after="0"/>
        <w:rPr>
          <w:b/>
          <w:sz w:val="28"/>
          <w:szCs w:val="28"/>
        </w:rPr>
      </w:pPr>
    </w:p>
    <w:p w14:paraId="55C9FDC3" w14:textId="77777777" w:rsidR="009E22D8" w:rsidRDefault="009E22D8" w:rsidP="009E22D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411901C0" w14:textId="77777777" w:rsidR="009E22D8" w:rsidRDefault="009E22D8" w:rsidP="009E22D8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7764E968" w14:textId="77777777" w:rsidR="009E22D8" w:rsidRDefault="009E22D8" w:rsidP="009E22D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755B1FA2" w14:textId="77777777" w:rsidR="009E22D8" w:rsidRDefault="009E22D8" w:rsidP="00A05E6C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43D97693" w14:textId="77777777" w:rsidR="009E22D8" w:rsidRDefault="009E22D8" w:rsidP="00A05E6C">
      <w:pPr>
        <w:spacing w:after="0"/>
        <w:rPr>
          <w:b/>
          <w:sz w:val="28"/>
          <w:szCs w:val="28"/>
        </w:rPr>
      </w:pPr>
    </w:p>
    <w:p w14:paraId="08A6AE76" w14:textId="77777777" w:rsidR="009E22D8" w:rsidRDefault="009E22D8" w:rsidP="00A05E6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7D7F9C29" w14:textId="24596A10" w:rsidR="009E22D8" w:rsidRDefault="009E22D8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VAULT REPAIR –</w:t>
      </w:r>
      <w:r w:rsidR="00002747">
        <w:rPr>
          <w:b/>
          <w:sz w:val="28"/>
          <w:szCs w:val="28"/>
        </w:rPr>
        <w:t>UPDATE -</w:t>
      </w:r>
      <w:r>
        <w:rPr>
          <w:b/>
          <w:sz w:val="28"/>
          <w:szCs w:val="28"/>
        </w:rPr>
        <w:t xml:space="preserve"> LUCILLE</w:t>
      </w:r>
    </w:p>
    <w:p w14:paraId="6C2B3A77" w14:textId="36AC4AFA" w:rsidR="009E22D8" w:rsidRDefault="009E22D8" w:rsidP="00A05E6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CHAMPLAIN MONUMENTS – </w:t>
      </w:r>
      <w:r w:rsidR="00DE5DDF">
        <w:rPr>
          <w:b/>
          <w:sz w:val="28"/>
          <w:szCs w:val="28"/>
        </w:rPr>
        <w:t xml:space="preserve">UPDATE, INVOICE - </w:t>
      </w:r>
      <w:r>
        <w:rPr>
          <w:b/>
          <w:sz w:val="28"/>
          <w:szCs w:val="28"/>
        </w:rPr>
        <w:t>VAL</w:t>
      </w:r>
    </w:p>
    <w:p w14:paraId="516ECF88" w14:textId="3D4234B2" w:rsidR="009E22D8" w:rsidRDefault="009E22D8" w:rsidP="00A05E6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31C6841" w14:textId="77777777" w:rsidR="009E22D8" w:rsidRDefault="009E22D8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0D064BBD" w14:textId="11889F4E" w:rsidR="00EE3002" w:rsidRDefault="009E22D8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E3002">
        <w:rPr>
          <w:b/>
          <w:sz w:val="28"/>
          <w:szCs w:val="28"/>
        </w:rPr>
        <w:t xml:space="preserve">GROUNDS WORK </w:t>
      </w:r>
    </w:p>
    <w:p w14:paraId="102FC941" w14:textId="4283AEBD" w:rsidR="00A05E6C" w:rsidRDefault="00A05E6C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FILL – ED &amp; CONNIE BLUTO LOT</w:t>
      </w:r>
    </w:p>
    <w:p w14:paraId="5A98C199" w14:textId="5530BBF0" w:rsidR="00A05E6C" w:rsidRDefault="00A05E6C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762A">
        <w:rPr>
          <w:b/>
          <w:sz w:val="28"/>
          <w:szCs w:val="28"/>
        </w:rPr>
        <w:t xml:space="preserve">LAWN </w:t>
      </w:r>
      <w:r>
        <w:rPr>
          <w:b/>
          <w:sz w:val="28"/>
          <w:szCs w:val="28"/>
        </w:rPr>
        <w:t>REPAIR – AFTER FENCE INSTALL</w:t>
      </w:r>
    </w:p>
    <w:p w14:paraId="2399732D" w14:textId="4BBD3482" w:rsidR="00A05E6C" w:rsidRDefault="00A05E6C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TREE</w:t>
      </w:r>
      <w:r w:rsidR="00ED77A2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 xml:space="preserve">– </w:t>
      </w:r>
      <w:r w:rsidR="00ED77A2">
        <w:rPr>
          <w:b/>
          <w:sz w:val="28"/>
          <w:szCs w:val="28"/>
        </w:rPr>
        <w:t xml:space="preserve">BRANCHES ALONG </w:t>
      </w:r>
      <w:r>
        <w:rPr>
          <w:b/>
          <w:sz w:val="28"/>
          <w:szCs w:val="28"/>
        </w:rPr>
        <w:t>DRIVEWAY</w:t>
      </w:r>
      <w:r w:rsidR="00ED77A2">
        <w:rPr>
          <w:b/>
          <w:sz w:val="28"/>
          <w:szCs w:val="28"/>
        </w:rPr>
        <w:t>, ON LOTS</w:t>
      </w:r>
    </w:p>
    <w:p w14:paraId="49BD6E73" w14:textId="2E947BC0" w:rsidR="00A05E6C" w:rsidRDefault="00A05E6C" w:rsidP="009E22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VINES </w:t>
      </w:r>
      <w:r w:rsidR="00DE5DD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5762A">
        <w:rPr>
          <w:b/>
          <w:sz w:val="28"/>
          <w:szCs w:val="28"/>
        </w:rPr>
        <w:t xml:space="preserve">ALONG </w:t>
      </w:r>
      <w:r>
        <w:rPr>
          <w:b/>
          <w:sz w:val="28"/>
          <w:szCs w:val="28"/>
        </w:rPr>
        <w:t>FENCE</w:t>
      </w:r>
    </w:p>
    <w:p w14:paraId="1F8EDC27" w14:textId="77777777" w:rsidR="00E837E9" w:rsidRDefault="00A5141A" w:rsidP="00A5762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CHAIN LINK FENCE </w:t>
      </w:r>
      <w:r w:rsidR="001B1C5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VAL</w:t>
      </w:r>
    </w:p>
    <w:p w14:paraId="54FE20B8" w14:textId="4C16DADC" w:rsidR="00A05E6C" w:rsidRDefault="00E837E9" w:rsidP="00A5762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SIGN</w:t>
      </w:r>
      <w:r w:rsidR="008F1025">
        <w:rPr>
          <w:b/>
          <w:sz w:val="28"/>
          <w:szCs w:val="28"/>
        </w:rPr>
        <w:t xml:space="preserve">S ON </w:t>
      </w:r>
      <w:r w:rsidR="00C728CF">
        <w:rPr>
          <w:b/>
          <w:sz w:val="28"/>
          <w:szCs w:val="28"/>
        </w:rPr>
        <w:t xml:space="preserve">NEW </w:t>
      </w:r>
      <w:r w:rsidR="008F1025">
        <w:rPr>
          <w:b/>
          <w:sz w:val="28"/>
          <w:szCs w:val="28"/>
        </w:rPr>
        <w:t>FENCE</w:t>
      </w:r>
      <w:r w:rsidR="00C728CF">
        <w:rPr>
          <w:b/>
          <w:sz w:val="28"/>
          <w:szCs w:val="28"/>
        </w:rPr>
        <w:t>?</w:t>
      </w:r>
    </w:p>
    <w:p w14:paraId="6FD55346" w14:textId="40C53045" w:rsidR="00484B16" w:rsidRDefault="0052050F" w:rsidP="0052050F">
      <w:pPr>
        <w:ind w:firstLine="720"/>
      </w:pPr>
      <w:r>
        <w:rPr>
          <w:b/>
          <w:sz w:val="28"/>
          <w:szCs w:val="28"/>
        </w:rPr>
        <w:t>FY 24-25 BUDGET</w:t>
      </w:r>
    </w:p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8"/>
    <w:rsid w:val="00002747"/>
    <w:rsid w:val="001B1C55"/>
    <w:rsid w:val="00484B16"/>
    <w:rsid w:val="0052050F"/>
    <w:rsid w:val="006D2FB4"/>
    <w:rsid w:val="008F1025"/>
    <w:rsid w:val="00992A3D"/>
    <w:rsid w:val="009E22D8"/>
    <w:rsid w:val="00A05E6C"/>
    <w:rsid w:val="00A5141A"/>
    <w:rsid w:val="00A5762A"/>
    <w:rsid w:val="00C728CF"/>
    <w:rsid w:val="00DE5DDF"/>
    <w:rsid w:val="00E837E9"/>
    <w:rsid w:val="00ED77A2"/>
    <w:rsid w:val="00EE3002"/>
    <w:rsid w:val="00F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FB5D"/>
  <w15:chartTrackingRefBased/>
  <w15:docId w15:val="{AAEF7B72-995A-43F0-AE21-91021BA7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16</cp:revision>
  <dcterms:created xsi:type="dcterms:W3CDTF">2023-09-13T13:46:00Z</dcterms:created>
  <dcterms:modified xsi:type="dcterms:W3CDTF">2023-10-05T14:27:00Z</dcterms:modified>
</cp:coreProperties>
</file>