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7EC2" w14:textId="77777777" w:rsidR="001C6AE0" w:rsidRDefault="001C6AE0" w:rsidP="001C6A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5E00B40A" w14:textId="7DAB2E7D" w:rsidR="001C6AE0" w:rsidRDefault="001C6AE0" w:rsidP="001C6A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12, 2023, 4:30 P.M.</w:t>
      </w:r>
    </w:p>
    <w:p w14:paraId="5C07BC1F" w14:textId="77777777" w:rsidR="001C6AE0" w:rsidRDefault="001C6AE0" w:rsidP="001C6A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2FC8DEF5" w14:textId="77777777" w:rsidR="001C6AE0" w:rsidRDefault="001C6AE0" w:rsidP="001C6AE0">
      <w:pPr>
        <w:spacing w:after="0"/>
        <w:jc w:val="center"/>
        <w:rPr>
          <w:b/>
          <w:sz w:val="28"/>
          <w:szCs w:val="28"/>
        </w:rPr>
      </w:pPr>
    </w:p>
    <w:p w14:paraId="481E33D8" w14:textId="77777777" w:rsidR="001C6AE0" w:rsidRDefault="001C6AE0" w:rsidP="001C6A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9B7D350" w14:textId="77777777" w:rsidR="001C6AE0" w:rsidRDefault="001C6AE0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2C3288D8" w14:textId="77777777" w:rsidR="001C6AE0" w:rsidRDefault="001C6AE0" w:rsidP="001C6AE0">
      <w:pPr>
        <w:spacing w:after="0"/>
        <w:rPr>
          <w:b/>
          <w:sz w:val="28"/>
          <w:szCs w:val="28"/>
        </w:rPr>
      </w:pPr>
    </w:p>
    <w:p w14:paraId="29B885B6" w14:textId="77777777" w:rsidR="001C6AE0" w:rsidRDefault="001C6AE0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26EE5649" w14:textId="77777777" w:rsidR="001C6AE0" w:rsidRDefault="001C6AE0" w:rsidP="001C6AE0">
      <w:pPr>
        <w:spacing w:after="0"/>
        <w:rPr>
          <w:b/>
          <w:sz w:val="28"/>
          <w:szCs w:val="28"/>
        </w:rPr>
      </w:pPr>
    </w:p>
    <w:p w14:paraId="2070E6B8" w14:textId="5F4253CA" w:rsidR="001C6AE0" w:rsidRDefault="001C6AE0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MINUTES OF </w:t>
      </w:r>
      <w:r w:rsidR="006116BA">
        <w:rPr>
          <w:b/>
          <w:sz w:val="28"/>
          <w:szCs w:val="28"/>
        </w:rPr>
        <w:t xml:space="preserve">NOVEMBER </w:t>
      </w:r>
      <w:r w:rsidR="009401FF">
        <w:rPr>
          <w:b/>
          <w:sz w:val="28"/>
          <w:szCs w:val="28"/>
        </w:rPr>
        <w:t>14, 2023</w:t>
      </w:r>
    </w:p>
    <w:p w14:paraId="60E45033" w14:textId="77777777" w:rsidR="001C6AE0" w:rsidRDefault="001C6AE0" w:rsidP="001C6AE0">
      <w:pPr>
        <w:spacing w:after="0"/>
        <w:rPr>
          <w:b/>
          <w:sz w:val="28"/>
          <w:szCs w:val="28"/>
        </w:rPr>
      </w:pPr>
    </w:p>
    <w:p w14:paraId="31E59A5B" w14:textId="77777777" w:rsidR="001C6AE0" w:rsidRDefault="001C6AE0" w:rsidP="001C6AE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505F6921" w14:textId="77777777" w:rsidR="001C6AE0" w:rsidRDefault="001C6AE0" w:rsidP="001C6AE0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7750E92E" w14:textId="77777777" w:rsidR="001C6AE0" w:rsidRDefault="001C6AE0" w:rsidP="001C6AE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760E93E0" w14:textId="77777777" w:rsidR="001C6AE0" w:rsidRDefault="001C6AE0" w:rsidP="001C6AE0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284BF67B" w14:textId="77777777" w:rsidR="001C6AE0" w:rsidRDefault="001C6AE0" w:rsidP="001C6AE0">
      <w:pPr>
        <w:spacing w:after="0"/>
        <w:rPr>
          <w:b/>
          <w:sz w:val="28"/>
          <w:szCs w:val="28"/>
        </w:rPr>
      </w:pPr>
    </w:p>
    <w:p w14:paraId="053B9B23" w14:textId="77777777" w:rsidR="001C6AE0" w:rsidRDefault="001C6AE0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2C978555" w14:textId="524659A0" w:rsidR="001C6AE0" w:rsidRDefault="008A4809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01FF">
        <w:rPr>
          <w:b/>
          <w:sz w:val="28"/>
          <w:szCs w:val="28"/>
        </w:rPr>
        <w:t>TRACTOR</w:t>
      </w:r>
    </w:p>
    <w:p w14:paraId="594821E1" w14:textId="77777777" w:rsidR="001C6AE0" w:rsidRDefault="001C6AE0" w:rsidP="001C6AE0">
      <w:pPr>
        <w:spacing w:after="0"/>
        <w:rPr>
          <w:b/>
          <w:sz w:val="28"/>
          <w:szCs w:val="28"/>
        </w:rPr>
      </w:pPr>
    </w:p>
    <w:p w14:paraId="5EF70566" w14:textId="64994838" w:rsidR="001C6AE0" w:rsidRDefault="001C6AE0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79CE303B" w14:textId="03337335" w:rsidR="001C6AE0" w:rsidRDefault="001C6AE0" w:rsidP="001C6AE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BIDS</w:t>
      </w:r>
    </w:p>
    <w:p w14:paraId="32CD4442" w14:textId="77777777" w:rsidR="007E61B5" w:rsidRDefault="007E61B5" w:rsidP="007E61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TRANSFER DUE FROM/TO FUNDS </w:t>
      </w:r>
    </w:p>
    <w:p w14:paraId="2DA1E623" w14:textId="79B3B27A" w:rsidR="009401FF" w:rsidRDefault="009401FF" w:rsidP="007E61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CEMETERY PAGE – TOWN REPORT</w:t>
      </w:r>
    </w:p>
    <w:p w14:paraId="50A42B84" w14:textId="26184A7C" w:rsidR="009D4ECF" w:rsidRDefault="009D4ECF" w:rsidP="007E61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01FF">
        <w:rPr>
          <w:b/>
          <w:sz w:val="28"/>
          <w:szCs w:val="28"/>
        </w:rPr>
        <w:t>WINTER PROJECTS – FORMS, ETC.</w:t>
      </w:r>
    </w:p>
    <w:p w14:paraId="7A333E4F" w14:textId="77777777" w:rsidR="007E61B5" w:rsidRDefault="007E61B5" w:rsidP="001C6AE0">
      <w:pPr>
        <w:spacing w:after="0"/>
        <w:rPr>
          <w:b/>
          <w:sz w:val="28"/>
          <w:szCs w:val="28"/>
        </w:rPr>
      </w:pPr>
    </w:p>
    <w:p w14:paraId="698B79C3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E0"/>
    <w:rsid w:val="001C6AE0"/>
    <w:rsid w:val="00484B16"/>
    <w:rsid w:val="006116BA"/>
    <w:rsid w:val="007E61B5"/>
    <w:rsid w:val="008A4809"/>
    <w:rsid w:val="009401FF"/>
    <w:rsid w:val="009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5A28"/>
  <w15:chartTrackingRefBased/>
  <w15:docId w15:val="{E37821C7-07C4-4DE5-BB65-E1DAE667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E0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</cp:revision>
  <dcterms:created xsi:type="dcterms:W3CDTF">2023-10-11T14:27:00Z</dcterms:created>
  <dcterms:modified xsi:type="dcterms:W3CDTF">2023-12-07T15:45:00Z</dcterms:modified>
</cp:coreProperties>
</file>