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4957C" w14:textId="77777777" w:rsidR="00436502" w:rsidRPr="00100919" w:rsidRDefault="00436502" w:rsidP="0043650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GRAND ISLE CEMETERY COMMISSION MEETING</w:t>
      </w:r>
    </w:p>
    <w:p w14:paraId="57178073" w14:textId="095813AD" w:rsidR="00436502" w:rsidRPr="00100919" w:rsidRDefault="00436502" w:rsidP="0043650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MARCH 12, 2024, 4:30 P.M.</w:t>
      </w:r>
    </w:p>
    <w:p w14:paraId="3BA7A3C7" w14:textId="77777777" w:rsidR="00436502" w:rsidRPr="00100919" w:rsidRDefault="00436502" w:rsidP="0043650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 xml:space="preserve">GRAND ISLE TOWN OFFICE </w:t>
      </w:r>
    </w:p>
    <w:p w14:paraId="2942E7A1" w14:textId="77777777" w:rsidR="00436502" w:rsidRPr="00100919" w:rsidRDefault="00436502" w:rsidP="00436502">
      <w:pPr>
        <w:spacing w:after="0"/>
        <w:jc w:val="center"/>
        <w:rPr>
          <w:b/>
          <w:sz w:val="24"/>
          <w:szCs w:val="24"/>
        </w:rPr>
      </w:pPr>
    </w:p>
    <w:p w14:paraId="06BCD945" w14:textId="77777777" w:rsidR="00436502" w:rsidRPr="00100919" w:rsidRDefault="00436502" w:rsidP="00436502">
      <w:pPr>
        <w:spacing w:after="0"/>
        <w:jc w:val="center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AGENDA</w:t>
      </w:r>
    </w:p>
    <w:p w14:paraId="15E7CE03" w14:textId="77777777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CALL TO ORDER</w:t>
      </w:r>
    </w:p>
    <w:p w14:paraId="6CDE90D7" w14:textId="77777777" w:rsidR="00436502" w:rsidRPr="00100919" w:rsidRDefault="00436502" w:rsidP="00436502">
      <w:pPr>
        <w:spacing w:after="0"/>
        <w:rPr>
          <w:b/>
          <w:sz w:val="24"/>
          <w:szCs w:val="24"/>
        </w:rPr>
      </w:pPr>
    </w:p>
    <w:p w14:paraId="6BC2FECE" w14:textId="62D4C242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ORGANIZATION OF COMMISSION</w:t>
      </w:r>
      <w:r w:rsidR="002F7B22">
        <w:rPr>
          <w:b/>
          <w:sz w:val="24"/>
          <w:szCs w:val="24"/>
        </w:rPr>
        <w:t>:</w:t>
      </w:r>
    </w:p>
    <w:p w14:paraId="08B6917D" w14:textId="34DC0763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  <w:t>CHAIR</w:t>
      </w:r>
    </w:p>
    <w:p w14:paraId="0CBE4B12" w14:textId="3F0B4B77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  <w:t>VICE CHAIR</w:t>
      </w:r>
    </w:p>
    <w:p w14:paraId="36F9325C" w14:textId="35F3038A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  <w:t>ADMINISTRATOR/</w:t>
      </w:r>
      <w:r w:rsidR="009E7913">
        <w:rPr>
          <w:b/>
          <w:sz w:val="24"/>
          <w:szCs w:val="24"/>
        </w:rPr>
        <w:t>SECRETARY</w:t>
      </w:r>
    </w:p>
    <w:p w14:paraId="504924BE" w14:textId="4A377FC8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  <w:t>RECORDING SECRETARY</w:t>
      </w:r>
    </w:p>
    <w:p w14:paraId="5615A4F4" w14:textId="414DB315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  <w:t>MEETING DAY AND TIME</w:t>
      </w:r>
    </w:p>
    <w:p w14:paraId="78D7076D" w14:textId="68013017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</w:r>
    </w:p>
    <w:p w14:paraId="6C44E598" w14:textId="77777777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ADDITIONS OR DELETIONS TO AGENDA</w:t>
      </w:r>
    </w:p>
    <w:p w14:paraId="2A28E1F2" w14:textId="77777777" w:rsidR="00436502" w:rsidRPr="00100919" w:rsidRDefault="00436502" w:rsidP="00436502">
      <w:pPr>
        <w:spacing w:after="0"/>
        <w:rPr>
          <w:b/>
          <w:sz w:val="24"/>
          <w:szCs w:val="24"/>
        </w:rPr>
      </w:pPr>
    </w:p>
    <w:p w14:paraId="7D70BFC7" w14:textId="3A402F17" w:rsidR="00436502" w:rsidRPr="00100919" w:rsidRDefault="00436502" w:rsidP="00436502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APPROVE MINUTES OF FEBRUARY 13, 2024</w:t>
      </w:r>
    </w:p>
    <w:p w14:paraId="697A1E57" w14:textId="77777777" w:rsidR="00436502" w:rsidRPr="00100919" w:rsidRDefault="00436502" w:rsidP="00436502">
      <w:pPr>
        <w:spacing w:after="0"/>
        <w:rPr>
          <w:b/>
          <w:sz w:val="24"/>
          <w:szCs w:val="24"/>
        </w:rPr>
      </w:pPr>
    </w:p>
    <w:p w14:paraId="0CEAE2EC" w14:textId="77777777" w:rsidR="00436502" w:rsidRPr="00100919" w:rsidRDefault="00436502" w:rsidP="00436502">
      <w:pPr>
        <w:spacing w:after="1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ADMINSTRATIVE REPORT – SUE</w:t>
      </w:r>
    </w:p>
    <w:p w14:paraId="2A10401E" w14:textId="172D4575" w:rsidR="00436502" w:rsidRPr="00100919" w:rsidRDefault="00436502" w:rsidP="007507DA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FINANCIAL REPORT</w:t>
      </w:r>
      <w:r w:rsidR="002F7B22">
        <w:rPr>
          <w:b/>
          <w:sz w:val="24"/>
          <w:szCs w:val="24"/>
        </w:rPr>
        <w:t>:</w:t>
      </w:r>
      <w:r w:rsidRPr="00100919">
        <w:rPr>
          <w:b/>
          <w:sz w:val="24"/>
          <w:szCs w:val="24"/>
        </w:rPr>
        <w:t xml:space="preserve"> </w:t>
      </w:r>
    </w:p>
    <w:p w14:paraId="099AFF57" w14:textId="52F301CC" w:rsidR="009521BA" w:rsidRPr="00100919" w:rsidRDefault="009521BA" w:rsidP="007507DA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</w:r>
      <w:r w:rsidR="00030A9B" w:rsidRPr="00100919">
        <w:rPr>
          <w:b/>
          <w:sz w:val="24"/>
          <w:szCs w:val="24"/>
        </w:rPr>
        <w:t>A</w:t>
      </w:r>
      <w:r w:rsidR="003820C1">
        <w:rPr>
          <w:b/>
          <w:sz w:val="24"/>
          <w:szCs w:val="24"/>
        </w:rPr>
        <w:t>MOUNT</w:t>
      </w:r>
      <w:r w:rsidR="00030A9B" w:rsidRPr="00100919">
        <w:rPr>
          <w:b/>
          <w:sz w:val="24"/>
          <w:szCs w:val="24"/>
        </w:rPr>
        <w:t xml:space="preserve"> </w:t>
      </w:r>
      <w:r w:rsidR="003820C1">
        <w:rPr>
          <w:b/>
          <w:sz w:val="24"/>
          <w:szCs w:val="24"/>
        </w:rPr>
        <w:t>IN</w:t>
      </w:r>
      <w:r w:rsidR="00030A9B" w:rsidRPr="00100919">
        <w:rPr>
          <w:b/>
          <w:sz w:val="24"/>
          <w:szCs w:val="24"/>
        </w:rPr>
        <w:t xml:space="preserve"> D</w:t>
      </w:r>
      <w:r w:rsidR="003820C1">
        <w:rPr>
          <w:b/>
          <w:sz w:val="24"/>
          <w:szCs w:val="24"/>
        </w:rPr>
        <w:t xml:space="preserve">UE </w:t>
      </w:r>
      <w:r w:rsidR="00030A9B" w:rsidRPr="00100919">
        <w:rPr>
          <w:b/>
          <w:sz w:val="24"/>
          <w:szCs w:val="24"/>
        </w:rPr>
        <w:t>F</w:t>
      </w:r>
      <w:r w:rsidR="003820C1">
        <w:rPr>
          <w:b/>
          <w:sz w:val="24"/>
          <w:szCs w:val="24"/>
        </w:rPr>
        <w:t>ROM</w:t>
      </w:r>
      <w:r w:rsidR="00030A9B" w:rsidRPr="00100919">
        <w:rPr>
          <w:b/>
          <w:sz w:val="24"/>
          <w:szCs w:val="24"/>
        </w:rPr>
        <w:t>/T</w:t>
      </w:r>
      <w:r w:rsidR="003820C1">
        <w:rPr>
          <w:b/>
          <w:sz w:val="24"/>
          <w:szCs w:val="24"/>
        </w:rPr>
        <w:t>O</w:t>
      </w:r>
      <w:r w:rsidR="00030A9B" w:rsidRPr="00100919">
        <w:rPr>
          <w:b/>
          <w:sz w:val="24"/>
          <w:szCs w:val="24"/>
        </w:rPr>
        <w:t xml:space="preserve"> O</w:t>
      </w:r>
      <w:r w:rsidR="003820C1">
        <w:rPr>
          <w:b/>
          <w:sz w:val="24"/>
          <w:szCs w:val="24"/>
        </w:rPr>
        <w:t>THER</w:t>
      </w:r>
      <w:r w:rsidR="00030A9B" w:rsidRPr="00100919">
        <w:rPr>
          <w:b/>
          <w:sz w:val="24"/>
          <w:szCs w:val="24"/>
        </w:rPr>
        <w:t xml:space="preserve"> F</w:t>
      </w:r>
      <w:r w:rsidR="003820C1">
        <w:rPr>
          <w:b/>
          <w:sz w:val="24"/>
          <w:szCs w:val="24"/>
        </w:rPr>
        <w:t>UNDS</w:t>
      </w:r>
    </w:p>
    <w:p w14:paraId="7C146628" w14:textId="7AD3B2E8" w:rsidR="00100919" w:rsidRDefault="00100919" w:rsidP="007507DA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  <w:t xml:space="preserve">CD </w:t>
      </w:r>
      <w:r w:rsidR="00A00F4D">
        <w:rPr>
          <w:b/>
          <w:sz w:val="24"/>
          <w:szCs w:val="24"/>
        </w:rPr>
        <w:t>DUE DATES</w:t>
      </w:r>
      <w:r w:rsidR="000C1BDE">
        <w:rPr>
          <w:b/>
          <w:sz w:val="24"/>
          <w:szCs w:val="24"/>
        </w:rPr>
        <w:t xml:space="preserve"> &amp; </w:t>
      </w:r>
      <w:r w:rsidR="00A00F4D">
        <w:rPr>
          <w:b/>
          <w:sz w:val="24"/>
          <w:szCs w:val="24"/>
        </w:rPr>
        <w:t>RENEWAL</w:t>
      </w:r>
    </w:p>
    <w:p w14:paraId="434C0F44" w14:textId="6C2955F7" w:rsidR="000F2DD8" w:rsidRPr="00100919" w:rsidRDefault="000F2DD8" w:rsidP="007507DA">
      <w:pPr>
        <w:spacing w:after="0"/>
        <w:ind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>M</w:t>
      </w:r>
      <w:r w:rsidR="00A00F4D">
        <w:rPr>
          <w:b/>
          <w:sz w:val="24"/>
          <w:szCs w:val="24"/>
        </w:rPr>
        <w:t>ONEY</w:t>
      </w:r>
      <w:r>
        <w:rPr>
          <w:b/>
          <w:sz w:val="24"/>
          <w:szCs w:val="24"/>
        </w:rPr>
        <w:t xml:space="preserve"> M</w:t>
      </w:r>
      <w:r w:rsidR="00A00F4D">
        <w:rPr>
          <w:b/>
          <w:sz w:val="24"/>
          <w:szCs w:val="24"/>
        </w:rPr>
        <w:t>ARKET ACCOUNT</w:t>
      </w:r>
    </w:p>
    <w:p w14:paraId="39104903" w14:textId="401658B4" w:rsidR="007D4D9F" w:rsidRDefault="007D4D9F" w:rsidP="00237996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</w:r>
      <w:r w:rsidR="00A00F4D">
        <w:rPr>
          <w:b/>
          <w:sz w:val="24"/>
          <w:szCs w:val="24"/>
        </w:rPr>
        <w:t>STOCKS</w:t>
      </w:r>
    </w:p>
    <w:p w14:paraId="1525B75B" w14:textId="77777777" w:rsidR="007507DA" w:rsidRPr="00100919" w:rsidRDefault="007507DA" w:rsidP="00237996">
      <w:pPr>
        <w:spacing w:after="0"/>
        <w:ind w:firstLine="720"/>
        <w:rPr>
          <w:b/>
          <w:sz w:val="24"/>
          <w:szCs w:val="24"/>
        </w:rPr>
      </w:pPr>
    </w:p>
    <w:p w14:paraId="4C788435" w14:textId="3ECE4710" w:rsidR="00436502" w:rsidRPr="00100919" w:rsidRDefault="00436502" w:rsidP="00237996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LAWN CARE &amp; MAINTENANCE BILLS</w:t>
      </w:r>
      <w:r w:rsidR="002F7B22">
        <w:rPr>
          <w:b/>
          <w:sz w:val="24"/>
          <w:szCs w:val="24"/>
        </w:rPr>
        <w:t>:</w:t>
      </w:r>
    </w:p>
    <w:p w14:paraId="76B850FE" w14:textId="6AE6F006" w:rsidR="007D4D9F" w:rsidRPr="00100919" w:rsidRDefault="00A00F4D" w:rsidP="007507DA">
      <w:pPr>
        <w:spacing w:after="0"/>
        <w:ind w:left="72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>TRACT</w:t>
      </w:r>
      <w:r w:rsidR="004A7423">
        <w:rPr>
          <w:b/>
          <w:sz w:val="24"/>
          <w:szCs w:val="24"/>
        </w:rPr>
        <w:t>OR REPAIR</w:t>
      </w:r>
      <w:r w:rsidR="007D4D9F" w:rsidRPr="00100919">
        <w:rPr>
          <w:b/>
          <w:sz w:val="24"/>
          <w:szCs w:val="24"/>
        </w:rPr>
        <w:t xml:space="preserve"> </w:t>
      </w:r>
      <w:r w:rsidR="004A7423">
        <w:rPr>
          <w:b/>
          <w:sz w:val="24"/>
          <w:szCs w:val="24"/>
        </w:rPr>
        <w:t>INVOICE</w:t>
      </w:r>
      <w:r w:rsidR="00D72845">
        <w:rPr>
          <w:b/>
          <w:sz w:val="24"/>
          <w:szCs w:val="24"/>
        </w:rPr>
        <w:t xml:space="preserve"> - SUE</w:t>
      </w:r>
    </w:p>
    <w:p w14:paraId="0A236209" w14:textId="77777777" w:rsidR="007D4D9F" w:rsidRPr="00100919" w:rsidRDefault="007D4D9F" w:rsidP="00436502">
      <w:pPr>
        <w:spacing w:after="0"/>
        <w:ind w:firstLine="720"/>
        <w:rPr>
          <w:b/>
          <w:sz w:val="24"/>
          <w:szCs w:val="24"/>
        </w:rPr>
      </w:pPr>
    </w:p>
    <w:p w14:paraId="4674BFC4" w14:textId="0A88F513" w:rsidR="00436502" w:rsidRPr="00100919" w:rsidRDefault="00436502" w:rsidP="0043650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BURIALS/LOT SALES</w:t>
      </w:r>
      <w:r w:rsidR="002F7B22">
        <w:rPr>
          <w:b/>
          <w:sz w:val="24"/>
          <w:szCs w:val="24"/>
        </w:rPr>
        <w:t>:</w:t>
      </w:r>
      <w:r w:rsidRPr="00100919">
        <w:rPr>
          <w:b/>
          <w:sz w:val="24"/>
          <w:szCs w:val="24"/>
        </w:rPr>
        <w:t xml:space="preserve"> </w:t>
      </w:r>
    </w:p>
    <w:p w14:paraId="3F14B58C" w14:textId="5D27A314" w:rsidR="00436502" w:rsidRDefault="00AF37FA" w:rsidP="00436502">
      <w:pPr>
        <w:spacing w:after="0"/>
        <w:ind w:firstLine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</w:r>
      <w:r w:rsidR="004A7423">
        <w:rPr>
          <w:b/>
          <w:sz w:val="24"/>
          <w:szCs w:val="24"/>
        </w:rPr>
        <w:t>BURIAL WITHOUT A VAULT</w:t>
      </w:r>
      <w:r w:rsidR="009521BA" w:rsidRPr="00100919">
        <w:rPr>
          <w:b/>
          <w:sz w:val="24"/>
          <w:szCs w:val="24"/>
        </w:rPr>
        <w:t xml:space="preserve"> </w:t>
      </w:r>
      <w:r w:rsidR="00755E5A">
        <w:rPr>
          <w:b/>
          <w:sz w:val="24"/>
          <w:szCs w:val="24"/>
        </w:rPr>
        <w:t xml:space="preserve">(GREEN BURIAL) </w:t>
      </w:r>
      <w:r w:rsidR="00755E5A">
        <w:rPr>
          <w:b/>
          <w:sz w:val="24"/>
          <w:szCs w:val="24"/>
        </w:rPr>
        <w:t>UPDATE</w:t>
      </w:r>
      <w:r w:rsidR="00755E5A">
        <w:rPr>
          <w:b/>
          <w:sz w:val="24"/>
          <w:szCs w:val="24"/>
        </w:rPr>
        <w:t xml:space="preserve"> </w:t>
      </w:r>
      <w:r w:rsidR="00AE2203" w:rsidRPr="00100919">
        <w:rPr>
          <w:b/>
          <w:sz w:val="24"/>
          <w:szCs w:val="24"/>
        </w:rPr>
        <w:t>–</w:t>
      </w:r>
      <w:r w:rsidR="009521BA" w:rsidRPr="00100919">
        <w:rPr>
          <w:b/>
          <w:sz w:val="24"/>
          <w:szCs w:val="24"/>
        </w:rPr>
        <w:t xml:space="preserve"> </w:t>
      </w:r>
      <w:r w:rsidR="004A7423">
        <w:rPr>
          <w:b/>
          <w:sz w:val="24"/>
          <w:szCs w:val="24"/>
        </w:rPr>
        <w:t>SUE</w:t>
      </w:r>
      <w:r w:rsidR="00AE2203" w:rsidRPr="00100919">
        <w:rPr>
          <w:b/>
          <w:sz w:val="24"/>
          <w:szCs w:val="24"/>
        </w:rPr>
        <w:t xml:space="preserve">  </w:t>
      </w:r>
    </w:p>
    <w:p w14:paraId="196BF1CA" w14:textId="77777777" w:rsidR="00755E5A" w:rsidRPr="00100919" w:rsidRDefault="00755E5A" w:rsidP="00436502">
      <w:pPr>
        <w:spacing w:after="0"/>
        <w:ind w:firstLine="720"/>
        <w:rPr>
          <w:b/>
          <w:sz w:val="24"/>
          <w:szCs w:val="24"/>
        </w:rPr>
      </w:pPr>
    </w:p>
    <w:p w14:paraId="75BACA6C" w14:textId="432E9F96" w:rsidR="00436502" w:rsidRPr="00100919" w:rsidRDefault="00436502" w:rsidP="003820C1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OLD BUSINESS</w:t>
      </w:r>
      <w:r w:rsidR="002F7B22">
        <w:rPr>
          <w:b/>
          <w:sz w:val="24"/>
          <w:szCs w:val="24"/>
        </w:rPr>
        <w:t>:</w:t>
      </w:r>
    </w:p>
    <w:p w14:paraId="6D4D55FE" w14:textId="6843D5A5" w:rsidR="00157068" w:rsidRDefault="00436502" w:rsidP="003820C1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ab/>
      </w:r>
      <w:r w:rsidR="00157068" w:rsidRPr="00100919">
        <w:rPr>
          <w:b/>
          <w:sz w:val="24"/>
          <w:szCs w:val="24"/>
        </w:rPr>
        <w:t xml:space="preserve">TRACTOR </w:t>
      </w:r>
    </w:p>
    <w:p w14:paraId="2F91A959" w14:textId="77777777" w:rsidR="003820C1" w:rsidRPr="00100919" w:rsidRDefault="003820C1" w:rsidP="003820C1">
      <w:pPr>
        <w:spacing w:after="0"/>
        <w:rPr>
          <w:b/>
          <w:sz w:val="24"/>
          <w:szCs w:val="24"/>
        </w:rPr>
      </w:pPr>
    </w:p>
    <w:p w14:paraId="556C8D55" w14:textId="00F7AE78" w:rsidR="00DF6486" w:rsidRDefault="00436502" w:rsidP="003820C1">
      <w:pPr>
        <w:spacing w:after="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NEW BUSINESS</w:t>
      </w:r>
      <w:r w:rsidR="002F7B22">
        <w:rPr>
          <w:b/>
          <w:sz w:val="24"/>
          <w:szCs w:val="24"/>
        </w:rPr>
        <w:t>:</w:t>
      </w:r>
    </w:p>
    <w:p w14:paraId="56B4C44F" w14:textId="68705CD0" w:rsidR="00436502" w:rsidRDefault="00DF6486" w:rsidP="003820C1">
      <w:pPr>
        <w:spacing w:after="0"/>
        <w:ind w:left="720"/>
        <w:rPr>
          <w:b/>
          <w:sz w:val="24"/>
          <w:szCs w:val="24"/>
        </w:rPr>
      </w:pPr>
      <w:r w:rsidRPr="00100919">
        <w:rPr>
          <w:b/>
          <w:sz w:val="24"/>
          <w:szCs w:val="24"/>
        </w:rPr>
        <w:t>FUTURE PROJECTS</w:t>
      </w:r>
    </w:p>
    <w:p w14:paraId="12F27C34" w14:textId="77777777" w:rsidR="00DF6486" w:rsidRDefault="00DF6486">
      <w:pPr>
        <w:rPr>
          <w:b/>
          <w:sz w:val="24"/>
          <w:szCs w:val="24"/>
        </w:rPr>
      </w:pPr>
    </w:p>
    <w:p w14:paraId="65331533" w14:textId="77777777" w:rsidR="00DF6486" w:rsidRPr="00100919" w:rsidRDefault="00DF6486">
      <w:pPr>
        <w:rPr>
          <w:b/>
          <w:sz w:val="24"/>
          <w:szCs w:val="24"/>
        </w:rPr>
      </w:pPr>
    </w:p>
    <w:sectPr w:rsidR="00DF6486" w:rsidRPr="001009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02"/>
    <w:rsid w:val="00030A9B"/>
    <w:rsid w:val="000C1BDE"/>
    <w:rsid w:val="000F2DD8"/>
    <w:rsid w:val="00100919"/>
    <w:rsid w:val="00157068"/>
    <w:rsid w:val="00237996"/>
    <w:rsid w:val="002F7B22"/>
    <w:rsid w:val="003820C1"/>
    <w:rsid w:val="00421313"/>
    <w:rsid w:val="00436502"/>
    <w:rsid w:val="00484B16"/>
    <w:rsid w:val="004A7423"/>
    <w:rsid w:val="005342D0"/>
    <w:rsid w:val="00630B01"/>
    <w:rsid w:val="007507DA"/>
    <w:rsid w:val="00755E5A"/>
    <w:rsid w:val="007D4D9F"/>
    <w:rsid w:val="009521BA"/>
    <w:rsid w:val="009E7913"/>
    <w:rsid w:val="00A00F4D"/>
    <w:rsid w:val="00A43212"/>
    <w:rsid w:val="00AE2203"/>
    <w:rsid w:val="00AF37FA"/>
    <w:rsid w:val="00C23D39"/>
    <w:rsid w:val="00D72845"/>
    <w:rsid w:val="00D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BEA6D"/>
  <w15:chartTrackingRefBased/>
  <w15:docId w15:val="{B6A5AD29-8B89-4AB2-8137-7D2BEEDE6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502"/>
    <w:pPr>
      <w:spacing w:line="252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Lucille Campbell</dc:creator>
  <cp:keywords/>
  <dc:description/>
  <cp:lastModifiedBy>Lucille Campbell</cp:lastModifiedBy>
  <cp:revision>25</cp:revision>
  <dcterms:created xsi:type="dcterms:W3CDTF">2024-02-08T01:30:00Z</dcterms:created>
  <dcterms:modified xsi:type="dcterms:W3CDTF">2024-03-07T14:43:00Z</dcterms:modified>
</cp:coreProperties>
</file>