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EC1157" w14:textId="77777777" w:rsidR="007762D1" w:rsidRPr="000B3C21" w:rsidRDefault="007762D1" w:rsidP="007762D1">
      <w:pPr>
        <w:spacing w:before="100" w:beforeAutospacing="1" w:after="0"/>
        <w:jc w:val="center"/>
      </w:pPr>
      <w:r w:rsidRPr="000B3C21">
        <w:t>GRAND ISLE CEMETERY COMMISSION MEETING MINUTES</w:t>
      </w:r>
    </w:p>
    <w:p w14:paraId="346200B6" w14:textId="5A707884" w:rsidR="007762D1" w:rsidRPr="000B3C21" w:rsidRDefault="007762D1" w:rsidP="007762D1">
      <w:pPr>
        <w:spacing w:after="0"/>
        <w:ind w:left="1440" w:firstLine="720"/>
      </w:pPr>
      <w:r w:rsidRPr="000B3C21">
        <w:t>April 9, 2024, 4:30 p.m., Grand Isle Town Office</w:t>
      </w:r>
    </w:p>
    <w:p w14:paraId="2EC2123F" w14:textId="77777777" w:rsidR="007762D1" w:rsidRPr="000B3C21" w:rsidRDefault="007762D1" w:rsidP="007762D1">
      <w:pPr>
        <w:spacing w:after="0"/>
        <w:ind w:firstLine="720"/>
      </w:pPr>
    </w:p>
    <w:p w14:paraId="6642C357" w14:textId="642A8BE0" w:rsidR="007762D1" w:rsidRPr="000B3C21" w:rsidRDefault="007762D1" w:rsidP="007762D1">
      <w:pPr>
        <w:spacing w:after="0"/>
      </w:pPr>
      <w:r w:rsidRPr="000B3C21">
        <w:t xml:space="preserve">Meeting was called to order by Valerie Hunter, Chair, at 4:31 p.m. </w:t>
      </w:r>
    </w:p>
    <w:p w14:paraId="2A4CD33F" w14:textId="77777777" w:rsidR="007762D1" w:rsidRPr="000B3C21" w:rsidRDefault="007762D1" w:rsidP="007762D1">
      <w:pPr>
        <w:spacing w:after="0"/>
      </w:pPr>
      <w:r w:rsidRPr="000B3C21">
        <w:t xml:space="preserve">Commissioners present: Brian Allen, Lucille Campbell, Valerie Hunter, Sue Lawrence, Suzanne Sauvé. </w:t>
      </w:r>
    </w:p>
    <w:p w14:paraId="277750FE" w14:textId="77777777" w:rsidR="007762D1" w:rsidRPr="000B3C21" w:rsidRDefault="007762D1" w:rsidP="007762D1">
      <w:pPr>
        <w:spacing w:after="0"/>
      </w:pPr>
    </w:p>
    <w:p w14:paraId="20B63A54" w14:textId="32AD0D10" w:rsidR="00B72990" w:rsidRPr="000B3C21" w:rsidRDefault="00B72990" w:rsidP="007762D1">
      <w:pPr>
        <w:spacing w:after="0"/>
      </w:pPr>
      <w:r w:rsidRPr="000B3C21">
        <w:t xml:space="preserve">No additions or deletions to </w:t>
      </w:r>
      <w:r w:rsidR="00C479C0">
        <w:t xml:space="preserve">the </w:t>
      </w:r>
      <w:r w:rsidRPr="000B3C21">
        <w:t>agenda.</w:t>
      </w:r>
    </w:p>
    <w:p w14:paraId="49E26C0F" w14:textId="77777777" w:rsidR="007762D1" w:rsidRPr="000B3C21" w:rsidRDefault="007762D1" w:rsidP="007762D1">
      <w:pPr>
        <w:spacing w:after="0"/>
      </w:pPr>
    </w:p>
    <w:p w14:paraId="47180A3B" w14:textId="3A3912AE" w:rsidR="00B72990" w:rsidRPr="000B3C21" w:rsidRDefault="00884E73" w:rsidP="007762D1">
      <w:pPr>
        <w:spacing w:after="0"/>
      </w:pPr>
      <w:r w:rsidRPr="000B3C21">
        <w:t>Brian moved</w:t>
      </w:r>
      <w:r w:rsidR="00DC72A6" w:rsidRPr="000B3C21">
        <w:t xml:space="preserve"> to approve the minutes of March 12, 2024. Sue </w:t>
      </w:r>
      <w:r w:rsidR="00B33F6E" w:rsidRPr="000B3C21">
        <w:t>Lawrence s</w:t>
      </w:r>
      <w:r w:rsidR="00DC72A6" w:rsidRPr="000B3C21">
        <w:t>eco</w:t>
      </w:r>
      <w:r w:rsidR="00077EA8" w:rsidRPr="000B3C21">
        <w:t>nded. Passed with all in favor.</w:t>
      </w:r>
    </w:p>
    <w:p w14:paraId="558A9DAB" w14:textId="77777777" w:rsidR="00077EA8" w:rsidRPr="000B3C21" w:rsidRDefault="00077EA8" w:rsidP="007762D1">
      <w:pPr>
        <w:spacing w:after="0"/>
      </w:pPr>
    </w:p>
    <w:p w14:paraId="53D6C6E5" w14:textId="2BC8E777" w:rsidR="00077EA8" w:rsidRPr="000B3C21" w:rsidRDefault="00077EA8" w:rsidP="007762D1">
      <w:pPr>
        <w:spacing w:after="0"/>
      </w:pPr>
      <w:r w:rsidRPr="000B3C21">
        <w:t>Administrative report</w:t>
      </w:r>
      <w:r w:rsidR="00072A67" w:rsidRPr="000B3C21">
        <w:t>:</w:t>
      </w:r>
      <w:r w:rsidR="00B33F6E" w:rsidRPr="000B3C21">
        <w:t xml:space="preserve"> Sue Lawrence</w:t>
      </w:r>
    </w:p>
    <w:p w14:paraId="7F8A3F15" w14:textId="77777777" w:rsidR="00F227D8" w:rsidRPr="000B3C21" w:rsidRDefault="00077EA8" w:rsidP="007762D1">
      <w:pPr>
        <w:spacing w:after="0"/>
      </w:pPr>
      <w:r w:rsidRPr="000B3C21">
        <w:t xml:space="preserve">    Financial report</w:t>
      </w:r>
      <w:r w:rsidR="0068149C" w:rsidRPr="000B3C21">
        <w:t xml:space="preserve"> </w:t>
      </w:r>
      <w:r w:rsidR="00802149" w:rsidRPr="000B3C21">
        <w:t xml:space="preserve"> -</w:t>
      </w:r>
      <w:r w:rsidR="00F227D8" w:rsidRPr="000B3C21">
        <w:t xml:space="preserve"> </w:t>
      </w:r>
      <w:r w:rsidR="00802149" w:rsidRPr="000B3C21">
        <w:t xml:space="preserve"> </w:t>
      </w:r>
      <w:r w:rsidR="008E6BB7" w:rsidRPr="000B3C21">
        <w:t xml:space="preserve">balance sheet and budget status reports </w:t>
      </w:r>
      <w:r w:rsidR="0068149C" w:rsidRPr="000B3C21">
        <w:t xml:space="preserve">from Melissa Boutin. Sue noted that $25 had been </w:t>
      </w:r>
      <w:r w:rsidR="00FD5665" w:rsidRPr="000B3C21">
        <w:t xml:space="preserve">attributed to </w:t>
      </w:r>
      <w:r w:rsidR="003C60B7" w:rsidRPr="000B3C21">
        <w:t>grave opening</w:t>
      </w:r>
      <w:r w:rsidR="00FD5665" w:rsidRPr="000B3C21">
        <w:t xml:space="preserve"> revenue</w:t>
      </w:r>
      <w:r w:rsidR="003C60B7" w:rsidRPr="000B3C21">
        <w:t xml:space="preserve"> but should </w:t>
      </w:r>
      <w:r w:rsidR="009F7DFD" w:rsidRPr="000B3C21">
        <w:t xml:space="preserve">have </w:t>
      </w:r>
      <w:r w:rsidR="003C60B7" w:rsidRPr="000B3C21">
        <w:t>be</w:t>
      </w:r>
      <w:r w:rsidR="009F7DFD" w:rsidRPr="000B3C21">
        <w:t>en</w:t>
      </w:r>
      <w:r w:rsidR="003C60B7" w:rsidRPr="000B3C21">
        <w:t xml:space="preserve"> included in cornerstone</w:t>
      </w:r>
      <w:r w:rsidR="0037347B" w:rsidRPr="000B3C21">
        <w:t>s revenue</w:t>
      </w:r>
      <w:r w:rsidR="009F7DFD" w:rsidRPr="000B3C21">
        <w:t xml:space="preserve"> instead</w:t>
      </w:r>
      <w:r w:rsidR="0037347B" w:rsidRPr="000B3C21">
        <w:t>.</w:t>
      </w:r>
    </w:p>
    <w:p w14:paraId="1A789B14" w14:textId="2D909BD1" w:rsidR="00077EA8" w:rsidRPr="000B3C21" w:rsidRDefault="00DC7089" w:rsidP="007762D1">
      <w:pPr>
        <w:spacing w:after="0"/>
      </w:pPr>
      <w:r w:rsidRPr="000B3C21">
        <w:t>Melissa has asked M&amp;T/</w:t>
      </w:r>
      <w:r w:rsidR="00AE12CE" w:rsidRPr="000B3C21">
        <w:t>LPL for monthly reports</w:t>
      </w:r>
      <w:r w:rsidR="00F227D8" w:rsidRPr="000B3C21">
        <w:t xml:space="preserve"> on the stocks</w:t>
      </w:r>
      <w:r w:rsidR="00AE12CE" w:rsidRPr="000B3C21">
        <w:t>, but no response from M&amp;T/LPL yet.</w:t>
      </w:r>
    </w:p>
    <w:p w14:paraId="1C1F0839" w14:textId="0E475153" w:rsidR="00264965" w:rsidRPr="000B3C21" w:rsidRDefault="00264965" w:rsidP="007762D1">
      <w:pPr>
        <w:spacing w:after="0"/>
      </w:pPr>
      <w:r w:rsidRPr="000B3C21">
        <w:t>No bills received.</w:t>
      </w:r>
    </w:p>
    <w:p w14:paraId="6D002828" w14:textId="77777777" w:rsidR="00A23152" w:rsidRPr="000B3C21" w:rsidRDefault="00A23152" w:rsidP="007762D1">
      <w:pPr>
        <w:spacing w:after="0"/>
      </w:pPr>
    </w:p>
    <w:p w14:paraId="7AA05505" w14:textId="4CA4550B" w:rsidR="00264965" w:rsidRPr="000B3C21" w:rsidRDefault="002E7345" w:rsidP="007762D1">
      <w:pPr>
        <w:spacing w:after="0"/>
      </w:pPr>
      <w:r w:rsidRPr="000B3C21">
        <w:t xml:space="preserve">Cemetery as </w:t>
      </w:r>
      <w:r w:rsidR="00A23152" w:rsidRPr="000B3C21">
        <w:t xml:space="preserve">a </w:t>
      </w:r>
      <w:r w:rsidRPr="000B3C21">
        <w:t>bordering property received notification of the anaerobic digester project on Savage View Farm (Dwight Bullis). No signatures f</w:t>
      </w:r>
      <w:r w:rsidR="00072A67" w:rsidRPr="000B3C21">
        <w:t>ro</w:t>
      </w:r>
      <w:r w:rsidRPr="000B3C21">
        <w:t>m Cemetery Commission are needed.</w:t>
      </w:r>
    </w:p>
    <w:p w14:paraId="78D1BCCD" w14:textId="77777777" w:rsidR="00072A67" w:rsidRPr="000B3C21" w:rsidRDefault="00072A67" w:rsidP="007762D1">
      <w:pPr>
        <w:spacing w:after="0"/>
      </w:pPr>
    </w:p>
    <w:p w14:paraId="1BDCC99F" w14:textId="25574D7D" w:rsidR="00072A67" w:rsidRPr="000B3C21" w:rsidRDefault="0021459C" w:rsidP="007762D1">
      <w:pPr>
        <w:spacing w:after="0"/>
      </w:pPr>
      <w:r w:rsidRPr="000B3C21">
        <w:t>L</w:t>
      </w:r>
      <w:r w:rsidR="00072A67" w:rsidRPr="000B3C21">
        <w:t>awn care bills</w:t>
      </w:r>
      <w:r w:rsidRPr="000B3C21">
        <w:t xml:space="preserve"> - none</w:t>
      </w:r>
      <w:r w:rsidR="001C584F" w:rsidRPr="000B3C21">
        <w:t>.</w:t>
      </w:r>
      <w:r w:rsidR="00B66D8C" w:rsidRPr="000B3C21">
        <w:t xml:space="preserve"> Ronnie Bushway has begun spring cleanup. One issue with wreath removal at the cemetery. Sue advised </w:t>
      </w:r>
      <w:r w:rsidR="001C584F" w:rsidRPr="000B3C21">
        <w:t xml:space="preserve">the </w:t>
      </w:r>
      <w:r w:rsidR="00B66D8C" w:rsidRPr="000B3C21">
        <w:t>person to contact Ronnie</w:t>
      </w:r>
      <w:r w:rsidR="001C584F" w:rsidRPr="000B3C21">
        <w:t xml:space="preserve"> Bushway.</w:t>
      </w:r>
    </w:p>
    <w:p w14:paraId="6F69EBBD" w14:textId="77777777" w:rsidR="006005FD" w:rsidRPr="000B3C21" w:rsidRDefault="006005FD" w:rsidP="007762D1">
      <w:pPr>
        <w:spacing w:after="0"/>
      </w:pPr>
    </w:p>
    <w:p w14:paraId="0F63749B" w14:textId="5D308A74" w:rsidR="00072A67" w:rsidRPr="000B3C21" w:rsidRDefault="006005FD" w:rsidP="007762D1">
      <w:pPr>
        <w:spacing w:after="0"/>
      </w:pPr>
      <w:r w:rsidRPr="000B3C21">
        <w:t xml:space="preserve">Tractor repair invoice: C &amp; C Repair has submitted </w:t>
      </w:r>
      <w:r w:rsidR="000048E2" w:rsidRPr="000B3C21">
        <w:t xml:space="preserve">a </w:t>
      </w:r>
      <w:r w:rsidRPr="000B3C21">
        <w:t xml:space="preserve">revised invoice for $908.06. </w:t>
      </w:r>
      <w:r w:rsidR="00B33F6E" w:rsidRPr="000B3C21">
        <w:t>Brian moved to pay $908.06. Sue Lawrence seconded. Passed, all in favor.</w:t>
      </w:r>
      <w:r w:rsidR="00357D77" w:rsidRPr="000B3C21">
        <w:t xml:space="preserve"> Payment will be from the Money Market account.</w:t>
      </w:r>
    </w:p>
    <w:p w14:paraId="1BD7CC29" w14:textId="77777777" w:rsidR="00357D77" w:rsidRPr="000B3C21" w:rsidRDefault="00357D77" w:rsidP="007762D1">
      <w:pPr>
        <w:spacing w:after="0"/>
      </w:pPr>
    </w:p>
    <w:p w14:paraId="1E6239F2" w14:textId="2D7812F1" w:rsidR="00357D77" w:rsidRPr="000B3C21" w:rsidRDefault="0021459C" w:rsidP="007762D1">
      <w:pPr>
        <w:spacing w:after="0"/>
      </w:pPr>
      <w:r w:rsidRPr="000B3C21">
        <w:t xml:space="preserve">Lot sales/Burials </w:t>
      </w:r>
      <w:r w:rsidR="000048E2" w:rsidRPr="000B3C21">
        <w:t>–</w:t>
      </w:r>
      <w:r w:rsidRPr="000B3C21">
        <w:t xml:space="preserve"> none</w:t>
      </w:r>
    </w:p>
    <w:p w14:paraId="6B389D78" w14:textId="77777777" w:rsidR="000048E2" w:rsidRPr="000B3C21" w:rsidRDefault="000048E2" w:rsidP="007762D1">
      <w:pPr>
        <w:spacing w:after="0"/>
      </w:pPr>
    </w:p>
    <w:p w14:paraId="07A3E50E" w14:textId="011F82B7" w:rsidR="000048E2" w:rsidRPr="000B3C21" w:rsidRDefault="000048E2" w:rsidP="007762D1">
      <w:pPr>
        <w:spacing w:after="0"/>
      </w:pPr>
      <w:r w:rsidRPr="000B3C21">
        <w:t>Green burial request:</w:t>
      </w:r>
    </w:p>
    <w:p w14:paraId="10077E54" w14:textId="10A3B03E" w:rsidR="000048E2" w:rsidRPr="000B3C21" w:rsidRDefault="000048E2" w:rsidP="007762D1">
      <w:pPr>
        <w:spacing w:after="0"/>
      </w:pPr>
      <w:r w:rsidRPr="000B3C21">
        <w:t xml:space="preserve">Sue Lawrence has </w:t>
      </w:r>
      <w:r w:rsidR="0059722D" w:rsidRPr="000B3C21">
        <w:t xml:space="preserve">talked to </w:t>
      </w:r>
      <w:r w:rsidRPr="000B3C21">
        <w:t>Ruby Perry</w:t>
      </w:r>
      <w:r w:rsidR="0059722D" w:rsidRPr="000B3C21">
        <w:t xml:space="preserve"> and received emails from her. Ruby’s preference is to </w:t>
      </w:r>
      <w:r w:rsidR="00B804AA" w:rsidRPr="000B3C21">
        <w:t xml:space="preserve">have 2 green burials in an existing family lot in Grand Isle </w:t>
      </w:r>
      <w:r w:rsidR="00442F41">
        <w:t xml:space="preserve">Village </w:t>
      </w:r>
      <w:r w:rsidR="00B804AA" w:rsidRPr="000B3C21">
        <w:t>Cemetery.</w:t>
      </w:r>
      <w:r w:rsidR="00F079A6" w:rsidRPr="000B3C21">
        <w:t xml:space="preserve"> </w:t>
      </w:r>
      <w:r w:rsidR="0015465B">
        <w:t>She has refused</w:t>
      </w:r>
      <w:r w:rsidR="001F52A3">
        <w:t xml:space="preserve"> the option of using an open-bottom vault and does not want to use North Hero’s </w:t>
      </w:r>
      <w:r w:rsidR="00F71BA0">
        <w:t xml:space="preserve">Hazen </w:t>
      </w:r>
      <w:r w:rsidR="001F52A3">
        <w:t xml:space="preserve">Westview Cemetery which has a </w:t>
      </w:r>
      <w:r w:rsidR="00F71BA0">
        <w:t xml:space="preserve">designated </w:t>
      </w:r>
      <w:r w:rsidR="001F52A3">
        <w:t xml:space="preserve">natural burial section. </w:t>
      </w:r>
      <w:r w:rsidR="00F079A6" w:rsidRPr="000B3C21">
        <w:t xml:space="preserve">Ruby also wants </w:t>
      </w:r>
      <w:r w:rsidR="000A48A8" w:rsidRPr="000B3C21">
        <w:t>Grand Isle and South Hero Cemetery Commissioners</w:t>
      </w:r>
      <w:r w:rsidR="000A48A8" w:rsidRPr="000B3C21">
        <w:t xml:space="preserve"> </w:t>
      </w:r>
      <w:r w:rsidR="000A48A8" w:rsidRPr="000B3C21">
        <w:t xml:space="preserve">to meet with </w:t>
      </w:r>
      <w:r w:rsidR="00F079A6" w:rsidRPr="000B3C21">
        <w:t xml:space="preserve">Lee Webster (green burial expert) to discuss the </w:t>
      </w:r>
      <w:r w:rsidR="00C01E30">
        <w:t xml:space="preserve">green burial </w:t>
      </w:r>
      <w:r w:rsidR="00F079A6" w:rsidRPr="000B3C21">
        <w:t>process.</w:t>
      </w:r>
      <w:r w:rsidR="00FB4FE6" w:rsidRPr="000B3C21">
        <w:t xml:space="preserve"> </w:t>
      </w:r>
      <w:r w:rsidR="0071165B" w:rsidRPr="000B3C21">
        <w:t xml:space="preserve">Consensus was that we </w:t>
      </w:r>
      <w:r w:rsidR="00F71BA0">
        <w:t>see no need</w:t>
      </w:r>
      <w:r w:rsidR="0071165B" w:rsidRPr="000B3C21">
        <w:t xml:space="preserve"> </w:t>
      </w:r>
      <w:r w:rsidR="00041208">
        <w:t xml:space="preserve">for a </w:t>
      </w:r>
      <w:r w:rsidR="0071165B" w:rsidRPr="000B3C21">
        <w:t>meeting with Lee Webster</w:t>
      </w:r>
      <w:r w:rsidR="0071165B" w:rsidRPr="00396B7D">
        <w:rPr>
          <w:color w:val="FF0000"/>
        </w:rPr>
        <w:t>.</w:t>
      </w:r>
      <w:r w:rsidR="000B3C21" w:rsidRPr="00396B7D">
        <w:rPr>
          <w:color w:val="FF0000"/>
        </w:rPr>
        <w:t xml:space="preserve"> </w:t>
      </w:r>
      <w:r w:rsidR="00F71F73" w:rsidRPr="00C4256C">
        <w:t>Lucille reported on</w:t>
      </w:r>
      <w:r w:rsidR="005912E2" w:rsidRPr="00C4256C">
        <w:t xml:space="preserve"> </w:t>
      </w:r>
      <w:r w:rsidR="00772908" w:rsidRPr="00C4256C">
        <w:t xml:space="preserve">which </w:t>
      </w:r>
      <w:r w:rsidR="005912E2" w:rsidRPr="00C4256C">
        <w:t xml:space="preserve">Vermont cemeteries allow green/natural burial </w:t>
      </w:r>
      <w:r w:rsidR="005663FD" w:rsidRPr="00C4256C">
        <w:t xml:space="preserve">and </w:t>
      </w:r>
      <w:r w:rsidR="00781A7E" w:rsidRPr="00C4256C">
        <w:t>the regulations in place at those cemeteries.</w:t>
      </w:r>
      <w:r w:rsidR="00B13C01" w:rsidRPr="00C4256C">
        <w:t xml:space="preserve"> Lucille also noted </w:t>
      </w:r>
      <w:r w:rsidR="005663FD" w:rsidRPr="00C4256C">
        <w:t>requirements for</w:t>
      </w:r>
      <w:r w:rsidR="00442F41" w:rsidRPr="00C4256C">
        <w:t xml:space="preserve"> adding green burial</w:t>
      </w:r>
      <w:r w:rsidR="00B13C01" w:rsidRPr="00C4256C">
        <w:t xml:space="preserve"> sites</w:t>
      </w:r>
      <w:r w:rsidR="00442F41" w:rsidRPr="00C4256C">
        <w:t xml:space="preserve"> to existing cemeteries. </w:t>
      </w:r>
      <w:r w:rsidR="00204C96" w:rsidRPr="000B3C21">
        <w:t xml:space="preserve">Extensive discussion ensued. </w:t>
      </w:r>
      <w:r w:rsidR="00507E0F" w:rsidRPr="000B3C21">
        <w:t xml:space="preserve">While we understand </w:t>
      </w:r>
      <w:r w:rsidR="00442F41">
        <w:t>Ruby Perry’s</w:t>
      </w:r>
      <w:r w:rsidR="00507E0F" w:rsidRPr="000B3C21">
        <w:t xml:space="preserve"> wish to be buried in Grand Isle, the</w:t>
      </w:r>
      <w:r w:rsidR="00442F41">
        <w:t xml:space="preserve"> following</w:t>
      </w:r>
      <w:r w:rsidR="00507E0F" w:rsidRPr="000B3C21">
        <w:t xml:space="preserve"> issues were raised:</w:t>
      </w:r>
    </w:p>
    <w:p w14:paraId="5E1A772F" w14:textId="0BC01F26" w:rsidR="003055E9" w:rsidRPr="000B3C21" w:rsidRDefault="003055E9" w:rsidP="007762D1">
      <w:pPr>
        <w:spacing w:after="0"/>
      </w:pPr>
      <w:r w:rsidRPr="000B3C21">
        <w:lastRenderedPageBreak/>
        <w:tab/>
        <w:t xml:space="preserve">Past decision of </w:t>
      </w:r>
      <w:r w:rsidR="002C4870">
        <w:t xml:space="preserve">the </w:t>
      </w:r>
      <w:r w:rsidRPr="000B3C21">
        <w:t xml:space="preserve">Grand Isle Cemetery Commission not to </w:t>
      </w:r>
      <w:r w:rsidR="00F91239" w:rsidRPr="000B3C21">
        <w:t>pursue</w:t>
      </w:r>
      <w:r w:rsidRPr="000B3C21">
        <w:t xml:space="preserve"> </w:t>
      </w:r>
      <w:r w:rsidR="00C468AA" w:rsidRPr="000B3C21">
        <w:t xml:space="preserve">a </w:t>
      </w:r>
      <w:r w:rsidRPr="000B3C21">
        <w:t>green burial</w:t>
      </w:r>
      <w:r w:rsidR="00F91239" w:rsidRPr="000B3C21">
        <w:t xml:space="preserve"> option</w:t>
      </w:r>
      <w:r w:rsidRPr="000B3C21">
        <w:t xml:space="preserve"> </w:t>
      </w:r>
      <w:r w:rsidR="00D116E1">
        <w:t xml:space="preserve">at Grand Isle Village Cemetery </w:t>
      </w:r>
      <w:r w:rsidRPr="000B3C21">
        <w:t>because N</w:t>
      </w:r>
      <w:r w:rsidR="00F91239" w:rsidRPr="000B3C21">
        <w:t xml:space="preserve">orth </w:t>
      </w:r>
      <w:r w:rsidRPr="000B3C21">
        <w:t>H</w:t>
      </w:r>
      <w:r w:rsidR="00F91239" w:rsidRPr="000B3C21">
        <w:t>ero’s</w:t>
      </w:r>
      <w:r w:rsidR="00183311" w:rsidRPr="000B3C21">
        <w:t xml:space="preserve"> Hazen </w:t>
      </w:r>
      <w:r w:rsidR="00C11AD5" w:rsidRPr="000B3C21">
        <w:t>Westview Cemetery</w:t>
      </w:r>
      <w:r w:rsidRPr="000B3C21">
        <w:t xml:space="preserve"> </w:t>
      </w:r>
      <w:r w:rsidR="003F76E3" w:rsidRPr="000B3C21">
        <w:t>ha</w:t>
      </w:r>
      <w:r w:rsidR="00946D67">
        <w:t xml:space="preserve">d </w:t>
      </w:r>
      <w:r w:rsidR="003F76E3" w:rsidRPr="000B3C21">
        <w:t>a new</w:t>
      </w:r>
      <w:r w:rsidRPr="000B3C21">
        <w:t xml:space="preserve"> </w:t>
      </w:r>
      <w:r w:rsidR="00C11AD5" w:rsidRPr="000B3C21">
        <w:t xml:space="preserve">green </w:t>
      </w:r>
      <w:r w:rsidR="003F76E3" w:rsidRPr="000B3C21">
        <w:t>burial section.</w:t>
      </w:r>
    </w:p>
    <w:p w14:paraId="7C1AAA4E" w14:textId="3A1C858E" w:rsidR="00C468AA" w:rsidRPr="000B3C21" w:rsidRDefault="00C468AA" w:rsidP="007762D1">
      <w:pPr>
        <w:spacing w:after="0"/>
      </w:pPr>
      <w:r w:rsidRPr="000B3C21">
        <w:tab/>
        <w:t xml:space="preserve">Size of lots recommended </w:t>
      </w:r>
      <w:r w:rsidR="000C3B66">
        <w:t>for green/natural buria</w:t>
      </w:r>
      <w:r w:rsidR="0029550C">
        <w:t xml:space="preserve">ls </w:t>
      </w:r>
      <w:r w:rsidRPr="000B3C21">
        <w:t>is</w:t>
      </w:r>
      <w:r w:rsidR="00945EC4" w:rsidRPr="000B3C21">
        <w:t xml:space="preserve"> larger than existing lots</w:t>
      </w:r>
      <w:r w:rsidR="00FE3B1D">
        <w:t xml:space="preserve"> in the cemetery</w:t>
      </w:r>
      <w:r w:rsidR="00945EC4" w:rsidRPr="000B3C21">
        <w:t xml:space="preserve">. Grand Isle </w:t>
      </w:r>
      <w:r w:rsidR="002C4870">
        <w:t xml:space="preserve">Village </w:t>
      </w:r>
      <w:r w:rsidR="00945EC4" w:rsidRPr="000B3C21">
        <w:t>Cemetery’s un</w:t>
      </w:r>
      <w:r w:rsidR="00FB00B9" w:rsidRPr="000B3C21">
        <w:t xml:space="preserve">used </w:t>
      </w:r>
      <w:r w:rsidR="00493E48">
        <w:t>section</w:t>
      </w:r>
      <w:r w:rsidR="00FB00B9" w:rsidRPr="000B3C21">
        <w:t xml:space="preserve"> is too small</w:t>
      </w:r>
      <w:r w:rsidR="00493E48">
        <w:t>. No other land is available for an additional cemetery.</w:t>
      </w:r>
    </w:p>
    <w:p w14:paraId="6CBA8660" w14:textId="60A2415B" w:rsidR="00FB00B9" w:rsidRPr="000B3C21" w:rsidRDefault="00FB00B9" w:rsidP="007762D1">
      <w:pPr>
        <w:spacing w:after="0"/>
      </w:pPr>
      <w:r w:rsidRPr="000B3C21">
        <w:tab/>
        <w:t xml:space="preserve">Soil </w:t>
      </w:r>
      <w:r w:rsidR="002C4BCC">
        <w:t xml:space="preserve">in the Cemetery </w:t>
      </w:r>
      <w:r w:rsidR="00156A84" w:rsidRPr="000B3C21">
        <w:t xml:space="preserve">has too much clay and </w:t>
      </w:r>
      <w:r w:rsidR="00C771A6" w:rsidRPr="000B3C21">
        <w:t>areas are</w:t>
      </w:r>
      <w:r w:rsidR="00156A84" w:rsidRPr="000B3C21">
        <w:t xml:space="preserve"> too wet to drain well</w:t>
      </w:r>
      <w:r w:rsidR="00C771A6" w:rsidRPr="000B3C21">
        <w:t>.</w:t>
      </w:r>
    </w:p>
    <w:p w14:paraId="6BA80666" w14:textId="36183AFA" w:rsidR="00C771A6" w:rsidRPr="000B3C21" w:rsidRDefault="00C771A6" w:rsidP="007762D1">
      <w:pPr>
        <w:spacing w:after="0"/>
      </w:pPr>
      <w:r w:rsidRPr="000B3C21">
        <w:tab/>
        <w:t>Engineering studies would probably be needed.</w:t>
      </w:r>
      <w:r w:rsidR="00955EA8" w:rsidRPr="000B3C21">
        <w:t xml:space="preserve"> Cost is not supported by the </w:t>
      </w:r>
      <w:r w:rsidR="00BD261E">
        <w:t xml:space="preserve">Commission’s </w:t>
      </w:r>
      <w:r w:rsidR="00955EA8" w:rsidRPr="000B3C21">
        <w:t>budget.</w:t>
      </w:r>
    </w:p>
    <w:p w14:paraId="1B71A6CD" w14:textId="58169558" w:rsidR="00955EA8" w:rsidRPr="000B3C21" w:rsidRDefault="00955EA8" w:rsidP="007762D1">
      <w:pPr>
        <w:spacing w:after="0"/>
      </w:pPr>
      <w:r w:rsidRPr="000B3C21">
        <w:tab/>
      </w:r>
      <w:r w:rsidR="00BD261E">
        <w:t>T</w:t>
      </w:r>
      <w:r w:rsidR="00830F9C" w:rsidRPr="000B3C21">
        <w:t xml:space="preserve">he lawn mowing crew </w:t>
      </w:r>
      <w:r w:rsidR="00BD261E">
        <w:t xml:space="preserve">should not be expected </w:t>
      </w:r>
      <w:r w:rsidR="00830F9C" w:rsidRPr="000B3C21">
        <w:t>to do the care and maintenance of a green burial section.</w:t>
      </w:r>
    </w:p>
    <w:p w14:paraId="6FA7838C" w14:textId="354800D1" w:rsidR="00830F9C" w:rsidRPr="000B3C21" w:rsidRDefault="00830F9C" w:rsidP="007762D1">
      <w:pPr>
        <w:spacing w:after="0"/>
      </w:pPr>
      <w:r w:rsidRPr="000B3C21">
        <w:tab/>
        <w:t xml:space="preserve">The cemetery is closed Dec. 1 to May 1 – no winter </w:t>
      </w:r>
      <w:r w:rsidR="001102D9" w:rsidRPr="000B3C21">
        <w:t>burials.</w:t>
      </w:r>
    </w:p>
    <w:p w14:paraId="336B70F2" w14:textId="77777777" w:rsidR="00CD4623" w:rsidRPr="000B3C21" w:rsidRDefault="00CD4623" w:rsidP="007762D1">
      <w:pPr>
        <w:spacing w:after="0"/>
      </w:pPr>
    </w:p>
    <w:p w14:paraId="0626A4A0" w14:textId="266CC13E" w:rsidR="00CD4623" w:rsidRPr="000B3C21" w:rsidRDefault="00CD4623" w:rsidP="007762D1">
      <w:pPr>
        <w:spacing w:after="0"/>
      </w:pPr>
      <w:r w:rsidRPr="000B3C21">
        <w:t>Sue Lawrence moved to draft a letter to Ruby Perry stating the decision</w:t>
      </w:r>
      <w:r w:rsidR="00044D2D" w:rsidRPr="000B3C21">
        <w:t xml:space="preserve"> that</w:t>
      </w:r>
      <w:r w:rsidRPr="000B3C21">
        <w:t xml:space="preserve"> </w:t>
      </w:r>
      <w:r w:rsidR="00044D2D" w:rsidRPr="000B3C21">
        <w:t>t</w:t>
      </w:r>
      <w:r w:rsidRPr="000B3C21">
        <w:t>he</w:t>
      </w:r>
      <w:r w:rsidR="004A494F" w:rsidRPr="000B3C21">
        <w:t xml:space="preserve"> Grand Isle Cemetery Commissioners respectfully decline having green burials in the Grand Isle Village Cemetery</w:t>
      </w:r>
      <w:r w:rsidR="00044D2D" w:rsidRPr="000B3C21">
        <w:t>. Brian seconded. The mot</w:t>
      </w:r>
      <w:r w:rsidR="00E07714" w:rsidRPr="000B3C21">
        <w:t>ion carried unanimously.</w:t>
      </w:r>
      <w:r w:rsidR="003047F6" w:rsidRPr="000B3C21">
        <w:t xml:space="preserve"> Sue and Lucille will draft a letter to share with the commissioners </w:t>
      </w:r>
      <w:r w:rsidR="006C111D" w:rsidRPr="000B3C21">
        <w:t xml:space="preserve">for comments </w:t>
      </w:r>
      <w:r w:rsidR="003047F6" w:rsidRPr="000B3C21">
        <w:t xml:space="preserve">before sending on </w:t>
      </w:r>
      <w:r w:rsidR="006C111D" w:rsidRPr="000B3C21">
        <w:t xml:space="preserve">Cemetery </w:t>
      </w:r>
      <w:r w:rsidR="003047F6" w:rsidRPr="000B3C21">
        <w:t>letterhead to Ruby Perry.</w:t>
      </w:r>
    </w:p>
    <w:p w14:paraId="0E4E59E5" w14:textId="77777777" w:rsidR="008246A2" w:rsidRPr="000B3C21" w:rsidRDefault="008246A2" w:rsidP="007762D1">
      <w:pPr>
        <w:spacing w:after="0"/>
      </w:pPr>
    </w:p>
    <w:p w14:paraId="7178D65E" w14:textId="66F1DB0C" w:rsidR="008246A2" w:rsidRPr="000B3C21" w:rsidRDefault="00CE2B28" w:rsidP="007762D1">
      <w:pPr>
        <w:spacing w:after="0"/>
      </w:pPr>
      <w:r w:rsidRPr="000B3C21">
        <w:t xml:space="preserve">Revision of Cemetery Rules – tabled until May meeting when </w:t>
      </w:r>
      <w:r w:rsidR="002F2E23" w:rsidRPr="000B3C21">
        <w:t>regulation regarding green burials will be added.</w:t>
      </w:r>
    </w:p>
    <w:p w14:paraId="52E84A0B" w14:textId="77777777" w:rsidR="00505E30" w:rsidRPr="000B3C21" w:rsidRDefault="00505E30" w:rsidP="007762D1">
      <w:pPr>
        <w:spacing w:after="0"/>
      </w:pPr>
    </w:p>
    <w:p w14:paraId="65182BD9" w14:textId="76898800" w:rsidR="00505E30" w:rsidRPr="000B3C21" w:rsidRDefault="00505E30" w:rsidP="007762D1">
      <w:pPr>
        <w:spacing w:after="0"/>
      </w:pPr>
      <w:r w:rsidRPr="000B3C21">
        <w:t>Vault repair – Pete Chappelow from Half Moon Stone Works will submit a quote soon.</w:t>
      </w:r>
    </w:p>
    <w:p w14:paraId="2BDFD3D4" w14:textId="77777777" w:rsidR="001C0869" w:rsidRPr="000B3C21" w:rsidRDefault="001C0869" w:rsidP="007762D1">
      <w:pPr>
        <w:spacing w:after="0"/>
      </w:pPr>
    </w:p>
    <w:p w14:paraId="3480C097" w14:textId="5AAF1C4E" w:rsidR="001C0869" w:rsidRPr="000B3C21" w:rsidRDefault="001C0869" w:rsidP="007762D1">
      <w:pPr>
        <w:spacing w:after="0"/>
      </w:pPr>
      <w:r w:rsidRPr="000B3C21">
        <w:t>New fence section – have not heard from Matt Sears of Sunset Fence yet. Lucille will contact him again.</w:t>
      </w:r>
    </w:p>
    <w:p w14:paraId="221BD0D3" w14:textId="77777777" w:rsidR="000C059D" w:rsidRPr="000B3C21" w:rsidRDefault="000C059D" w:rsidP="007762D1">
      <w:pPr>
        <w:spacing w:after="0"/>
      </w:pPr>
    </w:p>
    <w:p w14:paraId="26B99888" w14:textId="5B7D1BEE" w:rsidR="00C75114" w:rsidRDefault="00AC086F" w:rsidP="007762D1">
      <w:pPr>
        <w:spacing w:after="0"/>
      </w:pPr>
      <w:r w:rsidRPr="000B3C21">
        <w:t>Brian moved to adjourn the meeting. Sue seconded. Passed. Meeting a</w:t>
      </w:r>
      <w:r w:rsidR="00702C42" w:rsidRPr="000B3C21">
        <w:t xml:space="preserve">djourned at 5:30 p.m. Next meeting May </w:t>
      </w:r>
      <w:r w:rsidR="00602F49" w:rsidRPr="000B3C21">
        <w:t>14</w:t>
      </w:r>
      <w:r w:rsidR="00C75114" w:rsidRPr="000B3C21">
        <w:t>, 202</w:t>
      </w:r>
      <w:r w:rsidR="00096AEB">
        <w:t xml:space="preserve">4 </w:t>
      </w:r>
      <w:r w:rsidR="00C75114" w:rsidRPr="000B3C21">
        <w:t>at 4:30 p.m.</w:t>
      </w:r>
    </w:p>
    <w:p w14:paraId="136E87D7" w14:textId="77777777" w:rsidR="00096AEB" w:rsidRPr="000B3C21" w:rsidRDefault="00096AEB" w:rsidP="007762D1">
      <w:pPr>
        <w:spacing w:after="0"/>
      </w:pPr>
    </w:p>
    <w:p w14:paraId="391D6888" w14:textId="77777777" w:rsidR="00C75114" w:rsidRPr="000B3C21" w:rsidRDefault="00C75114" w:rsidP="00C75114">
      <w:pPr>
        <w:spacing w:after="0"/>
      </w:pPr>
      <w:r w:rsidRPr="000B3C21">
        <w:t>Respectfully submitted,</w:t>
      </w:r>
    </w:p>
    <w:p w14:paraId="7B9F4486" w14:textId="60BF26E6" w:rsidR="00C75114" w:rsidRPr="000B3C21" w:rsidRDefault="00C75114" w:rsidP="004F0B10">
      <w:r w:rsidRPr="000B3C21">
        <w:t xml:space="preserve">Lucille Campbell, Recording Secretary </w:t>
      </w:r>
    </w:p>
    <w:sectPr w:rsidR="00C75114" w:rsidRPr="000B3C21" w:rsidSect="00F87D47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2D1"/>
    <w:rsid w:val="000048E2"/>
    <w:rsid w:val="00041208"/>
    <w:rsid w:val="00044D2D"/>
    <w:rsid w:val="00072A67"/>
    <w:rsid w:val="00077EA8"/>
    <w:rsid w:val="00096AEB"/>
    <w:rsid w:val="000A48A8"/>
    <w:rsid w:val="000A6C02"/>
    <w:rsid w:val="000B3C21"/>
    <w:rsid w:val="000C059D"/>
    <w:rsid w:val="000C3B66"/>
    <w:rsid w:val="001102D9"/>
    <w:rsid w:val="0015465B"/>
    <w:rsid w:val="00156A84"/>
    <w:rsid w:val="00183311"/>
    <w:rsid w:val="001C0869"/>
    <w:rsid w:val="001C584F"/>
    <w:rsid w:val="001F52A3"/>
    <w:rsid w:val="00204C96"/>
    <w:rsid w:val="0021459C"/>
    <w:rsid w:val="00264965"/>
    <w:rsid w:val="0029550C"/>
    <w:rsid w:val="002C1969"/>
    <w:rsid w:val="002C4870"/>
    <w:rsid w:val="002C4BCC"/>
    <w:rsid w:val="002E7345"/>
    <w:rsid w:val="002F2E23"/>
    <w:rsid w:val="003047F6"/>
    <w:rsid w:val="003055E9"/>
    <w:rsid w:val="00357D77"/>
    <w:rsid w:val="0037347B"/>
    <w:rsid w:val="00396B7D"/>
    <w:rsid w:val="003C60B7"/>
    <w:rsid w:val="003F76E3"/>
    <w:rsid w:val="00442F41"/>
    <w:rsid w:val="00484B16"/>
    <w:rsid w:val="00493E48"/>
    <w:rsid w:val="004A494F"/>
    <w:rsid w:val="004F0B10"/>
    <w:rsid w:val="00505E30"/>
    <w:rsid w:val="00507E0F"/>
    <w:rsid w:val="005663FD"/>
    <w:rsid w:val="005912E2"/>
    <w:rsid w:val="0059722D"/>
    <w:rsid w:val="006005FD"/>
    <w:rsid w:val="00602F49"/>
    <w:rsid w:val="0068149C"/>
    <w:rsid w:val="006C111D"/>
    <w:rsid w:val="00702C42"/>
    <w:rsid w:val="0071165B"/>
    <w:rsid w:val="00772908"/>
    <w:rsid w:val="007762D1"/>
    <w:rsid w:val="00781A7E"/>
    <w:rsid w:val="00802149"/>
    <w:rsid w:val="008246A2"/>
    <w:rsid w:val="00830F9C"/>
    <w:rsid w:val="00884E73"/>
    <w:rsid w:val="008E6BB7"/>
    <w:rsid w:val="00945EC4"/>
    <w:rsid w:val="00946D67"/>
    <w:rsid w:val="00955EA8"/>
    <w:rsid w:val="009F7DFD"/>
    <w:rsid w:val="00A23152"/>
    <w:rsid w:val="00AC086F"/>
    <w:rsid w:val="00AE12CE"/>
    <w:rsid w:val="00B13C01"/>
    <w:rsid w:val="00B33F6E"/>
    <w:rsid w:val="00B66D8C"/>
    <w:rsid w:val="00B72990"/>
    <w:rsid w:val="00B804AA"/>
    <w:rsid w:val="00BD261E"/>
    <w:rsid w:val="00BF511E"/>
    <w:rsid w:val="00C01E30"/>
    <w:rsid w:val="00C11AD5"/>
    <w:rsid w:val="00C4256C"/>
    <w:rsid w:val="00C468AA"/>
    <w:rsid w:val="00C479C0"/>
    <w:rsid w:val="00C75114"/>
    <w:rsid w:val="00C771A6"/>
    <w:rsid w:val="00CD4623"/>
    <w:rsid w:val="00CE2B28"/>
    <w:rsid w:val="00D116E1"/>
    <w:rsid w:val="00D71B18"/>
    <w:rsid w:val="00DC7089"/>
    <w:rsid w:val="00DC72A6"/>
    <w:rsid w:val="00E07714"/>
    <w:rsid w:val="00E948CD"/>
    <w:rsid w:val="00F079A6"/>
    <w:rsid w:val="00F227D8"/>
    <w:rsid w:val="00F71BA0"/>
    <w:rsid w:val="00F71F73"/>
    <w:rsid w:val="00F87D47"/>
    <w:rsid w:val="00F91239"/>
    <w:rsid w:val="00FB00B9"/>
    <w:rsid w:val="00FB4FE6"/>
    <w:rsid w:val="00FD5665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A0C98"/>
  <w15:chartTrackingRefBased/>
  <w15:docId w15:val="{E0E5F9FA-0EC4-4B1C-9051-E4FD0E987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2D1"/>
    <w:pPr>
      <w:spacing w:line="252" w:lineRule="auto"/>
    </w:pPr>
    <w:rPr>
      <w:rFonts w:ascii="Calibri" w:hAnsi="Calibri" w:cs="Calibri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62D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62D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62D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62D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62D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62D1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62D1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62D1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62D1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62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62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62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62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62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62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62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62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62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62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762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62D1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762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62D1"/>
    <w:pPr>
      <w:spacing w:before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762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62D1"/>
    <w:pPr>
      <w:spacing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762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62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62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62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Lucille Campbell</dc:creator>
  <cp:keywords/>
  <dc:description/>
  <cp:lastModifiedBy>Lucille Campbell</cp:lastModifiedBy>
  <cp:revision>93</cp:revision>
  <dcterms:created xsi:type="dcterms:W3CDTF">2024-04-09T22:17:00Z</dcterms:created>
  <dcterms:modified xsi:type="dcterms:W3CDTF">2024-04-10T17:16:00Z</dcterms:modified>
</cp:coreProperties>
</file>