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BF56" w14:textId="77777777" w:rsidR="00321E9E" w:rsidRPr="00100919" w:rsidRDefault="00321E9E" w:rsidP="00321E9E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39560F73" w14:textId="7D187A60" w:rsidR="00321E9E" w:rsidRPr="00100919" w:rsidRDefault="00321E9E" w:rsidP="00321E9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9</w:t>
      </w:r>
      <w:r w:rsidRPr="00100919">
        <w:rPr>
          <w:b/>
          <w:sz w:val="24"/>
          <w:szCs w:val="24"/>
        </w:rPr>
        <w:t>, 2024, 4:30 P.M.</w:t>
      </w:r>
    </w:p>
    <w:p w14:paraId="359B7403" w14:textId="77777777" w:rsidR="00321E9E" w:rsidRPr="00100919" w:rsidRDefault="00321E9E" w:rsidP="00321E9E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GRAND ISLE TOWN OFFICE </w:t>
      </w:r>
    </w:p>
    <w:p w14:paraId="27BE6AA3" w14:textId="77777777" w:rsidR="00321E9E" w:rsidRPr="007B3843" w:rsidRDefault="00321E9E" w:rsidP="00321E9E">
      <w:pPr>
        <w:spacing w:after="0"/>
        <w:jc w:val="center"/>
        <w:rPr>
          <w:b/>
          <w:color w:val="FF0000"/>
          <w:sz w:val="24"/>
          <w:szCs w:val="24"/>
        </w:rPr>
      </w:pPr>
    </w:p>
    <w:p w14:paraId="4F0DB6FF" w14:textId="77777777" w:rsidR="00321E9E" w:rsidRPr="00100919" w:rsidRDefault="00321E9E" w:rsidP="00321E9E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5C322EED" w14:textId="77777777" w:rsidR="00321E9E" w:rsidRDefault="00321E9E" w:rsidP="00321E9E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0C3F0F38" w14:textId="77777777" w:rsidR="00321E9E" w:rsidRDefault="00321E9E" w:rsidP="00321E9E">
      <w:pPr>
        <w:spacing w:after="0"/>
        <w:rPr>
          <w:b/>
          <w:sz w:val="24"/>
          <w:szCs w:val="24"/>
        </w:rPr>
      </w:pPr>
    </w:p>
    <w:p w14:paraId="6A379801" w14:textId="77777777" w:rsidR="00321E9E" w:rsidRPr="00100919" w:rsidRDefault="00321E9E" w:rsidP="00321E9E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71CF5532" w14:textId="77777777" w:rsidR="00321E9E" w:rsidRPr="00100919" w:rsidRDefault="00321E9E" w:rsidP="00321E9E">
      <w:pPr>
        <w:spacing w:after="0"/>
        <w:rPr>
          <w:b/>
          <w:sz w:val="24"/>
          <w:szCs w:val="24"/>
        </w:rPr>
      </w:pPr>
    </w:p>
    <w:p w14:paraId="3A046284" w14:textId="3007D9D4" w:rsidR="00321E9E" w:rsidRPr="00100919" w:rsidRDefault="00321E9E" w:rsidP="00321E9E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JUNE 11</w:t>
      </w:r>
      <w:r>
        <w:rPr>
          <w:b/>
          <w:sz w:val="24"/>
          <w:szCs w:val="24"/>
        </w:rPr>
        <w:t>, 2024</w:t>
      </w:r>
    </w:p>
    <w:p w14:paraId="55442576" w14:textId="77777777" w:rsidR="00321E9E" w:rsidRPr="00100919" w:rsidRDefault="00321E9E" w:rsidP="00321E9E">
      <w:pPr>
        <w:spacing w:after="0"/>
        <w:rPr>
          <w:b/>
          <w:sz w:val="24"/>
          <w:szCs w:val="24"/>
        </w:rPr>
      </w:pPr>
    </w:p>
    <w:p w14:paraId="325E12F5" w14:textId="77777777" w:rsidR="00321E9E" w:rsidRPr="00100919" w:rsidRDefault="00321E9E" w:rsidP="00321E9E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79DFFDB1" w14:textId="77777777" w:rsidR="00321E9E" w:rsidRDefault="00321E9E" w:rsidP="00321E9E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14:paraId="5E0A1AD7" w14:textId="21D01F87" w:rsidR="00321E9E" w:rsidRDefault="00321E9E" w:rsidP="00321E9E">
      <w:pPr>
        <w:spacing w:after="0"/>
        <w:ind w:left="720" w:firstLine="720"/>
        <w:rPr>
          <w:b/>
          <w:sz w:val="24"/>
          <w:szCs w:val="24"/>
        </w:rPr>
      </w:pPr>
      <w:r w:rsidRPr="00321E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STOCK</w:t>
      </w:r>
      <w:r>
        <w:rPr>
          <w:b/>
          <w:sz w:val="24"/>
          <w:szCs w:val="24"/>
        </w:rPr>
        <w:t>S - LPL</w:t>
      </w:r>
    </w:p>
    <w:p w14:paraId="44B4A224" w14:textId="77777777" w:rsidR="00321E9E" w:rsidRDefault="00321E9E" w:rsidP="00321E9E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 </w:t>
      </w:r>
    </w:p>
    <w:p w14:paraId="60BD1877" w14:textId="77777777" w:rsidR="00321E9E" w:rsidRDefault="00321E9E" w:rsidP="00321E9E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</w:p>
    <w:p w14:paraId="516081D1" w14:textId="77777777" w:rsidR="00321E9E" w:rsidRPr="00100919" w:rsidRDefault="00321E9E" w:rsidP="00321E9E">
      <w:pPr>
        <w:spacing w:after="0"/>
        <w:ind w:firstLine="720"/>
        <w:rPr>
          <w:b/>
          <w:sz w:val="24"/>
          <w:szCs w:val="24"/>
        </w:rPr>
      </w:pPr>
    </w:p>
    <w:p w14:paraId="7E61210A" w14:textId="77777777" w:rsidR="00321E9E" w:rsidRPr="00100919" w:rsidRDefault="00321E9E" w:rsidP="00321E9E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BURIALS/LOT SALES </w:t>
      </w:r>
    </w:p>
    <w:p w14:paraId="6F3D6EF9" w14:textId="77777777" w:rsidR="00321E9E" w:rsidRDefault="00321E9E" w:rsidP="00321E9E">
      <w:pPr>
        <w:spacing w:after="0"/>
        <w:ind w:firstLine="720"/>
        <w:rPr>
          <w:b/>
          <w:sz w:val="24"/>
          <w:szCs w:val="24"/>
        </w:rPr>
      </w:pPr>
    </w:p>
    <w:p w14:paraId="51B737C6" w14:textId="383C6F6F" w:rsidR="00321E9E" w:rsidRDefault="00321E9E" w:rsidP="00321E9E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</w:p>
    <w:p w14:paraId="41E653AD" w14:textId="48CD346D" w:rsidR="00321E9E" w:rsidRDefault="00321E9E" w:rsidP="00321E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OPEN MEETING LAW AMENDMENT</w:t>
      </w:r>
    </w:p>
    <w:p w14:paraId="30F30F0E" w14:textId="77777777" w:rsidR="00321E9E" w:rsidRDefault="00321E9E" w:rsidP="00321E9E">
      <w:pPr>
        <w:spacing w:after="0"/>
        <w:rPr>
          <w:b/>
          <w:sz w:val="24"/>
          <w:szCs w:val="24"/>
        </w:rPr>
      </w:pPr>
    </w:p>
    <w:p w14:paraId="28C91AEB" w14:textId="77777777" w:rsidR="00321E9E" w:rsidRDefault="00321E9E" w:rsidP="00321E9E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  <w:r>
        <w:rPr>
          <w:b/>
          <w:sz w:val="24"/>
          <w:szCs w:val="24"/>
        </w:rPr>
        <w:tab/>
      </w:r>
    </w:p>
    <w:p w14:paraId="4B425D78" w14:textId="44E41D7B" w:rsidR="00321E9E" w:rsidRDefault="00321E9E" w:rsidP="00A53FB4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REVISION OF RULES &amp; REGULATIONS</w:t>
      </w:r>
      <w:r w:rsidR="00314AD4">
        <w:rPr>
          <w:b/>
          <w:sz w:val="24"/>
          <w:szCs w:val="24"/>
        </w:rPr>
        <w:t xml:space="preserve"> </w:t>
      </w:r>
      <w:r w:rsidR="0061276C">
        <w:rPr>
          <w:b/>
          <w:sz w:val="24"/>
          <w:szCs w:val="24"/>
        </w:rPr>
        <w:t>–</w:t>
      </w:r>
      <w:r w:rsidR="00857B5F">
        <w:rPr>
          <w:b/>
          <w:sz w:val="24"/>
          <w:szCs w:val="24"/>
        </w:rPr>
        <w:t xml:space="preserve"> APPROV</w:t>
      </w:r>
      <w:r w:rsidR="00A53FB4">
        <w:rPr>
          <w:b/>
          <w:sz w:val="24"/>
          <w:szCs w:val="24"/>
        </w:rPr>
        <w:t>E &amp; SIGN</w:t>
      </w:r>
    </w:p>
    <w:p w14:paraId="3C13BC7C" w14:textId="77777777" w:rsidR="00A53FB4" w:rsidRDefault="00A53FB4" w:rsidP="00A53FB4">
      <w:pPr>
        <w:spacing w:after="0"/>
        <w:ind w:firstLine="720"/>
        <w:rPr>
          <w:b/>
          <w:sz w:val="24"/>
          <w:szCs w:val="24"/>
        </w:rPr>
      </w:pPr>
    </w:p>
    <w:p w14:paraId="21D3A128" w14:textId="6BD643D5" w:rsidR="00A53FB4" w:rsidRDefault="00A53FB4" w:rsidP="00321E9E">
      <w:pPr>
        <w:spacing w:after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MONUMENT REPAIR - SUE</w:t>
      </w:r>
    </w:p>
    <w:p w14:paraId="3A235EE2" w14:textId="4C089BBC" w:rsidR="00321E9E" w:rsidRDefault="00321E9E" w:rsidP="00321E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37B00F6" w14:textId="30CB5553" w:rsidR="00321E9E" w:rsidRDefault="00321E9E" w:rsidP="00321E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321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9E"/>
    <w:rsid w:val="00314AD4"/>
    <w:rsid w:val="00321E9E"/>
    <w:rsid w:val="00484B16"/>
    <w:rsid w:val="004E0556"/>
    <w:rsid w:val="0061276C"/>
    <w:rsid w:val="00857B5F"/>
    <w:rsid w:val="00A5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64D5"/>
  <w15:chartTrackingRefBased/>
  <w15:docId w15:val="{B5955ABC-4B47-4762-AA30-057E53E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9E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E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E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E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E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E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E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E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E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E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E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1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E9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1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E9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1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5</cp:revision>
  <dcterms:created xsi:type="dcterms:W3CDTF">2024-06-30T19:40:00Z</dcterms:created>
  <dcterms:modified xsi:type="dcterms:W3CDTF">2024-06-30T19:50:00Z</dcterms:modified>
</cp:coreProperties>
</file>