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4D21A" w14:textId="77777777" w:rsidR="00CA02B9" w:rsidRPr="00100919" w:rsidRDefault="00CA02B9" w:rsidP="00CA02B9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228D3DBC" w14:textId="0CFB70F6" w:rsidR="00CA02B9" w:rsidRPr="00100919" w:rsidRDefault="00CA02B9" w:rsidP="00CA02B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13</w:t>
      </w:r>
      <w:r w:rsidRPr="00100919">
        <w:rPr>
          <w:b/>
          <w:sz w:val="24"/>
          <w:szCs w:val="24"/>
        </w:rPr>
        <w:t>, 2024, 4:30 P.M.</w:t>
      </w:r>
    </w:p>
    <w:p w14:paraId="1F862CBE" w14:textId="77777777" w:rsidR="00CA02B9" w:rsidRPr="00100919" w:rsidRDefault="00CA02B9" w:rsidP="00CA02B9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GRAND ISLE TOWN OFFICE </w:t>
      </w:r>
    </w:p>
    <w:p w14:paraId="796F2786" w14:textId="77777777" w:rsidR="00CA02B9" w:rsidRPr="007B3843" w:rsidRDefault="00CA02B9" w:rsidP="00CA02B9">
      <w:pPr>
        <w:spacing w:after="0"/>
        <w:jc w:val="center"/>
        <w:rPr>
          <w:b/>
          <w:color w:val="FF0000"/>
          <w:sz w:val="24"/>
          <w:szCs w:val="24"/>
        </w:rPr>
      </w:pPr>
    </w:p>
    <w:p w14:paraId="384C29DB" w14:textId="6463E6C0" w:rsidR="00CA02B9" w:rsidRDefault="00CA02B9" w:rsidP="00CA02B9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304438D9" w14:textId="77777777" w:rsidR="002F5CF6" w:rsidRPr="00100919" w:rsidRDefault="002F5CF6" w:rsidP="00CA02B9">
      <w:pPr>
        <w:spacing w:after="0"/>
        <w:jc w:val="center"/>
        <w:rPr>
          <w:b/>
          <w:sz w:val="24"/>
          <w:szCs w:val="24"/>
        </w:rPr>
      </w:pPr>
    </w:p>
    <w:p w14:paraId="5CEE78DE" w14:textId="77777777" w:rsidR="00CA02B9" w:rsidRDefault="00CA02B9" w:rsidP="00CA02B9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3C641C3A" w14:textId="0FB1606D" w:rsidR="00CA02B9" w:rsidRDefault="00CA02B9" w:rsidP="00CA02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BOARD MEMBERS PRESENT</w:t>
      </w:r>
    </w:p>
    <w:p w14:paraId="2BFEF997" w14:textId="451EA9BE" w:rsidR="00CA02B9" w:rsidRDefault="00CA02B9" w:rsidP="00CA02B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GUESTS</w:t>
      </w:r>
    </w:p>
    <w:p w14:paraId="439FD356" w14:textId="77777777" w:rsidR="00CA02B9" w:rsidRDefault="00CA02B9" w:rsidP="00CA02B9">
      <w:pPr>
        <w:spacing w:after="0"/>
        <w:rPr>
          <w:b/>
          <w:sz w:val="24"/>
          <w:szCs w:val="24"/>
        </w:rPr>
      </w:pPr>
    </w:p>
    <w:p w14:paraId="657B594A" w14:textId="77777777" w:rsidR="00CA02B9" w:rsidRPr="00100919" w:rsidRDefault="00CA02B9" w:rsidP="00CA02B9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481D5DEC" w14:textId="77777777" w:rsidR="00CA02B9" w:rsidRPr="00100919" w:rsidRDefault="00CA02B9" w:rsidP="00CA02B9">
      <w:pPr>
        <w:spacing w:after="0"/>
        <w:rPr>
          <w:b/>
          <w:sz w:val="24"/>
          <w:szCs w:val="24"/>
        </w:rPr>
      </w:pPr>
    </w:p>
    <w:p w14:paraId="29A9121C" w14:textId="3F8E901F" w:rsidR="00CA02B9" w:rsidRPr="00100919" w:rsidRDefault="00CA02B9" w:rsidP="00CA02B9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JULY 9, 2024</w:t>
      </w:r>
    </w:p>
    <w:p w14:paraId="56287AD0" w14:textId="77777777" w:rsidR="00CA02B9" w:rsidRPr="00100919" w:rsidRDefault="00CA02B9" w:rsidP="00CA02B9">
      <w:pPr>
        <w:spacing w:after="0"/>
        <w:rPr>
          <w:b/>
          <w:sz w:val="24"/>
          <w:szCs w:val="24"/>
        </w:rPr>
      </w:pPr>
    </w:p>
    <w:p w14:paraId="69FC51B4" w14:textId="77777777" w:rsidR="00CA02B9" w:rsidRPr="00100919" w:rsidRDefault="00CA02B9" w:rsidP="00CA02B9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0FD765EC" w14:textId="77777777" w:rsidR="00CA02B9" w:rsidRDefault="00CA02B9" w:rsidP="00CA02B9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14:paraId="46F0CFFF" w14:textId="77777777" w:rsidR="004409FD" w:rsidRDefault="004409FD" w:rsidP="00CA02B9">
      <w:pPr>
        <w:spacing w:after="0"/>
        <w:ind w:firstLine="720"/>
        <w:rPr>
          <w:b/>
          <w:sz w:val="24"/>
          <w:szCs w:val="24"/>
        </w:rPr>
      </w:pPr>
    </w:p>
    <w:p w14:paraId="7F222ABE" w14:textId="77777777" w:rsidR="00CA02B9" w:rsidRDefault="00CA02B9" w:rsidP="00CA02B9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</w:p>
    <w:p w14:paraId="569E1E2A" w14:textId="74296CD0" w:rsidR="00781EC4" w:rsidRDefault="00781EC4" w:rsidP="00CA02B9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1092B">
        <w:rPr>
          <w:b/>
          <w:sz w:val="24"/>
          <w:szCs w:val="24"/>
        </w:rPr>
        <w:t xml:space="preserve">CLEANING GRASS </w:t>
      </w:r>
      <w:proofErr w:type="gramStart"/>
      <w:r w:rsidR="0041092B">
        <w:rPr>
          <w:b/>
          <w:sz w:val="24"/>
          <w:szCs w:val="24"/>
        </w:rPr>
        <w:t>CLIPPINGS  -</w:t>
      </w:r>
      <w:proofErr w:type="gramEnd"/>
      <w:r w:rsidR="0041092B">
        <w:rPr>
          <w:b/>
          <w:sz w:val="24"/>
          <w:szCs w:val="24"/>
        </w:rPr>
        <w:t xml:space="preserve"> SUE</w:t>
      </w:r>
    </w:p>
    <w:p w14:paraId="5CCEA68B" w14:textId="77777777" w:rsidR="00CA02B9" w:rsidRPr="00100919" w:rsidRDefault="00CA02B9" w:rsidP="00CA02B9">
      <w:pPr>
        <w:spacing w:after="0"/>
        <w:ind w:firstLine="720"/>
        <w:rPr>
          <w:b/>
          <w:sz w:val="24"/>
          <w:szCs w:val="24"/>
        </w:rPr>
      </w:pPr>
    </w:p>
    <w:p w14:paraId="7ED81582" w14:textId="704A6176" w:rsidR="00CA02B9" w:rsidRDefault="00CA02B9" w:rsidP="00CA02B9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BURIALS/LOT SALES</w:t>
      </w:r>
      <w:r w:rsidR="002A0C79">
        <w:rPr>
          <w:b/>
          <w:sz w:val="24"/>
          <w:szCs w:val="24"/>
        </w:rPr>
        <w:t>, CORNERSTONE PRICE</w:t>
      </w:r>
      <w:r w:rsidR="00281E36">
        <w:rPr>
          <w:b/>
          <w:sz w:val="24"/>
          <w:szCs w:val="24"/>
        </w:rPr>
        <w:t xml:space="preserve"> INCREASE</w:t>
      </w:r>
    </w:p>
    <w:p w14:paraId="5F09C0B0" w14:textId="77777777" w:rsidR="002A0C79" w:rsidRDefault="002A0C79" w:rsidP="00CA02B9">
      <w:pPr>
        <w:spacing w:after="0"/>
        <w:ind w:firstLine="720"/>
        <w:rPr>
          <w:b/>
          <w:sz w:val="24"/>
          <w:szCs w:val="24"/>
        </w:rPr>
      </w:pPr>
    </w:p>
    <w:p w14:paraId="42BE1576" w14:textId="77777777" w:rsidR="00CA02B9" w:rsidRDefault="00CA02B9" w:rsidP="00CA02B9">
      <w:pPr>
        <w:spacing w:after="0"/>
        <w:ind w:firstLine="720"/>
        <w:rPr>
          <w:b/>
          <w:sz w:val="24"/>
          <w:szCs w:val="24"/>
        </w:rPr>
      </w:pPr>
    </w:p>
    <w:p w14:paraId="2CB61001" w14:textId="77777777" w:rsidR="00B864D9" w:rsidRDefault="00B864D9" w:rsidP="00B864D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  <w:r>
        <w:rPr>
          <w:b/>
          <w:sz w:val="24"/>
          <w:szCs w:val="24"/>
        </w:rPr>
        <w:tab/>
      </w:r>
    </w:p>
    <w:p w14:paraId="5F90D406" w14:textId="77777777" w:rsidR="00B864D9" w:rsidRDefault="00B864D9" w:rsidP="00B864D9">
      <w:pPr>
        <w:spacing w:after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MONUMENT REPAIR – VAL, SUZANNE</w:t>
      </w:r>
    </w:p>
    <w:p w14:paraId="26470818" w14:textId="77777777" w:rsidR="00781EC4" w:rsidRDefault="00781EC4" w:rsidP="00B864D9">
      <w:pPr>
        <w:spacing w:after="120"/>
        <w:ind w:firstLine="720"/>
        <w:rPr>
          <w:b/>
          <w:sz w:val="24"/>
          <w:szCs w:val="24"/>
        </w:rPr>
      </w:pPr>
    </w:p>
    <w:p w14:paraId="775C3963" w14:textId="52823F9A" w:rsidR="00CA02B9" w:rsidRPr="00FA207F" w:rsidRDefault="00CA02B9" w:rsidP="002F5CF6">
      <w:pPr>
        <w:spacing w:after="120"/>
        <w:rPr>
          <w:b/>
          <w:color w:val="FF0000"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  <w:r w:rsidRPr="00FA207F">
        <w:rPr>
          <w:b/>
          <w:color w:val="FF0000"/>
          <w:sz w:val="24"/>
          <w:szCs w:val="24"/>
        </w:rPr>
        <w:t xml:space="preserve"> </w:t>
      </w:r>
    </w:p>
    <w:p w14:paraId="1FE38D84" w14:textId="77777777" w:rsidR="00CA02B9" w:rsidRDefault="00CA02B9" w:rsidP="00CA02B9">
      <w:pPr>
        <w:spacing w:after="120"/>
        <w:rPr>
          <w:b/>
          <w:sz w:val="24"/>
          <w:szCs w:val="24"/>
        </w:rPr>
      </w:pPr>
    </w:p>
    <w:p w14:paraId="052AE369" w14:textId="77777777" w:rsidR="00CA02B9" w:rsidRDefault="00CA02B9" w:rsidP="00CA02B9">
      <w:pPr>
        <w:spacing w:after="120"/>
        <w:rPr>
          <w:b/>
          <w:sz w:val="24"/>
          <w:szCs w:val="24"/>
        </w:rPr>
      </w:pPr>
    </w:p>
    <w:p w14:paraId="3188C974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B9"/>
    <w:rsid w:val="00063AD6"/>
    <w:rsid w:val="00281E36"/>
    <w:rsid w:val="002A0C79"/>
    <w:rsid w:val="002F5CF6"/>
    <w:rsid w:val="0041092B"/>
    <w:rsid w:val="004409FD"/>
    <w:rsid w:val="00484B16"/>
    <w:rsid w:val="00754D70"/>
    <w:rsid w:val="00781EC4"/>
    <w:rsid w:val="008A7AF0"/>
    <w:rsid w:val="008E0515"/>
    <w:rsid w:val="00A6659C"/>
    <w:rsid w:val="00B864D9"/>
    <w:rsid w:val="00CA02B9"/>
    <w:rsid w:val="00CE2A58"/>
    <w:rsid w:val="00EE7586"/>
    <w:rsid w:val="00FA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704"/>
  <w15:chartTrackingRefBased/>
  <w15:docId w15:val="{3A6EBFD1-0A00-4C0F-8D74-4688359F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B9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2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2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2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2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2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2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2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2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2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2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2B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2B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11</cp:revision>
  <dcterms:created xsi:type="dcterms:W3CDTF">2024-07-11T15:36:00Z</dcterms:created>
  <dcterms:modified xsi:type="dcterms:W3CDTF">2024-08-16T14:33:00Z</dcterms:modified>
</cp:coreProperties>
</file>