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7B5BAEB1">
      <w:pPr>
        <w:pStyle w:val="Heading"/>
      </w:pPr>
      <w:r w:rsidR="3D6205F3">
        <w:rPr/>
        <w:t>October 16</w:t>
      </w:r>
      <w:r w:rsidR="00C9081A">
        <w:rPr/>
        <w:t>, 2024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1DF51F08" w:rsidP="45F596BD" w:rsidRDefault="1DF51F08" w14:paraId="71BF28A2" w14:textId="47F01DDD">
      <w:pPr>
        <w:pStyle w:val="BodyText"/>
      </w:pPr>
      <w:r w:rsidRPr="45F596BD" w:rsidR="1DF51F08">
        <w:rPr>
          <w:sz w:val="22"/>
          <w:szCs w:val="22"/>
        </w:rPr>
        <w:t xml:space="preserve"> </w:t>
      </w:r>
    </w:p>
    <w:p w:rsidR="1DF51F08" w:rsidP="6D17E4CF" w:rsidRDefault="1DF51F08" w14:paraId="08F7602D" w14:textId="74D805FD">
      <w:pPr>
        <w:pStyle w:val="BodyText"/>
        <w:rPr>
          <w:sz w:val="22"/>
          <w:szCs w:val="22"/>
        </w:rPr>
      </w:pPr>
    </w:p>
    <w:p w:rsidR="6D17E4CF" w:rsidP="6D17E4CF" w:rsidRDefault="6D17E4CF" w14:paraId="32741110" w14:textId="18E700B1">
      <w:pPr>
        <w:pStyle w:val="BodyText"/>
        <w:rPr>
          <w:sz w:val="22"/>
          <w:szCs w:val="22"/>
        </w:rPr>
      </w:pPr>
    </w:p>
    <w:p w:rsidR="6D17E4CF" w:rsidP="6D17E4CF" w:rsidRDefault="6D17E4CF" w14:paraId="7A225206" w14:textId="203361FC">
      <w:pPr>
        <w:pStyle w:val="BodyText"/>
        <w:rPr>
          <w:sz w:val="22"/>
          <w:szCs w:val="22"/>
        </w:rPr>
      </w:pPr>
    </w:p>
    <w:p w:rsidR="6D17E4CF" w:rsidP="6D17E4CF" w:rsidRDefault="6D17E4CF" w14:paraId="23118BBD" w14:textId="76443FEA">
      <w:pPr>
        <w:pStyle w:val="BodyText"/>
        <w:rPr>
          <w:sz w:val="22"/>
          <w:szCs w:val="22"/>
        </w:rPr>
      </w:pPr>
    </w:p>
    <w:p w:rsidR="6D17E4CF" w:rsidP="6D17E4CF" w:rsidRDefault="6D17E4CF" w14:paraId="6E63806A" w14:textId="29B0503B">
      <w:pPr>
        <w:pStyle w:val="BodyText"/>
        <w:rPr>
          <w:sz w:val="22"/>
          <w:szCs w:val="22"/>
        </w:rPr>
      </w:pPr>
    </w:p>
    <w:p w:rsidR="59C9CF16" w:rsidP="6D17E4CF" w:rsidRDefault="59C9CF16" w14:paraId="3010B96E" w14:textId="67B6329A">
      <w:pPr>
        <w:pStyle w:val="BodyText"/>
        <w:rPr>
          <w:sz w:val="56"/>
          <w:szCs w:val="56"/>
        </w:rPr>
      </w:pPr>
      <w:r w:rsidRPr="6D17E4CF" w:rsidR="59C9CF16">
        <w:rPr>
          <w:b w:val="0"/>
          <w:bCs w:val="0"/>
          <w:sz w:val="56"/>
          <w:szCs w:val="56"/>
        </w:rPr>
        <w:t>This meeting has been cancelled</w:t>
      </w:r>
      <w:r w:rsidRPr="6D17E4CF" w:rsidR="59C9CF16">
        <w:rPr>
          <w:sz w:val="56"/>
          <w:szCs w:val="56"/>
        </w:rPr>
        <w:t xml:space="preserve"> </w:t>
      </w:r>
    </w:p>
    <w:p w:rsidR="6D17E4CF" w:rsidP="6D17E4CF" w:rsidRDefault="6D17E4CF" w14:paraId="3017AE02" w14:textId="050BFCD8">
      <w:pPr>
        <w:pStyle w:val="BodyText"/>
        <w:rPr>
          <w:sz w:val="56"/>
          <w:szCs w:val="56"/>
        </w:rPr>
      </w:pPr>
    </w:p>
    <w:p w:rsidR="6D17E4CF" w:rsidP="6D17E4CF" w:rsidRDefault="6D17E4CF" w14:paraId="2BDB4582" w14:textId="3595543A">
      <w:pPr>
        <w:pStyle w:val="BodyText"/>
        <w:rPr>
          <w:sz w:val="56"/>
          <w:szCs w:val="56"/>
        </w:rPr>
      </w:pPr>
    </w:p>
    <w:p w:rsidR="59C9CF16" w:rsidP="6D17E4CF" w:rsidRDefault="59C9CF16" w14:paraId="028EA128" w14:textId="737CE70D">
      <w:pPr>
        <w:pStyle w:val="BodyText"/>
        <w:rPr>
          <w:sz w:val="56"/>
          <w:szCs w:val="56"/>
        </w:rPr>
      </w:pPr>
      <w:r w:rsidRPr="3EE93E63" w:rsidR="59C9CF16">
        <w:rPr>
          <w:sz w:val="28"/>
          <w:szCs w:val="28"/>
        </w:rPr>
        <w:t xml:space="preserve">Recessed Hearing #05-24PP is rescheduled to </w:t>
      </w:r>
      <w:r w:rsidRPr="3EE93E63" w:rsidR="1B355B1E">
        <w:rPr>
          <w:sz w:val="28"/>
          <w:szCs w:val="28"/>
        </w:rPr>
        <w:t>November 6</w:t>
      </w:r>
      <w:r w:rsidRPr="3EE93E63" w:rsidR="59C9CF16">
        <w:rPr>
          <w:sz w:val="28"/>
          <w:szCs w:val="28"/>
        </w:rPr>
        <w:t>, 2024</w:t>
      </w:r>
    </w:p>
    <w:p w:rsidR="126DB495" w:rsidP="6D17E4CF" w:rsidRDefault="126DB495" w14:paraId="65DDB25F" w14:textId="38789C40">
      <w:pPr>
        <w:pStyle w:val="BodyText"/>
        <w:rPr>
          <w:sz w:val="28"/>
          <w:szCs w:val="28"/>
        </w:rPr>
      </w:pPr>
      <w:r w:rsidRPr="3EE93E63" w:rsidR="126DB495">
        <w:rPr>
          <w:sz w:val="28"/>
          <w:szCs w:val="28"/>
        </w:rPr>
        <w:t>at 6:</w:t>
      </w:r>
      <w:r w:rsidRPr="3EE93E63" w:rsidR="0D5E3863">
        <w:rPr>
          <w:sz w:val="28"/>
          <w:szCs w:val="28"/>
        </w:rPr>
        <w:t>05</w:t>
      </w:r>
      <w:r w:rsidRPr="3EE93E63" w:rsidR="126DB495">
        <w:rPr>
          <w:sz w:val="28"/>
          <w:szCs w:val="28"/>
        </w:rPr>
        <w:t xml:space="preserve"> PM</w:t>
      </w:r>
    </w:p>
    <w:p w:rsidR="6D17E4CF" w:rsidP="6D17E4CF" w:rsidRDefault="6D17E4CF" w14:paraId="393CB884" w14:textId="5FE23E3D">
      <w:pPr>
        <w:pStyle w:val="BodyText"/>
        <w:rPr>
          <w:sz w:val="22"/>
          <w:szCs w:val="22"/>
        </w:rPr>
      </w:pPr>
    </w:p>
    <w:p w:rsidR="6D17E4CF" w:rsidP="6D17E4CF" w:rsidRDefault="6D17E4CF" w14:paraId="12F1E5BE" w14:textId="6D9A409D">
      <w:pPr>
        <w:pStyle w:val="BodyText"/>
        <w:rPr>
          <w:sz w:val="22"/>
          <w:szCs w:val="22"/>
        </w:rPr>
      </w:pPr>
    </w:p>
    <w:p w:rsidR="6D17E4CF" w:rsidP="6D17E4CF" w:rsidRDefault="6D17E4CF" w14:paraId="0329A485" w14:textId="250130A5">
      <w:pPr>
        <w:pStyle w:val="BodyText"/>
        <w:rPr>
          <w:sz w:val="22"/>
          <w:szCs w:val="22"/>
        </w:rPr>
      </w:pPr>
    </w:p>
    <w:p w:rsidR="6D17E4CF" w:rsidP="6D17E4CF" w:rsidRDefault="6D17E4CF" w14:paraId="109A0B68" w14:textId="1314F813">
      <w:pPr>
        <w:pStyle w:val="BodyText"/>
        <w:rPr>
          <w:sz w:val="22"/>
          <w:szCs w:val="22"/>
        </w:rPr>
      </w:pPr>
    </w:p>
    <w:p w:rsidR="6D17E4CF" w:rsidP="6D17E4CF" w:rsidRDefault="6D17E4CF" w14:paraId="6F721CE7" w14:textId="5A1877E4">
      <w:pPr>
        <w:pStyle w:val="BodyText"/>
        <w:rPr>
          <w:sz w:val="22"/>
          <w:szCs w:val="22"/>
        </w:rPr>
      </w:pPr>
    </w:p>
    <w:p w:rsidR="45F596BD" w:rsidP="45F596BD" w:rsidRDefault="45F596BD" w14:paraId="75558194" w14:textId="0E577B97">
      <w:pPr>
        <w:pStyle w:val="BodyText"/>
        <w:rPr>
          <w:sz w:val="22"/>
          <w:szCs w:val="22"/>
        </w:rPr>
      </w:pPr>
    </w:p>
    <w:p xmlns:wp14="http://schemas.microsoft.com/office/word/2010/wordml" w:rsidR="0001039F" w:rsidP="001840D8" w:rsidRDefault="0001039F" w14:paraId="72A3D3EC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BF40B2">
        <w:rPr>
          <w:bCs/>
          <w:sz w:val="20"/>
        </w:rPr>
        <w:t xml:space="preserve"> </w:t>
      </w:r>
      <w:r w:rsidRPr="007B028A" w:rsidR="00E70BC0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45FB0818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45F596BD" w:rsidRDefault="00186AC0" w14:paraId="60E31F70" wp14:textId="21410B4A">
      <w:pPr>
        <w:pStyle w:val="BodyTextIndent"/>
        <w:ind w:left="1440" w:firstLine="720"/>
        <w:rPr>
          <w:b w:val="1"/>
          <w:bCs w:val="1"/>
          <w:sz w:val="20"/>
          <w:szCs w:val="20"/>
        </w:rPr>
      </w:pPr>
      <w:r w:rsidRPr="3EE93E63" w:rsidR="57DBFE62">
        <w:rPr>
          <w:b w:val="1"/>
          <w:bCs w:val="1"/>
          <w:sz w:val="20"/>
          <w:szCs w:val="20"/>
        </w:rPr>
        <w:t>November 6</w:t>
      </w:r>
      <w:r w:rsidRPr="3EE93E63" w:rsidR="004D5A62">
        <w:rPr>
          <w:b w:val="1"/>
          <w:bCs w:val="1"/>
          <w:sz w:val="20"/>
          <w:szCs w:val="20"/>
        </w:rPr>
        <w:t>, 2024</w:t>
      </w:r>
      <w:r w:rsidRPr="3EE93E63" w:rsidR="00043E38">
        <w:rPr>
          <w:b w:val="1"/>
          <w:bCs w:val="1"/>
          <w:sz w:val="20"/>
          <w:szCs w:val="20"/>
        </w:rPr>
        <w:t xml:space="preserve">- </w:t>
      </w:r>
      <w:r w:rsidRPr="3EE93E63" w:rsidR="79E032A6">
        <w:rPr>
          <w:b w:val="1"/>
          <w:bCs w:val="1"/>
          <w:sz w:val="20"/>
          <w:szCs w:val="20"/>
        </w:rPr>
        <w:t>Sylveste</w:t>
      </w:r>
      <w:r w:rsidRPr="3EE93E63" w:rsidR="677D055D">
        <w:rPr>
          <w:b w:val="1"/>
          <w:bCs w:val="1"/>
          <w:sz w:val="20"/>
          <w:szCs w:val="20"/>
        </w:rPr>
        <w:t>r</w:t>
      </w:r>
      <w:r w:rsidRPr="3EE93E63" w:rsidR="79E032A6">
        <w:rPr>
          <w:b w:val="1"/>
          <w:bCs w:val="1"/>
          <w:sz w:val="20"/>
          <w:szCs w:val="20"/>
        </w:rPr>
        <w:t xml:space="preserve"> PP</w:t>
      </w:r>
    </w:p>
    <w:p xmlns:wp14="http://schemas.microsoft.com/office/word/2010/wordml" w:rsidR="00C9081A" w:rsidP="45F596BD" w:rsidRDefault="00186AC0" w14:paraId="78B54D23" wp14:textId="451EED73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3EE93E63" w:rsidR="38D10ADE">
        <w:rPr>
          <w:b w:val="1"/>
          <w:bCs w:val="1"/>
          <w:sz w:val="20"/>
          <w:szCs w:val="20"/>
        </w:rPr>
        <w:t>November 20</w:t>
      </w:r>
      <w:r w:rsidRPr="3EE93E63" w:rsidR="00C9081A">
        <w:rPr>
          <w:b w:val="1"/>
          <w:bCs w:val="1"/>
          <w:sz w:val="20"/>
          <w:szCs w:val="20"/>
        </w:rPr>
        <w:t xml:space="preserve">, 2024- </w:t>
      </w:r>
      <w:r w:rsidRPr="3EE93E63" w:rsidR="20293D05">
        <w:rPr>
          <w:b w:val="1"/>
          <w:bCs w:val="1"/>
          <w:sz w:val="20"/>
          <w:szCs w:val="20"/>
        </w:rPr>
        <w:t>Open</w:t>
      </w:r>
    </w:p>
    <w:p xmlns:wp14="http://schemas.microsoft.com/office/word/2010/wordml" w:rsidRPr="007B028A" w:rsidR="00660EC5" w:rsidP="6D17E4CF" w:rsidRDefault="00AC0257" w14:paraId="2E3CEF92" wp14:textId="1C7E5161">
      <w:pPr>
        <w:pStyle w:val="BodyTextIndent"/>
        <w:ind w:left="2160" w:firstLine="0"/>
        <w:rPr>
          <w:b w:val="1"/>
          <w:bCs w:val="1"/>
          <w:sz w:val="20"/>
          <w:szCs w:val="20"/>
        </w:rPr>
      </w:pP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CB0646"/>
    <w:rsid w:val="01DCE90C"/>
    <w:rsid w:val="0486DC1B"/>
    <w:rsid w:val="056E044A"/>
    <w:rsid w:val="0613F502"/>
    <w:rsid w:val="06829F7D"/>
    <w:rsid w:val="0A2197EF"/>
    <w:rsid w:val="0D5E3863"/>
    <w:rsid w:val="0DA6D793"/>
    <w:rsid w:val="0EDD4BE2"/>
    <w:rsid w:val="126DB495"/>
    <w:rsid w:val="135533D4"/>
    <w:rsid w:val="13DFA55C"/>
    <w:rsid w:val="14943D3C"/>
    <w:rsid w:val="1661A197"/>
    <w:rsid w:val="19BD0631"/>
    <w:rsid w:val="19CA686D"/>
    <w:rsid w:val="1B355B1E"/>
    <w:rsid w:val="1C621155"/>
    <w:rsid w:val="1DF51F08"/>
    <w:rsid w:val="1E1EEC48"/>
    <w:rsid w:val="1FFD0E6B"/>
    <w:rsid w:val="20293D05"/>
    <w:rsid w:val="24C0FB3E"/>
    <w:rsid w:val="271FA7C2"/>
    <w:rsid w:val="27B7BA14"/>
    <w:rsid w:val="284BBA18"/>
    <w:rsid w:val="294041BC"/>
    <w:rsid w:val="2C27C4FB"/>
    <w:rsid w:val="2CBC80BF"/>
    <w:rsid w:val="2DC5023E"/>
    <w:rsid w:val="2EBAD690"/>
    <w:rsid w:val="2FE85181"/>
    <w:rsid w:val="31CCE837"/>
    <w:rsid w:val="3305EC6C"/>
    <w:rsid w:val="335D1791"/>
    <w:rsid w:val="348BA874"/>
    <w:rsid w:val="350CBC65"/>
    <w:rsid w:val="35752FC9"/>
    <w:rsid w:val="35BE20E5"/>
    <w:rsid w:val="37215EB3"/>
    <w:rsid w:val="38C3C08C"/>
    <w:rsid w:val="38D10ADE"/>
    <w:rsid w:val="39EDCF84"/>
    <w:rsid w:val="3B0CDEC3"/>
    <w:rsid w:val="3C6B17D3"/>
    <w:rsid w:val="3D6205F3"/>
    <w:rsid w:val="3DEFA16C"/>
    <w:rsid w:val="3EE93E63"/>
    <w:rsid w:val="42A45E4D"/>
    <w:rsid w:val="44534F02"/>
    <w:rsid w:val="45F596BD"/>
    <w:rsid w:val="4671F230"/>
    <w:rsid w:val="49956980"/>
    <w:rsid w:val="4C2DC2ED"/>
    <w:rsid w:val="4CF531DB"/>
    <w:rsid w:val="4D854E3E"/>
    <w:rsid w:val="5009A0BE"/>
    <w:rsid w:val="50B5E18F"/>
    <w:rsid w:val="51E33276"/>
    <w:rsid w:val="53C605E0"/>
    <w:rsid w:val="550976FB"/>
    <w:rsid w:val="57DBFE62"/>
    <w:rsid w:val="58531B05"/>
    <w:rsid w:val="598AB3F0"/>
    <w:rsid w:val="59C9CF16"/>
    <w:rsid w:val="5C269EB2"/>
    <w:rsid w:val="5DA78809"/>
    <w:rsid w:val="64BF1DDE"/>
    <w:rsid w:val="677D055D"/>
    <w:rsid w:val="6854355F"/>
    <w:rsid w:val="6947405A"/>
    <w:rsid w:val="69A92DD4"/>
    <w:rsid w:val="6A3B2B4E"/>
    <w:rsid w:val="6BA27AED"/>
    <w:rsid w:val="6D17E4CF"/>
    <w:rsid w:val="6E304CD2"/>
    <w:rsid w:val="70F6656D"/>
    <w:rsid w:val="79E032A6"/>
    <w:rsid w:val="7A445447"/>
    <w:rsid w:val="7A63A33A"/>
    <w:rsid w:val="7B112F9F"/>
    <w:rsid w:val="7D17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29759BE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9</revision>
  <lastPrinted>2023-12-18T21:14:00.0000000Z</lastPrinted>
  <dcterms:created xsi:type="dcterms:W3CDTF">2024-08-28T17:14:00.0000000Z</dcterms:created>
  <dcterms:modified xsi:type="dcterms:W3CDTF">2024-10-08T17:31:35.9275248Z</dcterms:modified>
</coreProperties>
</file>