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xmlns:wp14="http://schemas.microsoft.com/office/word/2010/wordml" w:rsidRPr="004E4E28" w:rsidR="008958E4" w:rsidP="008958E4" w:rsidRDefault="008958E4" w14:paraId="672A6659" wp14:textId="77777777">
      <w:pPr>
        <w:pStyle w:val="BodyText"/>
        <w:jc w:val="left"/>
      </w:pPr>
    </w:p>
    <w:p xmlns:wp14="http://schemas.microsoft.com/office/word/2010/wordml" w:rsidRPr="00960855" w:rsidR="00660EC5" w:rsidRDefault="00660EC5" w14:paraId="0FB497C5" wp14:textId="77777777">
      <w:pPr>
        <w:pStyle w:val="Heading"/>
        <w:rPr>
          <w:sz w:val="20"/>
        </w:rPr>
      </w:pPr>
      <w:r w:rsidRPr="00960855">
        <w:rPr>
          <w:szCs w:val="24"/>
        </w:rPr>
        <w:t xml:space="preserve">DEVELOPMENT REVIEW BOARD </w:t>
      </w:r>
    </w:p>
    <w:p xmlns:wp14="http://schemas.microsoft.com/office/word/2010/wordml" w:rsidR="00660EC5" w:rsidRDefault="00660EC5" w14:paraId="562F1B0C" wp14:textId="77777777">
      <w:pPr>
        <w:pStyle w:val="Heading"/>
        <w:rPr>
          <w:b w:val="0"/>
          <w:sz w:val="20"/>
        </w:rPr>
      </w:pPr>
      <w:r>
        <w:rPr>
          <w:b w:val="0"/>
          <w:sz w:val="20"/>
        </w:rPr>
        <w:t>Grand Isle Town Office</w:t>
      </w:r>
    </w:p>
    <w:p xmlns:wp14="http://schemas.microsoft.com/office/word/2010/wordml" w:rsidR="00E70BC0" w:rsidP="00E70BC0" w:rsidRDefault="00E70BC0" w14:paraId="5D04BDF3" wp14:textId="77777777">
      <w:pPr>
        <w:pStyle w:val="BodyText"/>
        <w:rPr>
          <w:b w:val="0"/>
          <w:sz w:val="20"/>
        </w:rPr>
      </w:pPr>
      <w:r w:rsidRPr="00E70BC0">
        <w:rPr>
          <w:b w:val="0"/>
          <w:sz w:val="20"/>
        </w:rPr>
        <w:t>9 Hyde Road</w:t>
      </w:r>
      <w:r>
        <w:rPr>
          <w:b w:val="0"/>
          <w:sz w:val="20"/>
        </w:rPr>
        <w:t>; Grand Isle, Vermont</w:t>
      </w:r>
    </w:p>
    <w:p xmlns:wp14="http://schemas.microsoft.com/office/word/2010/wordml" w:rsidR="005719F8" w:rsidP="00E70BC0" w:rsidRDefault="005719F8" w14:paraId="0A37501D" wp14:textId="77777777">
      <w:pPr>
        <w:pStyle w:val="BodyText"/>
        <w:rPr>
          <w:b w:val="0"/>
          <w:sz w:val="20"/>
        </w:rPr>
      </w:pPr>
    </w:p>
    <w:p xmlns:wp14="http://schemas.microsoft.com/office/word/2010/wordml" w:rsidR="006320F6" w:rsidP="00E70BC0" w:rsidRDefault="00660EC5" w14:paraId="15819112" wp14:textId="77777777">
      <w:pPr>
        <w:pStyle w:val="Heading"/>
      </w:pPr>
      <w:r>
        <w:rPr>
          <w:rFonts w:eastAsia="Arial"/>
        </w:rPr>
        <w:t xml:space="preserve"> </w:t>
      </w:r>
      <w:r w:rsidR="006320F6">
        <w:rPr>
          <w:rFonts w:eastAsia="Arial"/>
        </w:rPr>
        <w:t xml:space="preserve">DEVELOPMENT REVIEW BOARD </w:t>
      </w:r>
      <w:r w:rsidRPr="00960855">
        <w:t>MEETING AGENDA</w:t>
      </w:r>
      <w:r w:rsidR="009B5524">
        <w:t xml:space="preserve"> </w:t>
      </w:r>
    </w:p>
    <w:p w:rsidR="66BE4475" w:rsidP="3E95873C" w:rsidRDefault="66BE4475" w14:paraId="2EBADFC5" w14:textId="2A20E536">
      <w:pPr>
        <w:pStyle w:val="Heading"/>
      </w:pPr>
      <w:r w:rsidR="1318A6D2">
        <w:rPr/>
        <w:t>November 6</w:t>
      </w:r>
      <w:r w:rsidR="42AAE20F">
        <w:rPr/>
        <w:t>,</w:t>
      </w:r>
      <w:r w:rsidR="00043E38">
        <w:rPr/>
        <w:t xml:space="preserve"> </w:t>
      </w:r>
      <w:r w:rsidR="00043E38">
        <w:rPr/>
        <w:t>202</w:t>
      </w:r>
      <w:r w:rsidR="3C26C6CE">
        <w:rPr/>
        <w:t>4</w:t>
      </w:r>
      <w:r w:rsidR="0093624B">
        <w:rPr/>
        <w:t>–</w:t>
      </w:r>
      <w:r w:rsidR="006320F6">
        <w:rPr/>
        <w:t xml:space="preserve"> </w:t>
      </w:r>
      <w:r w:rsidR="0093624B">
        <w:rPr/>
        <w:t xml:space="preserve">In person at the Town Office </w:t>
      </w:r>
      <w:r w:rsidR="00A25B79">
        <w:rPr/>
        <w:t>at</w:t>
      </w:r>
      <w:r w:rsidR="006320F6">
        <w:rPr/>
        <w:t xml:space="preserve"> </w:t>
      </w:r>
      <w:r w:rsidR="00EA312B">
        <w:rPr/>
        <w:t>6:00 PM</w:t>
      </w:r>
      <w:r w:rsidR="001840D8">
        <w:rPr/>
        <w:t xml:space="preserve"> and </w:t>
      </w:r>
      <w:r w:rsidR="00EA312B">
        <w:rPr/>
        <w:t>via Z</w:t>
      </w:r>
      <w:r w:rsidR="00D405F7">
        <w:rPr/>
        <w:t>OOM</w:t>
      </w:r>
    </w:p>
    <w:p w:rsidR="66BE4475" w:rsidP="7E166E53" w:rsidRDefault="66BE4475" w14:paraId="1D549927" w14:textId="1D42BE0A">
      <w:pPr>
        <w:pStyle w:val="BodyText"/>
        <w:rPr>
          <w:sz w:val="24"/>
          <w:szCs w:val="24"/>
        </w:rPr>
      </w:pPr>
      <w:r w:rsidRPr="7E166E53" w:rsidR="23E362BF">
        <w:rPr>
          <w:sz w:val="24"/>
          <w:szCs w:val="24"/>
        </w:rPr>
        <w:t xml:space="preserve"> </w:t>
      </w:r>
    </w:p>
    <w:p w:rsidR="66BE4475" w:rsidP="412A6C52" w:rsidRDefault="66BE4475" w14:paraId="1AF555B1" w14:textId="21C195CF">
      <w:pPr>
        <w:pStyle w:val="BodyText"/>
      </w:pPr>
      <w:r w:rsidRPr="7E166E53" w:rsidR="5153ADA5">
        <w:rPr>
          <w:sz w:val="24"/>
          <w:szCs w:val="24"/>
        </w:rPr>
        <w:t xml:space="preserve"> </w:t>
      </w:r>
    </w:p>
    <w:p w:rsidR="66BE4475" w:rsidP="412A6C52" w:rsidRDefault="66BE4475" w14:paraId="5778E39E" w14:textId="6D505C30">
      <w:pPr>
        <w:pStyle w:val="BodyText"/>
      </w:pPr>
      <w:r w:rsidRPr="7E166E53" w:rsidR="5153ADA5">
        <w:rPr>
          <w:sz w:val="24"/>
          <w:szCs w:val="24"/>
        </w:rPr>
        <w:t>Topic: Grand Isle DRB Zoom Meeting</w:t>
      </w:r>
    </w:p>
    <w:p w:rsidR="66BE4475" w:rsidP="412A6C52" w:rsidRDefault="66BE4475" w14:paraId="46FF685B" w14:textId="41D8D3A3">
      <w:pPr>
        <w:pStyle w:val="BodyText"/>
      </w:pPr>
      <w:r w:rsidRPr="7E166E53" w:rsidR="5153ADA5">
        <w:rPr>
          <w:sz w:val="24"/>
          <w:szCs w:val="24"/>
        </w:rPr>
        <w:t>Time: Nov 6, 2024 06:00 PM Eastern Time (US and Canada)</w:t>
      </w:r>
    </w:p>
    <w:p w:rsidR="66BE4475" w:rsidP="412A6C52" w:rsidRDefault="66BE4475" w14:paraId="5739BAEA" w14:textId="00987681">
      <w:pPr>
        <w:pStyle w:val="BodyText"/>
      </w:pPr>
      <w:r w:rsidRPr="7E166E53" w:rsidR="5153ADA5">
        <w:rPr>
          <w:sz w:val="24"/>
          <w:szCs w:val="24"/>
        </w:rPr>
        <w:t xml:space="preserve"> </w:t>
      </w:r>
    </w:p>
    <w:p w:rsidR="66BE4475" w:rsidP="412A6C52" w:rsidRDefault="66BE4475" w14:paraId="0C5E98BA" w14:textId="012ACC8E">
      <w:pPr>
        <w:pStyle w:val="BodyText"/>
      </w:pPr>
      <w:r w:rsidRPr="7E166E53" w:rsidR="5153ADA5">
        <w:rPr>
          <w:sz w:val="24"/>
          <w:szCs w:val="24"/>
        </w:rPr>
        <w:t>Join Zoom Meeting</w:t>
      </w:r>
    </w:p>
    <w:p w:rsidR="66BE4475" w:rsidP="7E166E53" w:rsidRDefault="66BE4475" w14:paraId="7A0AACF4" w14:textId="1F7A7514">
      <w:pPr>
        <w:pStyle w:val="BodyText"/>
        <w:rPr>
          <w:rStyle w:val="Hyperlink"/>
          <w:sz w:val="24"/>
          <w:szCs w:val="24"/>
        </w:rPr>
      </w:pPr>
      <w:hyperlink r:id="R96f328e90b06459b">
        <w:r w:rsidRPr="7E166E53" w:rsidR="5153ADA5">
          <w:rPr>
            <w:rStyle w:val="Hyperlink"/>
            <w:sz w:val="24"/>
            <w:szCs w:val="24"/>
          </w:rPr>
          <w:t>https://us02web.zoom.us/j/87146514339?pwd=MuhK2Bx3NMvZneCI5sVVUoSOFF2YMW.1</w:t>
        </w:r>
      </w:hyperlink>
    </w:p>
    <w:p w:rsidR="66BE4475" w:rsidP="412A6C52" w:rsidRDefault="66BE4475" w14:paraId="0EEFD9DF" w14:textId="1EF3428F">
      <w:pPr>
        <w:pStyle w:val="BodyText"/>
      </w:pPr>
      <w:r w:rsidRPr="7E166E53" w:rsidR="5153ADA5">
        <w:rPr>
          <w:sz w:val="24"/>
          <w:szCs w:val="24"/>
        </w:rPr>
        <w:t xml:space="preserve"> </w:t>
      </w:r>
    </w:p>
    <w:p w:rsidR="66BE4475" w:rsidP="412A6C52" w:rsidRDefault="66BE4475" w14:paraId="37EA88D6" w14:textId="34CD473B">
      <w:pPr>
        <w:pStyle w:val="BodyText"/>
      </w:pPr>
      <w:r w:rsidRPr="7E166E53" w:rsidR="5153ADA5">
        <w:rPr>
          <w:sz w:val="24"/>
          <w:szCs w:val="24"/>
        </w:rPr>
        <w:t>Meeting ID: 871 4651 4339</w:t>
      </w:r>
    </w:p>
    <w:p w:rsidR="66BE4475" w:rsidP="412A6C52" w:rsidRDefault="66BE4475" w14:paraId="6329CD38" w14:textId="4F4F0C53">
      <w:pPr>
        <w:pStyle w:val="BodyText"/>
      </w:pPr>
      <w:r w:rsidRPr="7E166E53" w:rsidR="5153ADA5">
        <w:rPr>
          <w:sz w:val="24"/>
          <w:szCs w:val="24"/>
        </w:rPr>
        <w:t>Passcode: 778764</w:t>
      </w:r>
    </w:p>
    <w:p w:rsidR="66BE4475" w:rsidP="412A6C52" w:rsidRDefault="66BE4475" w14:paraId="43755B9D" w14:textId="64F0F354">
      <w:pPr>
        <w:pStyle w:val="BodyText"/>
      </w:pPr>
      <w:r w:rsidRPr="7E166E53" w:rsidR="5153ADA5">
        <w:rPr>
          <w:sz w:val="24"/>
          <w:szCs w:val="24"/>
        </w:rPr>
        <w:t xml:space="preserve"> </w:t>
      </w:r>
    </w:p>
    <w:p w:rsidR="66BE4475" w:rsidP="412A6C52" w:rsidRDefault="66BE4475" w14:paraId="3E377C95" w14:textId="0E7C38E0">
      <w:pPr>
        <w:pStyle w:val="BodyText"/>
      </w:pPr>
      <w:r w:rsidRPr="7E166E53" w:rsidR="66BE4475">
        <w:rPr>
          <w:sz w:val="24"/>
          <w:szCs w:val="24"/>
        </w:rPr>
        <w:t>Dial by your location</w:t>
      </w:r>
    </w:p>
    <w:p w:rsidR="66BE4475" w:rsidP="412A6C52" w:rsidRDefault="66BE4475" w14:paraId="09AEE085" w14:textId="707D7E0F">
      <w:pPr>
        <w:pStyle w:val="BodyText"/>
      </w:pPr>
      <w:r w:rsidRPr="412A6C52" w:rsidR="66BE4475">
        <w:rPr>
          <w:sz w:val="24"/>
          <w:szCs w:val="24"/>
        </w:rPr>
        <w:t>• +1 309 205 3325 US</w:t>
      </w:r>
    </w:p>
    <w:p w:rsidR="66BE4475" w:rsidP="412A6C52" w:rsidRDefault="66BE4475" w14:paraId="39D518B0" w14:textId="4429A77E">
      <w:pPr>
        <w:pStyle w:val="BodyText"/>
      </w:pPr>
      <w:r w:rsidRPr="412A6C52" w:rsidR="66BE4475">
        <w:rPr>
          <w:sz w:val="24"/>
          <w:szCs w:val="24"/>
        </w:rPr>
        <w:t xml:space="preserve"> </w:t>
      </w:r>
    </w:p>
    <w:p w:rsidR="66BE4475" w:rsidP="412A6C52" w:rsidRDefault="66BE4475" w14:paraId="1F007B1B" w14:textId="484511D7">
      <w:pPr>
        <w:pStyle w:val="BodyText"/>
      </w:pPr>
      <w:r w:rsidRPr="412A6C52" w:rsidR="66BE4475">
        <w:rPr>
          <w:sz w:val="24"/>
          <w:szCs w:val="24"/>
        </w:rPr>
        <w:t xml:space="preserve">Find your local number: </w:t>
      </w:r>
      <w:r w:rsidRPr="412A6C52" w:rsidR="66BE4475">
        <w:rPr>
          <w:sz w:val="24"/>
          <w:szCs w:val="24"/>
        </w:rPr>
        <w:t>https://us02web.zoom.us/u/kyqfdG2Gs</w:t>
      </w:r>
    </w:p>
    <w:p w:rsidR="412A6C52" w:rsidP="412A6C52" w:rsidRDefault="412A6C52" w14:paraId="2EFEE093" w14:textId="050C54F4">
      <w:pPr>
        <w:pStyle w:val="BodyText"/>
        <w:rPr>
          <w:sz w:val="24"/>
          <w:szCs w:val="24"/>
        </w:rPr>
      </w:pPr>
    </w:p>
    <w:p xmlns:wp14="http://schemas.microsoft.com/office/word/2010/wordml" w:rsidRPr="001C145C" w:rsidR="001C145C" w:rsidP="001C145C" w:rsidRDefault="001C145C" w14:paraId="60061E4C" wp14:textId="77777777">
      <w:pPr>
        <w:pStyle w:val="BodyTextIndent"/>
        <w:ind w:left="2160" w:hanging="2160"/>
        <w:rPr>
          <w:bCs/>
          <w:sz w:val="20"/>
        </w:rPr>
      </w:pPr>
    </w:p>
    <w:p xmlns:wp14="http://schemas.microsoft.com/office/word/2010/wordml" w:rsidR="001C145C" w:rsidP="001C145C" w:rsidRDefault="001C145C" w14:paraId="5A6201D7" wp14:textId="77777777">
      <w:pPr>
        <w:pStyle w:val="BodyTextIndent"/>
        <w:ind w:left="2160" w:hanging="2160"/>
        <w:rPr>
          <w:sz w:val="20"/>
        </w:rPr>
      </w:pPr>
      <w:r>
        <w:rPr>
          <w:sz w:val="20"/>
        </w:rPr>
        <w:t>6:00 PM</w:t>
      </w:r>
      <w:r>
        <w:rPr>
          <w:sz w:val="20"/>
        </w:rPr>
        <w:tab/>
      </w:r>
      <w:r>
        <w:rPr>
          <w:sz w:val="20"/>
        </w:rPr>
        <w:t xml:space="preserve">Meeting Call to Order </w:t>
      </w:r>
    </w:p>
    <w:p xmlns:wp14="http://schemas.microsoft.com/office/word/2010/wordml" w:rsidR="001C145C" w:rsidP="412A6C52" w:rsidRDefault="001C145C" w14:paraId="4E507196" wp14:textId="77777777" wp14:noSpellErr="1">
      <w:pPr>
        <w:pStyle w:val="BodyTextIndent"/>
        <w:ind w:left="2160" w:hanging="0" w:firstLine="0"/>
        <w:rPr>
          <w:sz w:val="20"/>
          <w:szCs w:val="20"/>
        </w:rPr>
      </w:pPr>
      <w:r w:rsidRPr="412A6C52" w:rsidR="001C145C">
        <w:rPr>
          <w:sz w:val="20"/>
          <w:szCs w:val="20"/>
        </w:rPr>
        <w:t>Roll Call</w:t>
      </w:r>
    </w:p>
    <w:p xmlns:wp14="http://schemas.microsoft.com/office/word/2010/wordml" w:rsidR="001C145C" w:rsidP="412A6C52" w:rsidRDefault="001C145C" w14:paraId="429A70F6" wp14:textId="5C1062B8">
      <w:pPr>
        <w:pStyle w:val="BodyTextIndent"/>
        <w:ind w:left="2160" w:hanging="720"/>
        <w:rPr>
          <w:b w:val="1"/>
          <w:bCs w:val="1"/>
          <w:color w:val="FF0000"/>
          <w:sz w:val="20"/>
          <w:szCs w:val="20"/>
        </w:rPr>
      </w:pPr>
      <w:r>
        <w:rPr>
          <w:sz w:val="20"/>
        </w:rPr>
        <w:tab/>
      </w:r>
      <w:r w:rsidRPr="412A6C52" w:rsidR="7652D527">
        <w:rPr>
          <w:sz w:val="20"/>
          <w:szCs w:val="20"/>
        </w:rPr>
        <w:t xml:space="preserve">             </w:t>
      </w:r>
      <w:r w:rsidRPr="412A6C52" w:rsidR="001C145C">
        <w:rPr>
          <w:sz w:val="20"/>
          <w:szCs w:val="20"/>
        </w:rPr>
        <w:t xml:space="preserve">Amend Agenda?  </w:t>
      </w:r>
      <w:r w:rsidRPr="412A6C52" w:rsidR="001C145C">
        <w:rPr>
          <w:sz w:val="20"/>
          <w:szCs w:val="20"/>
        </w:rPr>
        <w:t>Motion to accept or change</w:t>
      </w:r>
      <w:r w:rsidRPr="412A6C52" w:rsidR="001C145C">
        <w:rPr>
          <w:sz w:val="20"/>
          <w:szCs w:val="20"/>
        </w:rPr>
        <w:t xml:space="preserve"> Agenda?</w:t>
      </w:r>
      <w:r w:rsidRPr="412A6C52" w:rsidR="001C145C">
        <w:rPr>
          <w:b w:val="1"/>
          <w:bCs w:val="1"/>
          <w:color w:val="FF0000"/>
          <w:sz w:val="20"/>
          <w:szCs w:val="20"/>
        </w:rPr>
        <w:t xml:space="preserve">  (VOTE)</w:t>
      </w:r>
    </w:p>
    <w:p xmlns:wp14="http://schemas.microsoft.com/office/word/2010/wordml" w:rsidR="001C145C" w:rsidP="001C145C" w:rsidRDefault="001C145C" w14:paraId="44EAFD9C" wp14:textId="77777777">
      <w:pPr>
        <w:pStyle w:val="BodyTextIndent"/>
        <w:ind w:left="0" w:firstLine="0"/>
        <w:rPr>
          <w:sz w:val="20"/>
        </w:rPr>
      </w:pPr>
    </w:p>
    <w:p xmlns:wp14="http://schemas.microsoft.com/office/word/2010/wordml" w:rsidR="005F1D9A" w:rsidP="7E166E53" w:rsidRDefault="001C145C" w14:paraId="5A781743" wp14:textId="40B70AAA">
      <w:pPr>
        <w:pStyle w:val="BodyTextIndent"/>
        <w:ind w:left="2160" w:hanging="2160"/>
      </w:pPr>
      <w:r w:rsidRPr="2EAFE1CC" w:rsidR="001C145C">
        <w:rPr>
          <w:sz w:val="20"/>
          <w:szCs w:val="20"/>
        </w:rPr>
        <w:t>6:0</w:t>
      </w:r>
      <w:r w:rsidRPr="2EAFE1CC" w:rsidR="001C145C">
        <w:rPr>
          <w:sz w:val="20"/>
          <w:szCs w:val="20"/>
        </w:rPr>
        <w:t>3</w:t>
      </w:r>
      <w:r w:rsidRPr="2EAFE1CC" w:rsidR="001C145C">
        <w:rPr>
          <w:sz w:val="20"/>
          <w:szCs w:val="20"/>
        </w:rPr>
        <w:t xml:space="preserve"> PM</w:t>
      </w:r>
      <w:r w:rsidRPr="2EAFE1CC" w:rsidR="001C145C">
        <w:rPr>
          <w:sz w:val="20"/>
          <w:szCs w:val="20"/>
        </w:rPr>
        <w:t xml:space="preserve"> </w:t>
      </w:r>
      <w:r>
        <w:tab/>
      </w:r>
      <w:r w:rsidRPr="2EAFE1CC" w:rsidR="1B38F0A7">
        <w:rPr>
          <w:sz w:val="20"/>
          <w:szCs w:val="20"/>
        </w:rPr>
        <w:t>Open Recessed hearing #05-24P</w:t>
      </w:r>
      <w:r w:rsidRPr="2EAFE1CC" w:rsidR="319279B2">
        <w:rPr>
          <w:sz w:val="20"/>
          <w:szCs w:val="20"/>
        </w:rPr>
        <w:t xml:space="preserve">P Sylvester PP (J. Steffen </w:t>
      </w:r>
      <w:r w:rsidRPr="2EAFE1CC" w:rsidR="319279B2">
        <w:rPr>
          <w:sz w:val="20"/>
          <w:szCs w:val="20"/>
        </w:rPr>
        <w:t>PP)</w:t>
      </w:r>
      <w:r>
        <w:tab/>
      </w:r>
    </w:p>
    <w:p w:rsidR="46F04431" w:rsidP="2EAFE1CC" w:rsidRDefault="46F04431" w14:paraId="1CD9350D" w14:textId="15E10496">
      <w:pPr>
        <w:pStyle w:val="BodyTextIndent"/>
        <w:ind w:left="0" w:hanging="0" w:firstLine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EAFE1CC" w:rsidR="1FE6E5A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Confirm that members can hear each other and the public</w:t>
      </w:r>
    </w:p>
    <w:p w:rsidR="1FE6E5AC" w:rsidP="2EAFE1CC" w:rsidRDefault="1FE6E5AC" w14:paraId="4A3A2235" w14:textId="7C822E46">
      <w:pPr>
        <w:pStyle w:val="BodyTextIndent"/>
        <w:ind w:left="2160" w:hanging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EAFE1CC" w:rsidR="1FE6E5A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Review order of events</w:t>
      </w:r>
    </w:p>
    <w:p w:rsidR="1FE6E5AC" w:rsidP="2EAFE1CC" w:rsidRDefault="1FE6E5AC" w14:paraId="431E39BF" w14:textId="5F559B71">
      <w:pPr>
        <w:pStyle w:val="BodyTextIndent"/>
        <w:ind w:left="2160" w:hanging="0" w:firstLine="7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EAFE1CC" w:rsidR="1FE6E5A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Request disclosure of conflicts of interest/ ex </w:t>
      </w:r>
      <w:r w:rsidRPr="2EAFE1CC" w:rsidR="1FE6E5A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parte</w:t>
      </w:r>
      <w:r w:rsidRPr="2EAFE1CC" w:rsidR="1FE6E5A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communication</w:t>
      </w:r>
    </w:p>
    <w:p w:rsidR="1FE6E5AC" w:rsidP="2EAFE1CC" w:rsidRDefault="1FE6E5AC" w14:paraId="79BEB26D" w14:textId="55CA7D16">
      <w:pPr>
        <w:pStyle w:val="BodyTextIndent"/>
        <w:ind w:left="2160" w:hanging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EAFE1CC" w:rsidR="1FE6E5A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Review definition of interested parties</w:t>
      </w:r>
    </w:p>
    <w:p w:rsidR="1FE6E5AC" w:rsidP="2EAFE1CC" w:rsidRDefault="1FE6E5AC" w14:paraId="6457AFDD" w14:textId="6F32A082">
      <w:pPr>
        <w:pStyle w:val="BodyTextIndent"/>
        <w:ind w:left="2160" w:hanging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EAFE1CC" w:rsidR="1FE6E5A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Administer oath to Applicant and Interested</w:t>
      </w:r>
    </w:p>
    <w:p w:rsidR="412A6C52" w:rsidP="412A6C52" w:rsidRDefault="412A6C52" w14:paraId="310B178B" w14:textId="3AF6AF69">
      <w:pPr>
        <w:pStyle w:val="BodyTextIndent"/>
        <w:ind w:left="2160" w:hanging="0"/>
        <w:rPr>
          <w:b w:val="0"/>
          <w:bCs w:val="0"/>
          <w:sz w:val="20"/>
          <w:szCs w:val="20"/>
        </w:rPr>
      </w:pPr>
    </w:p>
    <w:p xmlns:wp14="http://schemas.microsoft.com/office/word/2010/wordml" w:rsidRPr="005F1D9A" w:rsidR="00660EC5" w:rsidP="412A6C52" w:rsidRDefault="005F1D9A" w14:paraId="6AB3AFCB" wp14:textId="2F090776">
      <w:pPr>
        <w:pStyle w:val="BodyTextIndent"/>
        <w:rPr>
          <w:sz w:val="20"/>
          <w:szCs w:val="20"/>
        </w:rPr>
      </w:pPr>
      <w:r w:rsidRPr="412A6C52" w:rsidR="005F1D9A">
        <w:rPr>
          <w:sz w:val="20"/>
          <w:szCs w:val="20"/>
        </w:rPr>
        <w:t>6:</w:t>
      </w:r>
      <w:r w:rsidRPr="412A6C52" w:rsidR="5FE356E9">
        <w:rPr>
          <w:sz w:val="20"/>
          <w:szCs w:val="20"/>
        </w:rPr>
        <w:t>30</w:t>
      </w:r>
      <w:r w:rsidRPr="412A6C52" w:rsidR="005F1D9A">
        <w:rPr>
          <w:sz w:val="20"/>
          <w:szCs w:val="20"/>
        </w:rPr>
        <w:t xml:space="preserve"> PM</w:t>
      </w:r>
      <w:r>
        <w:tab/>
      </w:r>
      <w:r>
        <w:tab/>
      </w:r>
      <w:r w:rsidRPr="412A6C52" w:rsidR="00F92059">
        <w:rPr>
          <w:b w:val="1"/>
          <w:bCs w:val="1"/>
          <w:sz w:val="20"/>
          <w:szCs w:val="20"/>
        </w:rPr>
        <w:t>AD</w:t>
      </w:r>
      <w:r w:rsidRPr="412A6C52" w:rsidR="00660EC5">
        <w:rPr>
          <w:b w:val="1"/>
          <w:bCs w:val="1"/>
          <w:sz w:val="20"/>
          <w:szCs w:val="20"/>
        </w:rPr>
        <w:t xml:space="preserve">MINISTRATIVE BUSINESS </w:t>
      </w:r>
    </w:p>
    <w:p xmlns:wp14="http://schemas.microsoft.com/office/word/2010/wordml" w:rsidR="007D1BEA" w:rsidRDefault="007D1BEA" w14:paraId="59118CDC" wp14:textId="77777777">
      <w:pPr>
        <w:pStyle w:val="BodyTextIndent"/>
        <w:ind w:left="2160" w:firstLine="0"/>
        <w:rPr>
          <w:bCs/>
          <w:sz w:val="20"/>
        </w:rPr>
      </w:pPr>
      <w:r w:rsidRPr="007B028A">
        <w:rPr>
          <w:b/>
          <w:bCs/>
          <w:sz w:val="20"/>
          <w:u w:val="single"/>
        </w:rPr>
        <w:t>Updates of ZAO</w:t>
      </w:r>
      <w:r w:rsidRPr="007B028A">
        <w:rPr>
          <w:bCs/>
          <w:sz w:val="20"/>
        </w:rPr>
        <w:t xml:space="preserve"> </w:t>
      </w:r>
      <w:r w:rsidR="00B65E95">
        <w:rPr>
          <w:bCs/>
          <w:sz w:val="20"/>
        </w:rPr>
        <w:t>–</w:t>
      </w:r>
      <w:r w:rsidRPr="007B028A">
        <w:rPr>
          <w:bCs/>
          <w:sz w:val="20"/>
        </w:rPr>
        <w:t xml:space="preserve"> </w:t>
      </w:r>
    </w:p>
    <w:p xmlns:wp14="http://schemas.microsoft.com/office/word/2010/wordml" w:rsidR="00B65E95" w:rsidP="2EAFE1CC" w:rsidRDefault="00B65E95" w14:paraId="3DEEC669" wp14:textId="06246859">
      <w:pPr>
        <w:pStyle w:val="BodyTextIndent"/>
        <w:ind w:left="2160" w:firstLine="0"/>
        <w:rPr>
          <w:sz w:val="20"/>
          <w:szCs w:val="20"/>
        </w:rPr>
      </w:pPr>
      <w:r w:rsidRPr="2EAFE1CC" w:rsidR="17224FA0">
        <w:rPr>
          <w:sz w:val="20"/>
          <w:szCs w:val="20"/>
        </w:rPr>
        <w:t>Round Barn</w:t>
      </w:r>
    </w:p>
    <w:p w:rsidR="412A6C52" w:rsidP="412A6C52" w:rsidRDefault="412A6C52" w14:paraId="3DB4F2B9" w14:textId="036B4634">
      <w:pPr>
        <w:pStyle w:val="BodyTextIndent"/>
        <w:ind w:left="2160" w:firstLine="0"/>
        <w:rPr>
          <w:b w:val="0"/>
          <w:bCs w:val="0"/>
          <w:sz w:val="20"/>
          <w:szCs w:val="20"/>
          <w:u w:val="none"/>
        </w:rPr>
      </w:pPr>
    </w:p>
    <w:p xmlns:wp14="http://schemas.microsoft.com/office/word/2010/wordml" w:rsidR="009717CF" w:rsidRDefault="008F7B44" w14:paraId="107B25DB" wp14:textId="77777777">
      <w:pPr>
        <w:pStyle w:val="BodyTextIndent"/>
        <w:ind w:left="2160" w:firstLine="0"/>
        <w:rPr>
          <w:bCs/>
          <w:sz w:val="20"/>
        </w:rPr>
      </w:pPr>
      <w:r>
        <w:rPr>
          <w:b/>
          <w:bCs/>
          <w:sz w:val="20"/>
          <w:u w:val="single"/>
        </w:rPr>
        <w:t>Clerk</w:t>
      </w:r>
      <w:r w:rsidR="00122296">
        <w:rPr>
          <w:bCs/>
          <w:sz w:val="20"/>
        </w:rPr>
        <w:t xml:space="preserve"> – </w:t>
      </w:r>
      <w:r w:rsidR="009717CF">
        <w:rPr>
          <w:bCs/>
          <w:sz w:val="20"/>
        </w:rPr>
        <w:t xml:space="preserve"> </w:t>
      </w:r>
    </w:p>
    <w:p xmlns:wp14="http://schemas.microsoft.com/office/word/2010/wordml" w:rsidR="00C47A1D" w:rsidP="00043E38" w:rsidRDefault="006A22D6" w14:paraId="2D2A4941" wp14:textId="77777777">
      <w:pPr>
        <w:pStyle w:val="BodyTextIndent"/>
        <w:ind w:left="2160" w:firstLine="0"/>
        <w:rPr>
          <w:sz w:val="20"/>
        </w:rPr>
      </w:pPr>
      <w:r w:rsidRPr="2EAFE1CC" w:rsidR="006A22D6">
        <w:rPr>
          <w:sz w:val="20"/>
          <w:szCs w:val="20"/>
        </w:rPr>
        <w:t>Approve minute</w:t>
      </w:r>
      <w:r w:rsidRPr="2EAFE1CC" w:rsidR="00043E38">
        <w:rPr>
          <w:sz w:val="20"/>
          <w:szCs w:val="20"/>
        </w:rPr>
        <w:t>s</w:t>
      </w:r>
    </w:p>
    <w:p w:rsidR="53CDC226" w:rsidP="2EAFE1CC" w:rsidRDefault="53CDC226" w14:paraId="01EA4C68" w14:textId="122683DB">
      <w:pPr>
        <w:pStyle w:val="BodyTextIndent"/>
        <w:ind w:left="2160" w:firstLine="0"/>
        <w:rPr>
          <w:sz w:val="20"/>
          <w:szCs w:val="20"/>
        </w:rPr>
      </w:pPr>
      <w:r w:rsidRPr="2EAFE1CC" w:rsidR="53CDC226">
        <w:rPr>
          <w:sz w:val="20"/>
          <w:szCs w:val="20"/>
        </w:rPr>
        <w:t>October 2, 2024 (Steffen, Capen, Lekkas, Campbell)</w:t>
      </w:r>
    </w:p>
    <w:p w:rsidR="47D82428" w:rsidP="2EAFE1CC" w:rsidRDefault="47D82428" w14:paraId="2A046349" w14:textId="6DAE512B">
      <w:pPr>
        <w:pStyle w:val="BodyTextIndent"/>
        <w:ind w:left="2160" w:firstLine="0"/>
        <w:rPr>
          <w:sz w:val="20"/>
          <w:szCs w:val="20"/>
        </w:rPr>
      </w:pPr>
      <w:r w:rsidRPr="2EAFE1CC" w:rsidR="47D82428">
        <w:rPr>
          <w:sz w:val="20"/>
          <w:szCs w:val="20"/>
        </w:rPr>
        <w:t>VLCT training</w:t>
      </w:r>
    </w:p>
    <w:p xmlns:wp14="http://schemas.microsoft.com/office/word/2010/wordml" w:rsidR="003F5D0A" w:rsidP="412A6C52" w:rsidRDefault="00B65E95" w14:paraId="05C6FE86" wp14:textId="512E9191">
      <w:pPr>
        <w:pStyle w:val="BodyTextIndent"/>
        <w:ind w:left="2160" w:firstLine="0"/>
        <w:rPr>
          <w:sz w:val="20"/>
          <w:szCs w:val="20"/>
        </w:rPr>
      </w:pPr>
    </w:p>
    <w:p xmlns:wp14="http://schemas.microsoft.com/office/word/2010/wordml" w:rsidRPr="007B028A" w:rsidR="004B01D8" w:rsidP="2EAFE1CC" w:rsidRDefault="00122296" w14:paraId="510C577A" wp14:textId="2F719578">
      <w:pPr>
        <w:pStyle w:val="BodyTextIndent"/>
        <w:ind w:left="2160" w:firstLine="0"/>
        <w:rPr>
          <w:sz w:val="20"/>
          <w:szCs w:val="20"/>
        </w:rPr>
      </w:pPr>
      <w:r w:rsidRPr="2EAFE1CC" w:rsidR="00122296">
        <w:rPr>
          <w:sz w:val="20"/>
          <w:szCs w:val="20"/>
        </w:rPr>
        <w:t xml:space="preserve">   </w:t>
      </w:r>
      <w:r>
        <w:tab/>
      </w:r>
    </w:p>
    <w:p xmlns:wp14="http://schemas.microsoft.com/office/word/2010/wordml" w:rsidR="00634857" w:rsidP="00634857" w:rsidRDefault="00E70BC0" w14:paraId="2785DFC9" wp14:textId="77777777">
      <w:pPr>
        <w:pStyle w:val="BodyTextIndent"/>
        <w:ind w:left="2160" w:firstLine="0"/>
        <w:rPr>
          <w:b/>
          <w:bCs/>
          <w:sz w:val="20"/>
          <w:u w:val="single"/>
        </w:rPr>
      </w:pPr>
      <w:r w:rsidRPr="007B028A">
        <w:rPr>
          <w:b/>
          <w:bCs/>
          <w:sz w:val="20"/>
          <w:u w:val="single"/>
        </w:rPr>
        <w:t>UPCOMING</w:t>
      </w:r>
      <w:r w:rsidR="00043E38">
        <w:rPr>
          <w:b/>
          <w:bCs/>
          <w:sz w:val="20"/>
          <w:u w:val="single"/>
        </w:rPr>
        <w:t xml:space="preserve"> MEETINGS</w:t>
      </w:r>
    </w:p>
    <w:p xmlns:wp14="http://schemas.microsoft.com/office/word/2010/wordml" w:rsidR="00043E38" w:rsidP="412A6C52" w:rsidRDefault="00BA20FC" w14:paraId="615B598C" wp14:textId="4DE01EAE">
      <w:pPr>
        <w:pStyle w:val="BodyTextIndent"/>
        <w:ind w:left="2160" w:firstLine="0"/>
        <w:rPr>
          <w:b w:val="1"/>
          <w:bCs w:val="1"/>
          <w:sz w:val="20"/>
          <w:szCs w:val="20"/>
        </w:rPr>
      </w:pPr>
      <w:r w:rsidRPr="7E166E53" w:rsidR="1366EE93">
        <w:rPr>
          <w:b w:val="1"/>
          <w:bCs w:val="1"/>
          <w:sz w:val="20"/>
          <w:szCs w:val="20"/>
        </w:rPr>
        <w:t xml:space="preserve">November </w:t>
      </w:r>
      <w:r w:rsidRPr="7E166E53" w:rsidR="0CFBC90D">
        <w:rPr>
          <w:b w:val="1"/>
          <w:bCs w:val="1"/>
          <w:sz w:val="20"/>
          <w:szCs w:val="20"/>
        </w:rPr>
        <w:t>20</w:t>
      </w:r>
      <w:r w:rsidRPr="7E166E53" w:rsidR="28E1AD9B">
        <w:rPr>
          <w:b w:val="1"/>
          <w:bCs w:val="1"/>
          <w:sz w:val="20"/>
          <w:szCs w:val="20"/>
        </w:rPr>
        <w:t>, 2024</w:t>
      </w:r>
      <w:r w:rsidRPr="7E166E53" w:rsidR="00BA20FC">
        <w:rPr>
          <w:b w:val="1"/>
          <w:bCs w:val="1"/>
          <w:sz w:val="20"/>
          <w:szCs w:val="20"/>
        </w:rPr>
        <w:t>- Open</w:t>
      </w:r>
    </w:p>
    <w:p xmlns:wp14="http://schemas.microsoft.com/office/word/2010/wordml" w:rsidR="00043E38" w:rsidP="412A6C52" w:rsidRDefault="00B65E95" w14:paraId="2318ED3C" wp14:textId="08A9F8D1">
      <w:pPr>
        <w:pStyle w:val="BodyTextIndent"/>
        <w:ind w:left="2160" w:firstLine="0"/>
        <w:rPr>
          <w:b w:val="1"/>
          <w:bCs w:val="1"/>
          <w:sz w:val="20"/>
          <w:szCs w:val="20"/>
        </w:rPr>
      </w:pPr>
      <w:r w:rsidRPr="7E166E53" w:rsidR="1867A6B7">
        <w:rPr>
          <w:b w:val="1"/>
          <w:bCs w:val="1"/>
          <w:sz w:val="20"/>
          <w:szCs w:val="20"/>
        </w:rPr>
        <w:t>December 4</w:t>
      </w:r>
      <w:r w:rsidRPr="7E166E53" w:rsidR="3D46E593">
        <w:rPr>
          <w:b w:val="1"/>
          <w:bCs w:val="1"/>
          <w:sz w:val="20"/>
          <w:szCs w:val="20"/>
        </w:rPr>
        <w:t>, 2024</w:t>
      </w:r>
      <w:r w:rsidRPr="7E166E53" w:rsidR="00BA20FC">
        <w:rPr>
          <w:b w:val="1"/>
          <w:bCs w:val="1"/>
          <w:sz w:val="20"/>
          <w:szCs w:val="20"/>
        </w:rPr>
        <w:t>- Open</w:t>
      </w:r>
    </w:p>
    <w:p xmlns:wp14="http://schemas.microsoft.com/office/word/2010/wordml" w:rsidRPr="00043E38" w:rsidR="00BA20FC" w:rsidP="00634857" w:rsidRDefault="00BA20FC" w14:paraId="45FB0818" wp14:textId="77777777">
      <w:pPr>
        <w:pStyle w:val="BodyTextIndent"/>
        <w:ind w:left="2160" w:firstLine="0"/>
        <w:rPr>
          <w:sz w:val="20"/>
        </w:rPr>
      </w:pPr>
    </w:p>
    <w:p xmlns:wp14="http://schemas.microsoft.com/office/word/2010/wordml" w:rsidRPr="007B028A" w:rsidR="00660EC5" w:rsidP="412A6C52" w:rsidRDefault="00510A55" w14:paraId="6B1E13C5" wp14:textId="5070573C">
      <w:pPr>
        <w:pStyle w:val="BodyTextIndent"/>
        <w:ind w:left="2160" w:hanging="2160"/>
        <w:rPr>
          <w:b w:val="1"/>
          <w:bCs w:val="1"/>
          <w:color w:val="FF0000"/>
          <w:sz w:val="20"/>
          <w:szCs w:val="20"/>
        </w:rPr>
      </w:pPr>
      <w:r w:rsidRPr="2EAFE1CC" w:rsidR="6F0C891C">
        <w:rPr>
          <w:sz w:val="20"/>
          <w:szCs w:val="20"/>
        </w:rPr>
        <w:t xml:space="preserve">6:45 </w:t>
      </w:r>
      <w:r w:rsidRPr="2EAFE1CC" w:rsidR="00D02157">
        <w:rPr>
          <w:sz w:val="20"/>
          <w:szCs w:val="20"/>
        </w:rPr>
        <w:t>PM</w:t>
      </w:r>
      <w:r>
        <w:tab/>
      </w:r>
      <w:r w:rsidRPr="2EAFE1CC" w:rsidR="00122296">
        <w:rPr>
          <w:sz w:val="20"/>
          <w:szCs w:val="20"/>
        </w:rPr>
        <w:t xml:space="preserve">ADJOURN – Motion </w:t>
      </w:r>
      <w:r w:rsidRPr="2EAFE1CC" w:rsidR="00660EC5">
        <w:rPr>
          <w:sz w:val="20"/>
          <w:szCs w:val="20"/>
        </w:rPr>
        <w:t xml:space="preserve">to close meeting </w:t>
      </w:r>
      <w:r w:rsidRPr="2EAFE1CC" w:rsidR="00660EC5">
        <w:rPr>
          <w:b w:val="1"/>
          <w:bCs w:val="1"/>
          <w:color w:val="FF0000"/>
          <w:sz w:val="20"/>
          <w:szCs w:val="20"/>
        </w:rPr>
        <w:t>(VOTE)</w:t>
      </w:r>
    </w:p>
    <w:sectPr w:rsidRPr="007B028A" w:rsidR="00660EC5">
      <w:headerReference w:type="default" r:id="rId8"/>
      <w:pgSz w:w="12240" w:h="15840" w:orient="portrait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xmlns:wp14="http://schemas.microsoft.com/office/word/2010/wordml" w:rsidR="0014219B" w:rsidRDefault="0014219B" w14:paraId="62486C05" wp14:textId="77777777">
      <w:r>
        <w:separator/>
      </w:r>
    </w:p>
  </w:endnote>
  <w:endnote w:type="continuationSeparator" w:id="0">
    <w:p xmlns:wp14="http://schemas.microsoft.com/office/word/2010/wordml" w:rsidR="0014219B" w:rsidRDefault="0014219B" w14:paraId="410165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xmlns:wp14="http://schemas.microsoft.com/office/word/2010/wordml" w:rsidR="0014219B" w:rsidRDefault="0014219B" w14:paraId="4B99056E" wp14:textId="77777777">
      <w:r>
        <w:separator/>
      </w:r>
    </w:p>
  </w:footnote>
  <w:footnote w:type="continuationSeparator" w:id="0">
    <w:p xmlns:wp14="http://schemas.microsoft.com/office/word/2010/wordml" w:rsidR="0014219B" w:rsidRDefault="0014219B" w14:paraId="1299C43A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xmlns:wp14="http://schemas.microsoft.com/office/word/2010/wordml" w:rsidR="003765C1" w:rsidRDefault="003765C1" w14:paraId="049F31CB" wp14:textId="77777777">
    <w:pPr>
      <w:pStyle w:val="Header"/>
    </w:pPr>
  </w:p>
  <w:p xmlns:wp14="http://schemas.microsoft.com/office/word/2010/wordml" w:rsidR="003765C1" w:rsidRDefault="003765C1" w14:paraId="53128261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AE4703"/>
    <w:multiLevelType w:val="hybridMultilevel"/>
    <w:tmpl w:val="E0CED024"/>
    <w:lvl w:ilvl="0" w:tplc="9E50F3C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69842EF3"/>
    <w:multiLevelType w:val="hybridMultilevel"/>
    <w:tmpl w:val="C2FA814E"/>
    <w:lvl w:ilvl="0" w:tplc="CAC6B950">
      <w:start w:val="1"/>
      <w:numFmt w:val="decimal"/>
      <w:lvlText w:val="%1)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3" w15:restartNumberingAfterBreak="0">
    <w:nsid w:val="6BDB6FFF"/>
    <w:multiLevelType w:val="hybridMultilevel"/>
    <w:tmpl w:val="F27C0464"/>
    <w:lvl w:ilvl="0" w:tplc="F6D263C4">
      <w:start w:val="8"/>
      <w:numFmt w:val="bullet"/>
      <w:lvlText w:val=""/>
      <w:lvlJc w:val="left"/>
      <w:pPr>
        <w:tabs>
          <w:tab w:val="num" w:pos="5025"/>
        </w:tabs>
        <w:ind w:left="5025" w:hanging="360"/>
      </w:pPr>
      <w:rPr>
        <w:rFonts w:hint="default" w:ascii="Wingdings" w:hAnsi="Wingdings" w:eastAsia="Times New Roman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7185"/>
        </w:tabs>
        <w:ind w:left="718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7905"/>
        </w:tabs>
        <w:ind w:left="790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8625"/>
        </w:tabs>
        <w:ind w:left="862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9345"/>
        </w:tabs>
        <w:ind w:left="934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10065"/>
        </w:tabs>
        <w:ind w:left="1006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10785"/>
        </w:tabs>
        <w:ind w:left="10785" w:hanging="360"/>
      </w:pPr>
      <w:rPr>
        <w:rFonts w:hint="default" w:ascii="Wingdings" w:hAnsi="Wingdings"/>
      </w:rPr>
    </w:lvl>
  </w:abstractNum>
  <w:num w:numId="1" w16cid:durableId="78211628">
    <w:abstractNumId w:val="0"/>
  </w:num>
  <w:num w:numId="2" w16cid:durableId="2059746731">
    <w:abstractNumId w:val="2"/>
  </w:num>
  <w:num w:numId="3" w16cid:durableId="107704223">
    <w:abstractNumId w:val="1"/>
  </w:num>
  <w:num w:numId="4" w16cid:durableId="189288167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C3"/>
    <w:rsid w:val="00002725"/>
    <w:rsid w:val="00006B86"/>
    <w:rsid w:val="0001039F"/>
    <w:rsid w:val="00010BD0"/>
    <w:rsid w:val="00012FE0"/>
    <w:rsid w:val="00043E38"/>
    <w:rsid w:val="000440C0"/>
    <w:rsid w:val="000507B1"/>
    <w:rsid w:val="0006130D"/>
    <w:rsid w:val="00063669"/>
    <w:rsid w:val="00072A4C"/>
    <w:rsid w:val="0007689D"/>
    <w:rsid w:val="00093D96"/>
    <w:rsid w:val="00095F4D"/>
    <w:rsid w:val="000A1C21"/>
    <w:rsid w:val="000A2946"/>
    <w:rsid w:val="000A6E41"/>
    <w:rsid w:val="000C4F86"/>
    <w:rsid w:val="000C69DE"/>
    <w:rsid w:val="000E0D4C"/>
    <w:rsid w:val="000E5AA2"/>
    <w:rsid w:val="001065AF"/>
    <w:rsid w:val="00112866"/>
    <w:rsid w:val="00114989"/>
    <w:rsid w:val="00116CB9"/>
    <w:rsid w:val="00122296"/>
    <w:rsid w:val="00123D0E"/>
    <w:rsid w:val="001248CE"/>
    <w:rsid w:val="0012512A"/>
    <w:rsid w:val="001366E2"/>
    <w:rsid w:val="00136975"/>
    <w:rsid w:val="00141F0A"/>
    <w:rsid w:val="0014219B"/>
    <w:rsid w:val="00166AC9"/>
    <w:rsid w:val="001840D8"/>
    <w:rsid w:val="00190123"/>
    <w:rsid w:val="00195009"/>
    <w:rsid w:val="001A3A96"/>
    <w:rsid w:val="001A53EE"/>
    <w:rsid w:val="001C145C"/>
    <w:rsid w:val="001D6E0E"/>
    <w:rsid w:val="001E529F"/>
    <w:rsid w:val="001F024A"/>
    <w:rsid w:val="001F0FE8"/>
    <w:rsid w:val="002221F4"/>
    <w:rsid w:val="002276F4"/>
    <w:rsid w:val="00232E27"/>
    <w:rsid w:val="00241636"/>
    <w:rsid w:val="00257F76"/>
    <w:rsid w:val="00282A98"/>
    <w:rsid w:val="002878D2"/>
    <w:rsid w:val="002940EB"/>
    <w:rsid w:val="002A1402"/>
    <w:rsid w:val="002A4D0F"/>
    <w:rsid w:val="002A7A8A"/>
    <w:rsid w:val="002A7D48"/>
    <w:rsid w:val="002C5E6A"/>
    <w:rsid w:val="002D17F9"/>
    <w:rsid w:val="002E094D"/>
    <w:rsid w:val="002E1EB7"/>
    <w:rsid w:val="002E4A04"/>
    <w:rsid w:val="002F4851"/>
    <w:rsid w:val="002F5458"/>
    <w:rsid w:val="002F5A34"/>
    <w:rsid w:val="00300D9C"/>
    <w:rsid w:val="00302E3A"/>
    <w:rsid w:val="00310905"/>
    <w:rsid w:val="003152CC"/>
    <w:rsid w:val="00343435"/>
    <w:rsid w:val="003562E7"/>
    <w:rsid w:val="00371305"/>
    <w:rsid w:val="00371C8B"/>
    <w:rsid w:val="003765C1"/>
    <w:rsid w:val="00377AB8"/>
    <w:rsid w:val="00395500"/>
    <w:rsid w:val="003A652D"/>
    <w:rsid w:val="003C7A78"/>
    <w:rsid w:val="003D1317"/>
    <w:rsid w:val="003D1BEE"/>
    <w:rsid w:val="003D273D"/>
    <w:rsid w:val="003D72F8"/>
    <w:rsid w:val="003E74C9"/>
    <w:rsid w:val="003F5907"/>
    <w:rsid w:val="003F5D0A"/>
    <w:rsid w:val="004030EC"/>
    <w:rsid w:val="00411276"/>
    <w:rsid w:val="00412751"/>
    <w:rsid w:val="00414A67"/>
    <w:rsid w:val="0041595B"/>
    <w:rsid w:val="00430034"/>
    <w:rsid w:val="004475B8"/>
    <w:rsid w:val="004700DD"/>
    <w:rsid w:val="0047333F"/>
    <w:rsid w:val="00481826"/>
    <w:rsid w:val="0049589B"/>
    <w:rsid w:val="004B01D8"/>
    <w:rsid w:val="004C4219"/>
    <w:rsid w:val="004C5A69"/>
    <w:rsid w:val="004C74C9"/>
    <w:rsid w:val="004D6C42"/>
    <w:rsid w:val="004E078A"/>
    <w:rsid w:val="004E3FA3"/>
    <w:rsid w:val="004E4E28"/>
    <w:rsid w:val="00500AFB"/>
    <w:rsid w:val="00510A55"/>
    <w:rsid w:val="0052699E"/>
    <w:rsid w:val="005307CD"/>
    <w:rsid w:val="00533598"/>
    <w:rsid w:val="00537D7C"/>
    <w:rsid w:val="00566491"/>
    <w:rsid w:val="00567FAF"/>
    <w:rsid w:val="005719F8"/>
    <w:rsid w:val="0058045B"/>
    <w:rsid w:val="00582B1D"/>
    <w:rsid w:val="005909CD"/>
    <w:rsid w:val="005A4274"/>
    <w:rsid w:val="005B0BB5"/>
    <w:rsid w:val="005B0FB7"/>
    <w:rsid w:val="005B569E"/>
    <w:rsid w:val="005C72A5"/>
    <w:rsid w:val="005D6951"/>
    <w:rsid w:val="005F1D9A"/>
    <w:rsid w:val="005F594E"/>
    <w:rsid w:val="00601CD0"/>
    <w:rsid w:val="0060591D"/>
    <w:rsid w:val="0060777F"/>
    <w:rsid w:val="00621006"/>
    <w:rsid w:val="00625253"/>
    <w:rsid w:val="006320F6"/>
    <w:rsid w:val="00634857"/>
    <w:rsid w:val="00657A06"/>
    <w:rsid w:val="00660CE9"/>
    <w:rsid w:val="00660EC5"/>
    <w:rsid w:val="00664C5F"/>
    <w:rsid w:val="006812F9"/>
    <w:rsid w:val="006846D7"/>
    <w:rsid w:val="006847AD"/>
    <w:rsid w:val="006A22D6"/>
    <w:rsid w:val="006A72DB"/>
    <w:rsid w:val="006B0EFE"/>
    <w:rsid w:val="006B3717"/>
    <w:rsid w:val="006D6C54"/>
    <w:rsid w:val="006F1014"/>
    <w:rsid w:val="006F6715"/>
    <w:rsid w:val="00705DAE"/>
    <w:rsid w:val="007258BB"/>
    <w:rsid w:val="00730DC6"/>
    <w:rsid w:val="00734C51"/>
    <w:rsid w:val="007708F1"/>
    <w:rsid w:val="0077185C"/>
    <w:rsid w:val="007973D1"/>
    <w:rsid w:val="007A64E9"/>
    <w:rsid w:val="007A6AD0"/>
    <w:rsid w:val="007B028A"/>
    <w:rsid w:val="007D1BEA"/>
    <w:rsid w:val="007D6D73"/>
    <w:rsid w:val="007E17B5"/>
    <w:rsid w:val="007F33B7"/>
    <w:rsid w:val="008043FD"/>
    <w:rsid w:val="00832423"/>
    <w:rsid w:val="008442CD"/>
    <w:rsid w:val="00851F6D"/>
    <w:rsid w:val="00865AAF"/>
    <w:rsid w:val="00876E17"/>
    <w:rsid w:val="00893FD4"/>
    <w:rsid w:val="008958E4"/>
    <w:rsid w:val="008A3463"/>
    <w:rsid w:val="008A4FD8"/>
    <w:rsid w:val="008C5845"/>
    <w:rsid w:val="008D1BBF"/>
    <w:rsid w:val="008D43D2"/>
    <w:rsid w:val="008E13E5"/>
    <w:rsid w:val="008E5F7F"/>
    <w:rsid w:val="008F39DF"/>
    <w:rsid w:val="008F7B44"/>
    <w:rsid w:val="009120E5"/>
    <w:rsid w:val="009318F2"/>
    <w:rsid w:val="00932321"/>
    <w:rsid w:val="0093624B"/>
    <w:rsid w:val="009410EB"/>
    <w:rsid w:val="00947B62"/>
    <w:rsid w:val="00960855"/>
    <w:rsid w:val="00962A16"/>
    <w:rsid w:val="0096421C"/>
    <w:rsid w:val="009707F4"/>
    <w:rsid w:val="00971742"/>
    <w:rsid w:val="009717CF"/>
    <w:rsid w:val="009750B9"/>
    <w:rsid w:val="00982FE4"/>
    <w:rsid w:val="0099778F"/>
    <w:rsid w:val="009A5C6A"/>
    <w:rsid w:val="009B5524"/>
    <w:rsid w:val="009D44D0"/>
    <w:rsid w:val="009D5BC3"/>
    <w:rsid w:val="009F0A7D"/>
    <w:rsid w:val="009F1816"/>
    <w:rsid w:val="009F2E17"/>
    <w:rsid w:val="009F437A"/>
    <w:rsid w:val="00A00DDE"/>
    <w:rsid w:val="00A06262"/>
    <w:rsid w:val="00A07903"/>
    <w:rsid w:val="00A14245"/>
    <w:rsid w:val="00A25B79"/>
    <w:rsid w:val="00A57A68"/>
    <w:rsid w:val="00A60C6D"/>
    <w:rsid w:val="00A651FE"/>
    <w:rsid w:val="00A67167"/>
    <w:rsid w:val="00A7369E"/>
    <w:rsid w:val="00A75A8F"/>
    <w:rsid w:val="00A8448C"/>
    <w:rsid w:val="00A84995"/>
    <w:rsid w:val="00A934C8"/>
    <w:rsid w:val="00A96775"/>
    <w:rsid w:val="00AB59D6"/>
    <w:rsid w:val="00AC0669"/>
    <w:rsid w:val="00AD20A6"/>
    <w:rsid w:val="00AD4C04"/>
    <w:rsid w:val="00AD5701"/>
    <w:rsid w:val="00AE5983"/>
    <w:rsid w:val="00B0333B"/>
    <w:rsid w:val="00B12337"/>
    <w:rsid w:val="00B1657E"/>
    <w:rsid w:val="00B21CFB"/>
    <w:rsid w:val="00B42E9F"/>
    <w:rsid w:val="00B554A5"/>
    <w:rsid w:val="00B571F0"/>
    <w:rsid w:val="00B65E95"/>
    <w:rsid w:val="00B80596"/>
    <w:rsid w:val="00B96192"/>
    <w:rsid w:val="00BA20FC"/>
    <w:rsid w:val="00BA69C0"/>
    <w:rsid w:val="00BB4D0E"/>
    <w:rsid w:val="00BC0624"/>
    <w:rsid w:val="00BF2863"/>
    <w:rsid w:val="00BF40B2"/>
    <w:rsid w:val="00C05CE5"/>
    <w:rsid w:val="00C36AEE"/>
    <w:rsid w:val="00C47A1D"/>
    <w:rsid w:val="00C679A5"/>
    <w:rsid w:val="00C72060"/>
    <w:rsid w:val="00CA4460"/>
    <w:rsid w:val="00CC0A2B"/>
    <w:rsid w:val="00CD735B"/>
    <w:rsid w:val="00CE305D"/>
    <w:rsid w:val="00D02157"/>
    <w:rsid w:val="00D21BE4"/>
    <w:rsid w:val="00D405F7"/>
    <w:rsid w:val="00D410C0"/>
    <w:rsid w:val="00D47948"/>
    <w:rsid w:val="00D51507"/>
    <w:rsid w:val="00D60D84"/>
    <w:rsid w:val="00D80EE5"/>
    <w:rsid w:val="00D8381C"/>
    <w:rsid w:val="00D86740"/>
    <w:rsid w:val="00DA1E00"/>
    <w:rsid w:val="00DA474C"/>
    <w:rsid w:val="00DA7235"/>
    <w:rsid w:val="00DB1670"/>
    <w:rsid w:val="00DB2E9D"/>
    <w:rsid w:val="00DB64EA"/>
    <w:rsid w:val="00DF6395"/>
    <w:rsid w:val="00E0305F"/>
    <w:rsid w:val="00E03516"/>
    <w:rsid w:val="00E13EFD"/>
    <w:rsid w:val="00E3076F"/>
    <w:rsid w:val="00E325CD"/>
    <w:rsid w:val="00E3271B"/>
    <w:rsid w:val="00E51C01"/>
    <w:rsid w:val="00E529CB"/>
    <w:rsid w:val="00E53EC0"/>
    <w:rsid w:val="00E55816"/>
    <w:rsid w:val="00E627BF"/>
    <w:rsid w:val="00E66F29"/>
    <w:rsid w:val="00E67F1D"/>
    <w:rsid w:val="00E70BC0"/>
    <w:rsid w:val="00E719A3"/>
    <w:rsid w:val="00E73774"/>
    <w:rsid w:val="00EA0403"/>
    <w:rsid w:val="00EA204E"/>
    <w:rsid w:val="00EA312B"/>
    <w:rsid w:val="00EA5AF9"/>
    <w:rsid w:val="00EA66EE"/>
    <w:rsid w:val="00EA675A"/>
    <w:rsid w:val="00EB4F97"/>
    <w:rsid w:val="00EB63DD"/>
    <w:rsid w:val="00EC381F"/>
    <w:rsid w:val="00F007BB"/>
    <w:rsid w:val="00F10F49"/>
    <w:rsid w:val="00F11BC3"/>
    <w:rsid w:val="00F46859"/>
    <w:rsid w:val="00F6528A"/>
    <w:rsid w:val="00F8286D"/>
    <w:rsid w:val="00F85C88"/>
    <w:rsid w:val="00F92059"/>
    <w:rsid w:val="00F936D3"/>
    <w:rsid w:val="00FA2A55"/>
    <w:rsid w:val="00FB208E"/>
    <w:rsid w:val="00FC6886"/>
    <w:rsid w:val="00FD0F79"/>
    <w:rsid w:val="00FD74FA"/>
    <w:rsid w:val="03E48ECB"/>
    <w:rsid w:val="05146180"/>
    <w:rsid w:val="0788D58B"/>
    <w:rsid w:val="0A39AD31"/>
    <w:rsid w:val="0BD69FF7"/>
    <w:rsid w:val="0CFBC90D"/>
    <w:rsid w:val="0D8D48C4"/>
    <w:rsid w:val="1318A6D2"/>
    <w:rsid w:val="1366EE93"/>
    <w:rsid w:val="13EA7773"/>
    <w:rsid w:val="17224FA0"/>
    <w:rsid w:val="1867A6B7"/>
    <w:rsid w:val="189EB3B9"/>
    <w:rsid w:val="1B38F0A7"/>
    <w:rsid w:val="1C4199CC"/>
    <w:rsid w:val="1FE0B55A"/>
    <w:rsid w:val="1FE6E5AC"/>
    <w:rsid w:val="2008C3C3"/>
    <w:rsid w:val="202179D3"/>
    <w:rsid w:val="212282E2"/>
    <w:rsid w:val="23E362BF"/>
    <w:rsid w:val="24B225F3"/>
    <w:rsid w:val="2655C9EB"/>
    <w:rsid w:val="2892FF37"/>
    <w:rsid w:val="28E1AD9B"/>
    <w:rsid w:val="2EAFE1CC"/>
    <w:rsid w:val="2ED660EB"/>
    <w:rsid w:val="2EF8ADA0"/>
    <w:rsid w:val="2F2B1398"/>
    <w:rsid w:val="319279B2"/>
    <w:rsid w:val="332C320A"/>
    <w:rsid w:val="3628DA4D"/>
    <w:rsid w:val="3C26C6CE"/>
    <w:rsid w:val="3D46E593"/>
    <w:rsid w:val="3DC47DFA"/>
    <w:rsid w:val="3E95873C"/>
    <w:rsid w:val="412A6C52"/>
    <w:rsid w:val="42AAE20F"/>
    <w:rsid w:val="43972D0E"/>
    <w:rsid w:val="43BDBB67"/>
    <w:rsid w:val="46F04431"/>
    <w:rsid w:val="47D82428"/>
    <w:rsid w:val="4F3C8F50"/>
    <w:rsid w:val="4FBEDDB1"/>
    <w:rsid w:val="514F95D8"/>
    <w:rsid w:val="5153ADA5"/>
    <w:rsid w:val="5339BCA3"/>
    <w:rsid w:val="53CDC226"/>
    <w:rsid w:val="55027C02"/>
    <w:rsid w:val="56A868DB"/>
    <w:rsid w:val="5C1FE86B"/>
    <w:rsid w:val="5D46EE3A"/>
    <w:rsid w:val="5DD31044"/>
    <w:rsid w:val="5FAF59CB"/>
    <w:rsid w:val="5FE356E9"/>
    <w:rsid w:val="6126519C"/>
    <w:rsid w:val="6292D4F4"/>
    <w:rsid w:val="66BE4475"/>
    <w:rsid w:val="69A4BB54"/>
    <w:rsid w:val="6BA9D0E8"/>
    <w:rsid w:val="6BFB85F3"/>
    <w:rsid w:val="6CF9F911"/>
    <w:rsid w:val="6D2DEC20"/>
    <w:rsid w:val="6D4ED3C4"/>
    <w:rsid w:val="6D545803"/>
    <w:rsid w:val="6E6569FC"/>
    <w:rsid w:val="6F0C891C"/>
    <w:rsid w:val="7036434D"/>
    <w:rsid w:val="71BF468C"/>
    <w:rsid w:val="73B24BAD"/>
    <w:rsid w:val="75F9BF6A"/>
    <w:rsid w:val="7650B378"/>
    <w:rsid w:val="7652D527"/>
    <w:rsid w:val="77A1F354"/>
    <w:rsid w:val="79AF2F6F"/>
    <w:rsid w:val="7C90BDB6"/>
    <w:rsid w:val="7D6112BC"/>
    <w:rsid w:val="7E16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B093A80"/>
  <w15:chartTrackingRefBased/>
  <w15:docId w15:val="{6ECC2F08-1CCE-44EA-9FB1-92C3DFBB0E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suppressAutoHyphens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1440" w:firstLine="0"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i/>
      <w:sz w:val="28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u w:val="single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DefaultParagraphFont0">
    <w:name w:val="Default Paragraph Font0"/>
  </w:style>
  <w:style w:type="paragraph" w:styleId="Heading" w:customStyle="1">
    <w:name w:val="Heading"/>
    <w:basedOn w:val="Normal"/>
    <w:next w:val="BodyText"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center"/>
    </w:pPr>
    <w:rPr>
      <w:b/>
      <w:sz w:val="36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1440" w:hanging="1440"/>
      <w:jc w:val="both"/>
    </w:pPr>
    <w:rPr>
      <w:sz w:val="24"/>
    </w:rPr>
  </w:style>
  <w:style w:type="paragraph" w:styleId="Subtitle">
    <w:name w:val="Subtitle"/>
    <w:basedOn w:val="Normal"/>
    <w:next w:val="BodyText"/>
    <w:qFormat/>
    <w:pPr>
      <w:jc w:val="center"/>
    </w:pPr>
    <w:rPr>
      <w:sz w:val="28"/>
    </w:rPr>
  </w:style>
  <w:style w:type="paragraph" w:styleId="Quotations" w:customStyle="1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Pr>
      <w:bCs/>
      <w:sz w:val="56"/>
      <w:szCs w:val="56"/>
    </w:rPr>
  </w:style>
  <w:style w:type="character" w:styleId="Hyperlink">
    <w:name w:val="Hyperlink"/>
    <w:rsid w:val="00625253"/>
    <w:rPr>
      <w:color w:val="0000FF"/>
      <w:u w:val="single"/>
    </w:rPr>
  </w:style>
  <w:style w:type="paragraph" w:styleId="Header">
    <w:name w:val="header"/>
    <w:basedOn w:val="Normal"/>
    <w:rsid w:val="00C05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5CE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6A72DB"/>
    <w:pPr>
      <w:suppressAutoHyphens w:val="0"/>
      <w:spacing w:before="100" w:beforeAutospacing="1"/>
      <w:jc w:val="center"/>
    </w:pPr>
    <w:rPr>
      <w:rFonts w:ascii="Times New Roman" w:hAnsi="Times New Roman" w:cs="Times New Roman"/>
      <w:color w:val="00000A"/>
      <w:sz w:val="24"/>
      <w:szCs w:val="24"/>
      <w:lang w:eastAsia="en-US"/>
    </w:rPr>
  </w:style>
  <w:style w:type="paragraph" w:styleId="HTMLPreformatted">
    <w:name w:val="HTML Preformatted"/>
    <w:basedOn w:val="Normal"/>
    <w:rsid w:val="00A67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en-US"/>
    </w:rPr>
  </w:style>
  <w:style w:type="character" w:styleId="UnresolvedMention">
    <w:name w:val="Unresolved Mention"/>
    <w:uiPriority w:val="99"/>
    <w:semiHidden/>
    <w:unhideWhenUsed/>
    <w:rsid w:val="00657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8855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1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9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86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97128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6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4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4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1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us02web.zoom.us/j/87146514339?pwd=MuhK2Bx3NMvZneCI5sVVUoSOFF2YMW.1" TargetMode="External" Id="R96f328e90b06459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DEVELOPMENT APPROVAL BOARD AGENDA</dc:title>
  <dc:subject/>
  <dc:creator>Marie Prescott</dc:creator>
  <keywords/>
  <dc:description/>
  <lastModifiedBy>Marie Prescott</lastModifiedBy>
  <revision>7</revision>
  <lastPrinted>2023-09-18T17:53:00.0000000Z</lastPrinted>
  <dcterms:created xsi:type="dcterms:W3CDTF">2024-09-30T21:27:00.0000000Z</dcterms:created>
  <dcterms:modified xsi:type="dcterms:W3CDTF">2024-10-31T16:29:27.9059798Z</dcterms:modified>
</coreProperties>
</file>