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2.xml" ContentType="application/vnd.openxmlformats-officedocument.wordprocessingml.header+xml"/>
  <Override PartName="/word/footer.xml" ContentType="application/vnd.openxmlformats-officedocument.wordprocessingml.footer+xml"/>
  <Override PartName="/word/footer2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xmlns:wp14="http://schemas.microsoft.com/office/word/2010/wordml" w:rsidRPr="000A58CC" w:rsidR="00246072" w:rsidRDefault="00E84E88" w14:paraId="4196944B" wp14:textId="77777777">
      <w:pPr>
        <w:pStyle w:val="Heading"/>
        <w:rPr>
          <w:rFonts w:ascii="Arial" w:hAnsi="Arial" w:cs="Arial"/>
          <w:sz w:val="20"/>
          <w:szCs w:val="20"/>
        </w:rPr>
      </w:pPr>
      <w:r w:rsidRPr="000A58CC">
        <w:rPr>
          <w:rFonts w:ascii="Arial" w:hAnsi="Arial" w:cs="Arial"/>
          <w:sz w:val="20"/>
          <w:szCs w:val="20"/>
        </w:rPr>
        <w:t>TO</w:t>
      </w:r>
      <w:r w:rsidRPr="000A58CC" w:rsidR="00246072">
        <w:rPr>
          <w:rFonts w:ascii="Arial" w:hAnsi="Arial" w:cs="Arial"/>
          <w:sz w:val="20"/>
          <w:szCs w:val="20"/>
        </w:rPr>
        <w:t>WN OF GRAND ISLE</w:t>
      </w:r>
    </w:p>
    <w:p xmlns:wp14="http://schemas.microsoft.com/office/word/2010/wordml" w:rsidRPr="000A58CC" w:rsidR="00246072" w:rsidRDefault="00246072" w14:paraId="379BA04D" wp14:textId="77777777">
      <w:pPr>
        <w:pStyle w:val="Heading"/>
        <w:rPr>
          <w:rFonts w:ascii="Arial" w:hAnsi="Arial" w:cs="Arial"/>
          <w:sz w:val="20"/>
          <w:szCs w:val="20"/>
        </w:rPr>
      </w:pPr>
      <w:r w:rsidRPr="000A58CC">
        <w:rPr>
          <w:rFonts w:ascii="Arial" w:hAnsi="Arial" w:cs="Arial"/>
          <w:sz w:val="20"/>
          <w:szCs w:val="20"/>
        </w:rPr>
        <w:t>9 HYDE ROAD</w:t>
      </w:r>
    </w:p>
    <w:p xmlns:wp14="http://schemas.microsoft.com/office/word/2010/wordml" w:rsidRPr="000A58CC" w:rsidR="00246072" w:rsidRDefault="00246072" w14:paraId="284ADD83" wp14:textId="77777777">
      <w:pPr>
        <w:pStyle w:val="Heading"/>
        <w:rPr>
          <w:rFonts w:ascii="Arial" w:hAnsi="Arial" w:cs="Arial"/>
          <w:sz w:val="20"/>
          <w:szCs w:val="20"/>
        </w:rPr>
      </w:pPr>
      <w:r w:rsidRPr="000A58CC">
        <w:rPr>
          <w:rFonts w:ascii="Arial" w:hAnsi="Arial" w:cs="Arial"/>
          <w:sz w:val="20"/>
          <w:szCs w:val="20"/>
        </w:rPr>
        <w:t>GRAND ISLE, VERMONT 05458</w:t>
      </w:r>
    </w:p>
    <w:p xmlns:wp14="http://schemas.microsoft.com/office/word/2010/wordml" w:rsidRPr="000A58CC" w:rsidR="00246072" w:rsidRDefault="00246072" w14:paraId="672A6659" wp14:textId="77777777">
      <w:pPr>
        <w:pStyle w:val="Heading"/>
        <w:rPr>
          <w:rFonts w:ascii="Arial" w:hAnsi="Arial" w:cs="Arial"/>
          <w:sz w:val="20"/>
          <w:szCs w:val="20"/>
        </w:rPr>
      </w:pPr>
    </w:p>
    <w:p xmlns:wp14="http://schemas.microsoft.com/office/word/2010/wordml" w:rsidR="00246072" w:rsidRDefault="00246072" w14:paraId="6F8BB3CE" wp14:textId="77777777">
      <w:pPr>
        <w:pStyle w:val="Heading"/>
        <w:tabs>
          <w:tab w:val="left" w:pos="5400"/>
        </w:tabs>
        <w:rPr>
          <w:rFonts w:ascii="Arial" w:hAnsi="Arial" w:cs="Arial"/>
          <w:b/>
          <w:sz w:val="20"/>
          <w:szCs w:val="20"/>
        </w:rPr>
      </w:pPr>
      <w:r w:rsidRPr="000A58CC">
        <w:rPr>
          <w:rFonts w:ascii="Arial" w:hAnsi="Arial" w:cs="Arial"/>
          <w:b/>
          <w:sz w:val="20"/>
          <w:szCs w:val="20"/>
        </w:rPr>
        <w:t>GRAND ISLE DEVELOPMENT REVIEW BOARD</w:t>
      </w:r>
    </w:p>
    <w:p xmlns:wp14="http://schemas.microsoft.com/office/word/2010/wordml" w:rsidRPr="00C70B96" w:rsidR="00E7451B" w:rsidP="00E7451B" w:rsidRDefault="00C70B96" w14:paraId="7ED41FC6" wp14:textId="31F5ADC4">
      <w:pPr>
        <w:pStyle w:val="BodyText"/>
      </w:pPr>
      <w:r>
        <w:tab/>
      </w:r>
      <w:r>
        <w:tab/>
      </w:r>
      <w:r>
        <w:tab/>
      </w:r>
      <w:r w:rsidR="00CE12C5">
        <w:tab/>
      </w:r>
      <w:r w:rsidR="00CE12C5">
        <w:tab/>
      </w:r>
      <w:r w:rsidR="500B692C">
        <w:rPr/>
        <w:t xml:space="preserve">   </w:t>
      </w:r>
      <w:r w:rsidR="05810BA8">
        <w:rPr/>
        <w:t xml:space="preserve"> </w:t>
      </w:r>
      <w:r w:rsidR="7434AC60">
        <w:rPr/>
        <w:t xml:space="preserve">DRAFT</w:t>
      </w:r>
      <w:r>
        <w:tab/>
      </w:r>
      <w:r w:rsidR="05810BA8">
        <w:rPr/>
        <w:t xml:space="preserve"> </w:t>
      </w:r>
      <w:r w:rsidR="6718B3BD">
        <w:rPr/>
        <w:t xml:space="preserve"> </w:t>
      </w:r>
      <w:r w:rsidR="1FD8BC5C">
        <w:rPr/>
        <w:t xml:space="preserve"> </w:t>
      </w:r>
    </w:p>
    <w:p xmlns:wp14="http://schemas.microsoft.com/office/word/2010/wordml" w:rsidR="00AA0F20" w:rsidRDefault="00E7451B" w14:paraId="776E4584" wp14:textId="51DBE23E">
      <w:pPr>
        <w:jc w:val="center"/>
        <w:rPr>
          <w:sz w:val="20"/>
          <w:szCs w:val="20"/>
        </w:rPr>
      </w:pPr>
      <w:r w:rsidRPr="261575F3" w:rsidR="77E7AE46">
        <w:rPr>
          <w:sz w:val="20"/>
          <w:szCs w:val="20"/>
        </w:rPr>
        <w:t xml:space="preserve">Minutes of </w:t>
      </w:r>
      <w:r w:rsidRPr="261575F3" w:rsidR="74E12B9C">
        <w:rPr>
          <w:sz w:val="20"/>
          <w:szCs w:val="20"/>
        </w:rPr>
        <w:t>December 4</w:t>
      </w:r>
      <w:r w:rsidRPr="261575F3" w:rsidR="0B04E6ED">
        <w:rPr>
          <w:sz w:val="20"/>
          <w:szCs w:val="20"/>
        </w:rPr>
        <w:t>, 2024</w:t>
      </w:r>
    </w:p>
    <w:p xmlns:wp14="http://schemas.microsoft.com/office/word/2010/wordml" w:rsidRPr="000A58CC" w:rsidR="007B5C37" w:rsidRDefault="007B5C37" w14:paraId="0A37501D" wp14:textId="77777777">
      <w:pPr>
        <w:jc w:val="center"/>
        <w:rPr>
          <w:sz w:val="20"/>
          <w:szCs w:val="20"/>
        </w:rPr>
      </w:pPr>
    </w:p>
    <w:p xmlns:wp14="http://schemas.microsoft.com/office/word/2010/wordml" w:rsidRPr="000A58CC" w:rsidR="00C57F33" w:rsidRDefault="00C57F33" w14:paraId="5DAB6C7B" wp14:textId="77777777">
      <w:pPr>
        <w:jc w:val="center"/>
        <w:rPr>
          <w:sz w:val="20"/>
          <w:szCs w:val="20"/>
        </w:rPr>
      </w:pPr>
    </w:p>
    <w:p xmlns:wp14="http://schemas.microsoft.com/office/word/2010/wordml" w:rsidR="004972E0" w:rsidP="00CC2D0D" w:rsidRDefault="004972E0" w14:paraId="02EB378F" wp14:textId="64D71204">
      <w:pPr>
        <w:ind w:left="1440" w:hanging="1440"/>
        <w:rPr>
          <w:sz w:val="20"/>
          <w:szCs w:val="20"/>
        </w:rPr>
      </w:pPr>
      <w:r w:rsidRPr="5E7A7C6B" w:rsidR="353A73AC">
        <w:rPr>
          <w:sz w:val="20"/>
          <w:szCs w:val="20"/>
        </w:rPr>
        <w:t>Present:</w:t>
      </w:r>
      <w:r>
        <w:tab/>
      </w:r>
      <w:r w:rsidRPr="5E7A7C6B" w:rsidR="5BDFB459">
        <w:rPr>
          <w:sz w:val="20"/>
          <w:szCs w:val="20"/>
        </w:rPr>
        <w:t>Joe Steffen,</w:t>
      </w:r>
      <w:r w:rsidRPr="5E7A7C6B" w:rsidR="59C53EE3">
        <w:rPr>
          <w:sz w:val="20"/>
          <w:szCs w:val="20"/>
        </w:rPr>
        <w:t xml:space="preserve"> </w:t>
      </w:r>
      <w:r w:rsidRPr="5E7A7C6B" w:rsidR="58A557AF">
        <w:rPr>
          <w:sz w:val="20"/>
          <w:szCs w:val="20"/>
        </w:rPr>
        <w:t>Panos Lekkas,</w:t>
      </w:r>
      <w:r w:rsidRPr="5E7A7C6B" w:rsidR="09015ADA">
        <w:rPr>
          <w:sz w:val="20"/>
          <w:szCs w:val="20"/>
        </w:rPr>
        <w:t xml:space="preserve"> </w:t>
      </w:r>
      <w:r w:rsidRPr="5E7A7C6B" w:rsidR="0B819DDA">
        <w:rPr>
          <w:sz w:val="20"/>
          <w:szCs w:val="20"/>
        </w:rPr>
        <w:t>Lucas Campbell</w:t>
      </w:r>
      <w:r w:rsidRPr="5E7A7C6B" w:rsidR="6BD74948">
        <w:rPr>
          <w:sz w:val="20"/>
          <w:szCs w:val="20"/>
        </w:rPr>
        <w:t>,</w:t>
      </w:r>
      <w:r w:rsidRPr="5E7A7C6B" w:rsidR="05810BA8">
        <w:rPr>
          <w:sz w:val="20"/>
          <w:szCs w:val="20"/>
        </w:rPr>
        <w:t xml:space="preserve"> </w:t>
      </w:r>
      <w:r w:rsidRPr="5E7A7C6B" w:rsidR="09C3A54E">
        <w:rPr>
          <w:sz w:val="20"/>
          <w:szCs w:val="20"/>
        </w:rPr>
        <w:t xml:space="preserve">Jacob </w:t>
      </w:r>
      <w:r w:rsidRPr="5E7A7C6B" w:rsidR="09C3A54E">
        <w:rPr>
          <w:sz w:val="20"/>
          <w:szCs w:val="20"/>
        </w:rPr>
        <w:t>St. Pierre</w:t>
      </w:r>
      <w:r w:rsidRPr="5E7A7C6B" w:rsidR="09C3A54E">
        <w:rPr>
          <w:sz w:val="20"/>
          <w:szCs w:val="20"/>
        </w:rPr>
        <w:t xml:space="preserve"> </w:t>
      </w:r>
      <w:r w:rsidRPr="5E7A7C6B" w:rsidR="05810BA8">
        <w:rPr>
          <w:sz w:val="20"/>
          <w:szCs w:val="20"/>
        </w:rPr>
        <w:t>and</w:t>
      </w:r>
      <w:r w:rsidRPr="5E7A7C6B" w:rsidR="7D12F093">
        <w:rPr>
          <w:sz w:val="20"/>
          <w:szCs w:val="20"/>
        </w:rPr>
        <w:t xml:space="preserve"> </w:t>
      </w:r>
      <w:r w:rsidRPr="5E7A7C6B" w:rsidR="57B515E3">
        <w:rPr>
          <w:sz w:val="20"/>
          <w:szCs w:val="20"/>
        </w:rPr>
        <w:t>Clerk- Mari</w:t>
      </w:r>
      <w:r w:rsidRPr="5E7A7C6B" w:rsidR="3EB45986">
        <w:rPr>
          <w:sz w:val="20"/>
          <w:szCs w:val="20"/>
        </w:rPr>
        <w:t>e Presco</w:t>
      </w:r>
      <w:r w:rsidRPr="5E7A7C6B" w:rsidR="38E87D10">
        <w:rPr>
          <w:sz w:val="20"/>
          <w:szCs w:val="20"/>
        </w:rPr>
        <w:t>tt</w:t>
      </w:r>
      <w:r w:rsidRPr="5E7A7C6B" w:rsidR="05810BA8">
        <w:rPr>
          <w:sz w:val="20"/>
          <w:szCs w:val="20"/>
        </w:rPr>
        <w:t xml:space="preserve">. </w:t>
      </w:r>
      <w:r w:rsidRPr="5E7A7C6B" w:rsidR="1F635DCF">
        <w:rPr>
          <w:sz w:val="20"/>
          <w:szCs w:val="20"/>
        </w:rPr>
        <w:t xml:space="preserve"> </w:t>
      </w:r>
    </w:p>
    <w:p xmlns:wp14="http://schemas.microsoft.com/office/word/2010/wordml" w:rsidR="00882B4E" w:rsidP="3B5A144E" w:rsidRDefault="00D56863" w14:paraId="07B2046C" wp14:textId="0B111B14">
      <w:pPr>
        <w:suppressAutoHyphens w:val="0"/>
        <w:ind/>
        <w:rPr>
          <w:b w:val="1"/>
          <w:bCs w:val="1"/>
          <w:color w:val="000000"/>
          <w:sz w:val="20"/>
          <w:szCs w:val="20"/>
          <w:lang w:eastAsia="en-US"/>
        </w:rPr>
      </w:pPr>
      <w:r w:rsidRPr="261575F3" w:rsidR="7103169C">
        <w:rPr>
          <w:color w:val="000000" w:themeColor="text1" w:themeTint="FF" w:themeShade="FF"/>
          <w:sz w:val="20"/>
          <w:szCs w:val="20"/>
          <w:lang w:eastAsia="en-US"/>
        </w:rPr>
        <w:t>6:0</w:t>
      </w:r>
      <w:r w:rsidRPr="261575F3" w:rsidR="6338A124">
        <w:rPr>
          <w:color w:val="000000" w:themeColor="text1" w:themeTint="FF" w:themeShade="FF"/>
          <w:sz w:val="20"/>
          <w:szCs w:val="20"/>
          <w:lang w:eastAsia="en-US"/>
        </w:rPr>
        <w:t>1</w:t>
      </w:r>
      <w:r w:rsidRPr="261575F3" w:rsidR="461ACAB8">
        <w:rPr>
          <w:color w:val="000000" w:themeColor="text1" w:themeTint="FF" w:themeShade="FF"/>
          <w:sz w:val="20"/>
          <w:szCs w:val="20"/>
          <w:lang w:eastAsia="en-US"/>
        </w:rPr>
        <w:t xml:space="preserve"> PM</w:t>
      </w:r>
      <w:r>
        <w:tab/>
      </w:r>
      <w:r w:rsidRPr="261575F3" w:rsidR="0AEBAA11">
        <w:rPr>
          <w:color w:val="000000" w:themeColor="text1" w:themeTint="FF" w:themeShade="FF"/>
          <w:sz w:val="20"/>
          <w:szCs w:val="20"/>
          <w:lang w:eastAsia="en-US"/>
        </w:rPr>
        <w:t>Chair Joe Steffen</w:t>
      </w:r>
      <w:r w:rsidRPr="261575F3" w:rsidR="3A57C1E8">
        <w:rPr>
          <w:color w:val="000000" w:themeColor="text1" w:themeTint="FF" w:themeShade="FF"/>
          <w:sz w:val="20"/>
          <w:szCs w:val="20"/>
          <w:lang w:eastAsia="en-US"/>
        </w:rPr>
        <w:t xml:space="preserve"> cal</w:t>
      </w:r>
      <w:r w:rsidRPr="261575F3" w:rsidR="77E7AE46">
        <w:rPr>
          <w:color w:val="000000" w:themeColor="text1" w:themeTint="FF" w:themeShade="FF"/>
          <w:sz w:val="20"/>
          <w:szCs w:val="20"/>
          <w:lang w:eastAsia="en-US"/>
        </w:rPr>
        <w:t>led the meeting to order at 6:0</w:t>
      </w:r>
      <w:r w:rsidRPr="261575F3" w:rsidR="30A23387">
        <w:rPr>
          <w:color w:val="000000" w:themeColor="text1" w:themeTint="FF" w:themeShade="FF"/>
          <w:sz w:val="20"/>
          <w:szCs w:val="20"/>
          <w:lang w:eastAsia="en-US"/>
        </w:rPr>
        <w:t>1</w:t>
      </w:r>
      <w:r w:rsidRPr="261575F3" w:rsidR="3A57C1E8">
        <w:rPr>
          <w:color w:val="000000" w:themeColor="text1" w:themeTint="FF" w:themeShade="FF"/>
          <w:sz w:val="20"/>
          <w:szCs w:val="20"/>
          <w:lang w:eastAsia="en-US"/>
        </w:rPr>
        <w:t xml:space="preserve"> p.m.  Roll call was</w:t>
      </w:r>
      <w:r w:rsidRPr="261575F3" w:rsidR="692A088D">
        <w:rPr>
          <w:color w:val="000000" w:themeColor="text1" w:themeTint="FF" w:themeShade="FF"/>
          <w:sz w:val="20"/>
          <w:szCs w:val="20"/>
          <w:lang w:eastAsia="en-US"/>
        </w:rPr>
        <w:t xml:space="preserve"> taken.</w:t>
      </w:r>
      <w:r w:rsidRPr="261575F3" w:rsidR="55DE932D">
        <w:rPr>
          <w:color w:val="000000" w:themeColor="text1" w:themeTint="FF" w:themeShade="FF"/>
          <w:sz w:val="20"/>
          <w:szCs w:val="20"/>
          <w:lang w:eastAsia="en-US"/>
        </w:rPr>
        <w:t xml:space="preserve"> </w:t>
      </w:r>
      <w:r>
        <w:tab/>
      </w:r>
      <w:r>
        <w:tab/>
      </w:r>
      <w:r>
        <w:tab/>
      </w:r>
      <w:r w:rsidRPr="261575F3" w:rsidR="27322254">
        <w:rPr>
          <w:color w:val="000000" w:themeColor="text1" w:themeTint="FF" w:themeShade="FF"/>
          <w:sz w:val="20"/>
          <w:szCs w:val="20"/>
          <w:lang w:eastAsia="en-US"/>
        </w:rPr>
        <w:t xml:space="preserve">J. Steffen </w:t>
      </w:r>
      <w:r w:rsidRPr="261575F3" w:rsidR="52C36300">
        <w:rPr>
          <w:color w:val="000000" w:themeColor="text1" w:themeTint="FF" w:themeShade="FF"/>
          <w:sz w:val="20"/>
          <w:szCs w:val="20"/>
          <w:lang w:eastAsia="en-US"/>
        </w:rPr>
        <w:t xml:space="preserve">asked if there were any amendments to the </w:t>
      </w:r>
      <w:r w:rsidRPr="261575F3" w:rsidR="52C36300">
        <w:rPr>
          <w:color w:val="000000" w:themeColor="text1" w:themeTint="FF" w:themeShade="FF"/>
          <w:sz w:val="20"/>
          <w:szCs w:val="20"/>
          <w:lang w:eastAsia="en-US"/>
        </w:rPr>
        <w:t>Agenda</w:t>
      </w:r>
      <w:r w:rsidRPr="261575F3" w:rsidR="3AE7413C">
        <w:rPr>
          <w:color w:val="000000" w:themeColor="text1" w:themeTint="FF" w:themeShade="FF"/>
          <w:sz w:val="20"/>
          <w:szCs w:val="20"/>
          <w:lang w:eastAsia="en-US"/>
        </w:rPr>
        <w:t xml:space="preserve">. </w:t>
      </w:r>
      <w:r w:rsidRPr="261575F3" w:rsidR="50398CC8">
        <w:rPr>
          <w:color w:val="000000" w:themeColor="text1" w:themeTint="FF" w:themeShade="FF"/>
          <w:sz w:val="20"/>
          <w:szCs w:val="20"/>
          <w:lang w:eastAsia="en-US"/>
        </w:rPr>
        <w:t xml:space="preserve"> </w:t>
      </w:r>
      <w:r w:rsidRPr="261575F3" w:rsidR="0492A2BB">
        <w:rPr>
          <w:color w:val="000000" w:themeColor="text1" w:themeTint="FF" w:themeShade="FF"/>
          <w:sz w:val="20"/>
          <w:szCs w:val="20"/>
          <w:lang w:eastAsia="en-US"/>
        </w:rPr>
        <w:t xml:space="preserve">There were none. </w:t>
      </w:r>
      <w:r w:rsidRPr="261575F3" w:rsidR="178C22FB">
        <w:rPr>
          <w:b w:val="1"/>
          <w:bCs w:val="1"/>
          <w:color w:val="000000" w:themeColor="text1" w:themeTint="FF" w:themeShade="FF"/>
          <w:sz w:val="20"/>
          <w:szCs w:val="20"/>
          <w:lang w:eastAsia="en-US"/>
        </w:rPr>
        <w:t xml:space="preserve">J. </w:t>
      </w:r>
      <w:r>
        <w:tab/>
      </w:r>
      <w:r>
        <w:tab/>
      </w:r>
      <w:r w:rsidRPr="261575F3" w:rsidR="178C22FB">
        <w:rPr>
          <w:b w:val="1"/>
          <w:bCs w:val="1"/>
          <w:color w:val="000000" w:themeColor="text1" w:themeTint="FF" w:themeShade="FF"/>
          <w:sz w:val="20"/>
          <w:szCs w:val="20"/>
          <w:lang w:eastAsia="en-US"/>
        </w:rPr>
        <w:t>Steffen</w:t>
      </w:r>
      <w:r w:rsidRPr="261575F3" w:rsidR="1CA8B743">
        <w:rPr>
          <w:b w:val="1"/>
          <w:bCs w:val="1"/>
          <w:color w:val="000000" w:themeColor="text1" w:themeTint="FF" w:themeShade="FF"/>
          <w:sz w:val="20"/>
          <w:szCs w:val="20"/>
          <w:lang w:eastAsia="en-US"/>
        </w:rPr>
        <w:t xml:space="preserve"> </w:t>
      </w:r>
      <w:r w:rsidRPr="261575F3" w:rsidR="1CA8B743">
        <w:rPr>
          <w:b w:val="1"/>
          <w:bCs w:val="1"/>
          <w:color w:val="000000" w:themeColor="text1" w:themeTint="FF" w:themeShade="FF"/>
          <w:sz w:val="20"/>
          <w:szCs w:val="20"/>
          <w:lang w:eastAsia="en-US"/>
        </w:rPr>
        <w:t>made the</w:t>
      </w:r>
      <w:r w:rsidRPr="261575F3" w:rsidR="11412174">
        <w:rPr>
          <w:b w:val="1"/>
          <w:bCs w:val="1"/>
          <w:color w:val="000000" w:themeColor="text1" w:themeTint="FF" w:themeShade="FF"/>
          <w:sz w:val="20"/>
          <w:szCs w:val="20"/>
          <w:lang w:eastAsia="en-US"/>
        </w:rPr>
        <w:t xml:space="preserve"> </w:t>
      </w:r>
      <w:r w:rsidRPr="261575F3" w:rsidR="1CA8B743">
        <w:rPr>
          <w:b w:val="1"/>
          <w:bCs w:val="1"/>
          <w:color w:val="000000" w:themeColor="text1" w:themeTint="FF" w:themeShade="FF"/>
          <w:sz w:val="20"/>
          <w:szCs w:val="20"/>
          <w:lang w:eastAsia="en-US"/>
        </w:rPr>
        <w:t>motion</w:t>
      </w:r>
      <w:r w:rsidRPr="261575F3" w:rsidR="303B574F">
        <w:rPr>
          <w:b w:val="1"/>
          <w:bCs w:val="1"/>
          <w:color w:val="000000" w:themeColor="text1" w:themeTint="FF" w:themeShade="FF"/>
          <w:sz w:val="20"/>
          <w:szCs w:val="20"/>
          <w:lang w:eastAsia="en-US"/>
        </w:rPr>
        <w:t xml:space="preserve"> </w:t>
      </w:r>
      <w:r w:rsidRPr="261575F3" w:rsidR="1CA8B743">
        <w:rPr>
          <w:b w:val="1"/>
          <w:bCs w:val="1"/>
          <w:color w:val="000000" w:themeColor="text1" w:themeTint="FF" w:themeShade="FF"/>
          <w:sz w:val="20"/>
          <w:szCs w:val="20"/>
          <w:lang w:eastAsia="en-US"/>
        </w:rPr>
        <w:t xml:space="preserve">to accept the </w:t>
      </w:r>
      <w:r w:rsidRPr="261575F3" w:rsidR="1CA8B743">
        <w:rPr>
          <w:b w:val="1"/>
          <w:bCs w:val="1"/>
          <w:color w:val="000000" w:themeColor="text1" w:themeTint="FF" w:themeShade="FF"/>
          <w:sz w:val="20"/>
          <w:szCs w:val="20"/>
          <w:lang w:eastAsia="en-US"/>
        </w:rPr>
        <w:t>Agenda</w:t>
      </w:r>
      <w:r w:rsidRPr="261575F3" w:rsidR="1CA8B743">
        <w:rPr>
          <w:b w:val="1"/>
          <w:bCs w:val="1"/>
          <w:color w:val="000000" w:themeColor="text1" w:themeTint="FF" w:themeShade="FF"/>
          <w:sz w:val="20"/>
          <w:szCs w:val="20"/>
          <w:lang w:eastAsia="en-US"/>
        </w:rPr>
        <w:t xml:space="preserve"> as </w:t>
      </w:r>
      <w:r w:rsidRPr="261575F3" w:rsidR="415EDEC8">
        <w:rPr>
          <w:b w:val="1"/>
          <w:bCs w:val="1"/>
          <w:color w:val="000000" w:themeColor="text1" w:themeTint="FF" w:themeShade="FF"/>
          <w:sz w:val="20"/>
          <w:szCs w:val="20"/>
          <w:lang w:eastAsia="en-US"/>
        </w:rPr>
        <w:t>amended</w:t>
      </w:r>
      <w:r w:rsidRPr="261575F3" w:rsidR="1CA8B743">
        <w:rPr>
          <w:b w:val="1"/>
          <w:bCs w:val="1"/>
          <w:color w:val="000000" w:themeColor="text1" w:themeTint="FF" w:themeShade="FF"/>
          <w:sz w:val="20"/>
          <w:szCs w:val="20"/>
          <w:lang w:eastAsia="en-US"/>
        </w:rPr>
        <w:t xml:space="preserve">. </w:t>
      </w:r>
      <w:r w:rsidRPr="261575F3" w:rsidR="3C0C4965">
        <w:rPr>
          <w:b w:val="1"/>
          <w:bCs w:val="1"/>
          <w:color w:val="000000" w:themeColor="text1" w:themeTint="FF" w:themeShade="FF"/>
          <w:sz w:val="20"/>
          <w:szCs w:val="20"/>
          <w:lang w:eastAsia="en-US"/>
        </w:rPr>
        <w:t xml:space="preserve">P. Lekkas </w:t>
      </w:r>
      <w:r>
        <w:tab/>
      </w:r>
      <w:r>
        <w:tab/>
      </w:r>
      <w:r>
        <w:tab/>
      </w:r>
      <w:r w:rsidRPr="261575F3" w:rsidR="7845DFAE">
        <w:rPr>
          <w:b w:val="1"/>
          <w:bCs w:val="1"/>
          <w:color w:val="000000" w:themeColor="text1" w:themeTint="FF" w:themeShade="FF"/>
          <w:sz w:val="20"/>
          <w:szCs w:val="20"/>
          <w:lang w:eastAsia="en-US"/>
        </w:rPr>
        <w:t xml:space="preserve">seconded </w:t>
      </w:r>
      <w:r w:rsidRPr="261575F3" w:rsidR="7845DFAE">
        <w:rPr>
          <w:b w:val="1"/>
          <w:bCs w:val="1"/>
          <w:color w:val="000000" w:themeColor="text1" w:themeTint="FF" w:themeShade="FF"/>
          <w:sz w:val="20"/>
          <w:szCs w:val="20"/>
          <w:lang w:eastAsia="en-US"/>
        </w:rPr>
        <w:t xml:space="preserve">the </w:t>
      </w:r>
      <w:r w:rsidRPr="261575F3" w:rsidR="7845DFAE">
        <w:rPr>
          <w:b w:val="1"/>
          <w:bCs w:val="1"/>
          <w:color w:val="000000" w:themeColor="text1" w:themeTint="FF" w:themeShade="FF"/>
          <w:sz w:val="20"/>
          <w:szCs w:val="20"/>
          <w:lang w:eastAsia="en-US"/>
        </w:rPr>
        <w:t>motion</w:t>
      </w:r>
      <w:r w:rsidRPr="261575F3" w:rsidR="61547CCE">
        <w:rPr>
          <w:b w:val="1"/>
          <w:bCs w:val="1"/>
          <w:color w:val="000000" w:themeColor="text1" w:themeTint="FF" w:themeShade="FF"/>
          <w:sz w:val="20"/>
          <w:szCs w:val="20"/>
          <w:lang w:eastAsia="en-US"/>
        </w:rPr>
        <w:t xml:space="preserve"> </w:t>
      </w:r>
      <w:r w:rsidRPr="261575F3" w:rsidR="3031798E">
        <w:rPr>
          <w:b w:val="1"/>
          <w:bCs w:val="1"/>
          <w:color w:val="000000" w:themeColor="text1" w:themeTint="FF" w:themeShade="FF"/>
          <w:sz w:val="20"/>
          <w:szCs w:val="20"/>
          <w:lang w:eastAsia="en-US"/>
        </w:rPr>
        <w:t xml:space="preserve">and all </w:t>
      </w:r>
      <w:r w:rsidRPr="261575F3" w:rsidR="23D27CB3">
        <w:rPr>
          <w:b w:val="1"/>
          <w:bCs w:val="1"/>
          <w:color w:val="000000" w:themeColor="text1" w:themeTint="FF" w:themeShade="FF"/>
          <w:sz w:val="20"/>
          <w:szCs w:val="20"/>
          <w:lang w:eastAsia="en-US"/>
        </w:rPr>
        <w:t>v</w:t>
      </w:r>
      <w:r w:rsidRPr="261575F3" w:rsidR="3031798E">
        <w:rPr>
          <w:b w:val="1"/>
          <w:bCs w:val="1"/>
          <w:color w:val="000000" w:themeColor="text1" w:themeTint="FF" w:themeShade="FF"/>
          <w:sz w:val="20"/>
          <w:szCs w:val="20"/>
          <w:lang w:eastAsia="en-US"/>
        </w:rPr>
        <w:t>oted in favor by voice vote.</w:t>
      </w:r>
    </w:p>
    <w:p xmlns:wp14="http://schemas.microsoft.com/office/word/2010/wordml" w:rsidR="00DE1E0C" w:rsidP="00882B4E" w:rsidRDefault="00DE1E0C" w14:paraId="6A05A809" wp14:textId="77777777">
      <w:pPr>
        <w:suppressAutoHyphens w:val="0"/>
        <w:ind w:left="1440"/>
        <w:rPr>
          <w:b/>
          <w:bCs/>
          <w:color w:val="000000"/>
          <w:sz w:val="20"/>
          <w:szCs w:val="20"/>
          <w:lang w:eastAsia="en-US"/>
        </w:rPr>
      </w:pPr>
    </w:p>
    <w:p w:rsidR="796C7BB1" w:rsidP="4509CA0F" w:rsidRDefault="796C7BB1" w14:paraId="201D96BF" w14:textId="1BDC493F">
      <w:pPr>
        <w:pStyle w:val="Normal"/>
        <w:suppressLineNumbers w:val="0"/>
        <w:bidi w:val="0"/>
        <w:ind w:left="0" w:firstLine="0"/>
        <w:rPr>
          <w:b w:val="1"/>
          <w:bCs w:val="1"/>
          <w:color w:val="000000" w:themeColor="text1" w:themeTint="FF" w:themeShade="FF"/>
          <w:sz w:val="20"/>
          <w:szCs w:val="20"/>
          <w:lang w:eastAsia="en-US"/>
        </w:rPr>
      </w:pPr>
      <w:r w:rsidRPr="4509CA0F" w:rsidR="2E2F09C4">
        <w:rPr>
          <w:color w:val="000000" w:themeColor="text1" w:themeTint="FF" w:themeShade="FF"/>
          <w:sz w:val="20"/>
          <w:szCs w:val="20"/>
          <w:lang w:eastAsia="en-US"/>
        </w:rPr>
        <w:t>6:0</w:t>
      </w:r>
      <w:r w:rsidRPr="4509CA0F" w:rsidR="64BD1D0E">
        <w:rPr>
          <w:color w:val="000000" w:themeColor="text1" w:themeTint="FF" w:themeShade="FF"/>
          <w:sz w:val="20"/>
          <w:szCs w:val="20"/>
          <w:lang w:eastAsia="en-US"/>
        </w:rPr>
        <w:t>2</w:t>
      </w:r>
      <w:r w:rsidRPr="4509CA0F" w:rsidR="2E2F09C4">
        <w:rPr>
          <w:color w:val="000000" w:themeColor="text1" w:themeTint="FF" w:themeShade="FF"/>
          <w:sz w:val="20"/>
          <w:szCs w:val="20"/>
          <w:lang w:eastAsia="en-US"/>
        </w:rPr>
        <w:t xml:space="preserve"> </w:t>
      </w:r>
      <w:r w:rsidRPr="4509CA0F" w:rsidR="2E2F09C4">
        <w:rPr>
          <w:color w:val="000000" w:themeColor="text1" w:themeTint="FF" w:themeShade="FF"/>
          <w:sz w:val="20"/>
          <w:szCs w:val="20"/>
          <w:lang w:eastAsia="en-US"/>
        </w:rPr>
        <w:t>PM</w:t>
      </w:r>
      <w:r w:rsidRPr="4509CA0F" w:rsidR="68A76E7B">
        <w:rPr>
          <w:color w:val="000000" w:themeColor="text1" w:themeTint="FF" w:themeShade="FF"/>
          <w:sz w:val="20"/>
          <w:szCs w:val="20"/>
          <w:lang w:eastAsia="en-US"/>
        </w:rPr>
        <w:t xml:space="preserve"> </w:t>
      </w:r>
      <w:r>
        <w:tab/>
      </w:r>
      <w:r w:rsidRPr="4509CA0F" w:rsidR="1AA3F6CA">
        <w:rPr>
          <w:b w:val="0"/>
          <w:bCs w:val="0"/>
          <w:color w:val="000000" w:themeColor="text1" w:themeTint="FF" w:themeShade="FF"/>
          <w:sz w:val="20"/>
          <w:szCs w:val="20"/>
          <w:lang w:eastAsia="en-US"/>
        </w:rPr>
        <w:t>J</w:t>
      </w:r>
      <w:r w:rsidRPr="4509CA0F" w:rsidR="7EE3D48D">
        <w:rPr>
          <w:b w:val="0"/>
          <w:bCs w:val="0"/>
          <w:color w:val="000000" w:themeColor="text1" w:themeTint="FF" w:themeShade="FF"/>
          <w:sz w:val="20"/>
          <w:szCs w:val="20"/>
          <w:lang w:eastAsia="en-US"/>
        </w:rPr>
        <w:t>.</w:t>
      </w:r>
      <w:r w:rsidRPr="4509CA0F" w:rsidR="292D768E">
        <w:rPr>
          <w:b w:val="0"/>
          <w:bCs w:val="0"/>
          <w:color w:val="000000" w:themeColor="text1" w:themeTint="FF" w:themeShade="FF"/>
          <w:sz w:val="20"/>
          <w:szCs w:val="20"/>
          <w:lang w:eastAsia="en-US"/>
        </w:rPr>
        <w:t>S</w:t>
      </w:r>
      <w:r w:rsidRPr="4509CA0F" w:rsidR="7EE3D48D">
        <w:rPr>
          <w:b w:val="0"/>
          <w:bCs w:val="0"/>
          <w:color w:val="000000" w:themeColor="text1" w:themeTint="FF" w:themeShade="FF"/>
          <w:sz w:val="20"/>
          <w:szCs w:val="20"/>
          <w:lang w:eastAsia="en-US"/>
        </w:rPr>
        <w:t xml:space="preserve">teffen </w:t>
      </w:r>
      <w:r w:rsidRPr="4509CA0F" w:rsidR="66BAE18C">
        <w:rPr>
          <w:b w:val="0"/>
          <w:bCs w:val="0"/>
          <w:color w:val="000000" w:themeColor="text1" w:themeTint="FF" w:themeShade="FF"/>
          <w:sz w:val="20"/>
          <w:szCs w:val="20"/>
          <w:lang w:eastAsia="en-US"/>
        </w:rPr>
        <w:t>made the motion</w:t>
      </w:r>
      <w:r w:rsidRPr="4509CA0F" w:rsidR="7479F4DD">
        <w:rPr>
          <w:b w:val="0"/>
          <w:bCs w:val="0"/>
          <w:color w:val="000000" w:themeColor="text1" w:themeTint="FF" w:themeShade="FF"/>
          <w:sz w:val="20"/>
          <w:szCs w:val="20"/>
          <w:lang w:eastAsia="en-US"/>
        </w:rPr>
        <w:t xml:space="preserve"> </w:t>
      </w:r>
      <w:r w:rsidRPr="4509CA0F" w:rsidR="6F6437D7">
        <w:rPr>
          <w:b w:val="0"/>
          <w:bCs w:val="0"/>
          <w:color w:val="000000" w:themeColor="text1" w:themeTint="FF" w:themeShade="FF"/>
          <w:sz w:val="20"/>
          <w:szCs w:val="20"/>
          <w:lang w:eastAsia="en-US"/>
        </w:rPr>
        <w:t xml:space="preserve">to </w:t>
      </w:r>
      <w:r w:rsidRPr="4509CA0F" w:rsidR="6F6437D7">
        <w:rPr>
          <w:b w:val="0"/>
          <w:bCs w:val="0"/>
          <w:color w:val="000000" w:themeColor="text1" w:themeTint="FF" w:themeShade="FF"/>
          <w:sz w:val="20"/>
          <w:szCs w:val="20"/>
          <w:lang w:eastAsia="en-US"/>
        </w:rPr>
        <w:t>enter into</w:t>
      </w:r>
      <w:r w:rsidRPr="4509CA0F" w:rsidR="6F6437D7">
        <w:rPr>
          <w:b w:val="0"/>
          <w:bCs w:val="0"/>
          <w:color w:val="000000" w:themeColor="text1" w:themeTint="FF" w:themeShade="FF"/>
          <w:sz w:val="20"/>
          <w:szCs w:val="20"/>
          <w:lang w:eastAsia="en-US"/>
        </w:rPr>
        <w:t xml:space="preserve"> a deliberative session to </w:t>
      </w:r>
      <w:r>
        <w:tab/>
      </w:r>
      <w:r w:rsidRPr="4509CA0F" w:rsidR="41D001B3">
        <w:rPr>
          <w:b w:val="0"/>
          <w:bCs w:val="0"/>
          <w:color w:val="000000" w:themeColor="text1" w:themeTint="FF" w:themeShade="FF"/>
          <w:sz w:val="20"/>
          <w:szCs w:val="20"/>
          <w:lang w:eastAsia="en-US"/>
        </w:rPr>
        <w:t>r</w:t>
      </w:r>
      <w:r w:rsidRPr="4509CA0F" w:rsidR="6F6437D7">
        <w:rPr>
          <w:b w:val="0"/>
          <w:bCs w:val="0"/>
          <w:color w:val="000000" w:themeColor="text1" w:themeTint="FF" w:themeShade="FF"/>
          <w:sz w:val="20"/>
          <w:szCs w:val="20"/>
          <w:lang w:eastAsia="en-US"/>
        </w:rPr>
        <w:t xml:space="preserve">eview the draft </w:t>
      </w:r>
      <w:r>
        <w:tab/>
      </w:r>
      <w:r>
        <w:tab/>
      </w:r>
      <w:r>
        <w:tab/>
      </w:r>
      <w:r w:rsidRPr="4509CA0F" w:rsidR="65926B1B">
        <w:rPr>
          <w:b w:val="0"/>
          <w:bCs w:val="0"/>
          <w:color w:val="000000" w:themeColor="text1" w:themeTint="FF" w:themeShade="FF"/>
          <w:sz w:val="20"/>
          <w:szCs w:val="20"/>
          <w:lang w:eastAsia="en-US"/>
        </w:rPr>
        <w:t>d</w:t>
      </w:r>
      <w:r w:rsidRPr="4509CA0F" w:rsidR="6F6437D7">
        <w:rPr>
          <w:b w:val="0"/>
          <w:bCs w:val="0"/>
          <w:color w:val="000000" w:themeColor="text1" w:themeTint="FF" w:themeShade="FF"/>
          <w:sz w:val="20"/>
          <w:szCs w:val="20"/>
          <w:lang w:eastAsia="en-US"/>
        </w:rPr>
        <w:t xml:space="preserve">ecision for </w:t>
      </w:r>
      <w:r w:rsidRPr="4509CA0F" w:rsidR="3397AEDF">
        <w:rPr>
          <w:b w:val="0"/>
          <w:bCs w:val="0"/>
          <w:color w:val="000000" w:themeColor="text1" w:themeTint="FF" w:themeShade="FF"/>
          <w:sz w:val="20"/>
          <w:szCs w:val="20"/>
          <w:lang w:eastAsia="en-US"/>
        </w:rPr>
        <w:t>#05-24PP</w:t>
      </w:r>
      <w:r w:rsidRPr="4509CA0F" w:rsidR="76B92DDE">
        <w:rPr>
          <w:b w:val="0"/>
          <w:bCs w:val="0"/>
          <w:color w:val="000000" w:themeColor="text1" w:themeTint="FF" w:themeShade="FF"/>
          <w:sz w:val="20"/>
          <w:szCs w:val="20"/>
          <w:lang w:eastAsia="en-US"/>
        </w:rPr>
        <w:t>.</w:t>
      </w:r>
      <w:r w:rsidRPr="4509CA0F" w:rsidR="4293F7EC">
        <w:rPr>
          <w:b w:val="0"/>
          <w:bCs w:val="0"/>
          <w:color w:val="000000" w:themeColor="text1" w:themeTint="FF" w:themeShade="FF"/>
          <w:sz w:val="20"/>
          <w:szCs w:val="20"/>
          <w:lang w:eastAsia="en-US"/>
        </w:rPr>
        <w:t xml:space="preserve"> </w:t>
      </w:r>
      <w:r>
        <w:tab/>
      </w:r>
      <w:r w:rsidRPr="4509CA0F" w:rsidR="029CE70E">
        <w:rPr>
          <w:b w:val="1"/>
          <w:bCs w:val="1"/>
          <w:color w:val="000000" w:themeColor="text1" w:themeTint="FF" w:themeShade="FF"/>
          <w:sz w:val="20"/>
          <w:szCs w:val="20"/>
          <w:lang w:eastAsia="en-US"/>
        </w:rPr>
        <w:t xml:space="preserve">P. Lekkas </w:t>
      </w:r>
      <w:r w:rsidRPr="4509CA0F" w:rsidR="2B46C85B">
        <w:rPr>
          <w:b w:val="1"/>
          <w:bCs w:val="1"/>
          <w:color w:val="000000" w:themeColor="text1" w:themeTint="FF" w:themeShade="FF"/>
          <w:sz w:val="20"/>
          <w:szCs w:val="20"/>
          <w:lang w:eastAsia="en-US"/>
        </w:rPr>
        <w:t xml:space="preserve">seconded the </w:t>
      </w:r>
      <w:r w:rsidRPr="4509CA0F" w:rsidR="2B46C85B">
        <w:rPr>
          <w:b w:val="1"/>
          <w:bCs w:val="1"/>
          <w:color w:val="000000" w:themeColor="text1" w:themeTint="FF" w:themeShade="FF"/>
          <w:sz w:val="20"/>
          <w:szCs w:val="20"/>
          <w:lang w:eastAsia="en-US"/>
        </w:rPr>
        <w:t>motion</w:t>
      </w:r>
      <w:r w:rsidRPr="4509CA0F" w:rsidR="2B46C85B">
        <w:rPr>
          <w:b w:val="1"/>
          <w:bCs w:val="1"/>
          <w:color w:val="000000" w:themeColor="text1" w:themeTint="FF" w:themeShade="FF"/>
          <w:sz w:val="20"/>
          <w:szCs w:val="20"/>
          <w:lang w:eastAsia="en-US"/>
        </w:rPr>
        <w:t xml:space="preserve"> and all present voted </w:t>
      </w:r>
      <w:r>
        <w:tab/>
      </w:r>
      <w:r>
        <w:tab/>
      </w:r>
      <w:r w:rsidRPr="4509CA0F" w:rsidR="303B88B1">
        <w:rPr>
          <w:b w:val="1"/>
          <w:bCs w:val="1"/>
          <w:color w:val="000000" w:themeColor="text1" w:themeTint="FF" w:themeShade="FF"/>
          <w:sz w:val="20"/>
          <w:szCs w:val="20"/>
          <w:lang w:eastAsia="en-US"/>
        </w:rPr>
        <w:t xml:space="preserve"> </w:t>
      </w:r>
      <w:r w:rsidRPr="4509CA0F" w:rsidR="2B46C85B">
        <w:rPr>
          <w:b w:val="1"/>
          <w:bCs w:val="1"/>
          <w:color w:val="000000" w:themeColor="text1" w:themeTint="FF" w:themeShade="FF"/>
          <w:sz w:val="20"/>
          <w:szCs w:val="20"/>
          <w:lang w:eastAsia="en-US"/>
        </w:rPr>
        <w:t>in favor by voice vote.</w:t>
      </w:r>
    </w:p>
    <w:p w:rsidR="796C7BB1" w:rsidP="4509CA0F" w:rsidRDefault="796C7BB1" w14:paraId="6B3CC7DD" w14:textId="0F24E737">
      <w:pPr>
        <w:pStyle w:val="Normal"/>
        <w:suppressLineNumbers w:val="0"/>
        <w:bidi w:val="0"/>
        <w:ind w:left="0" w:firstLine="0"/>
        <w:rPr>
          <w:b w:val="0"/>
          <w:bCs w:val="0"/>
          <w:color w:val="000000" w:themeColor="text1" w:themeTint="FF" w:themeShade="FF"/>
          <w:sz w:val="20"/>
          <w:szCs w:val="20"/>
          <w:lang w:eastAsia="en-US"/>
        </w:rPr>
      </w:pPr>
    </w:p>
    <w:p w:rsidR="796C7BB1" w:rsidP="4509CA0F" w:rsidRDefault="796C7BB1" w14:paraId="189F135B" w14:textId="04D33856">
      <w:pPr>
        <w:pStyle w:val="Normal"/>
        <w:suppressLineNumbers w:val="0"/>
        <w:bidi w:val="0"/>
        <w:ind w:left="0" w:firstLine="0"/>
        <w:rPr>
          <w:b w:val="0"/>
          <w:bCs w:val="0"/>
          <w:color w:val="000000" w:themeColor="text1" w:themeTint="FF" w:themeShade="FF"/>
          <w:sz w:val="20"/>
          <w:szCs w:val="20"/>
          <w:lang w:eastAsia="en-US"/>
        </w:rPr>
      </w:pPr>
      <w:r w:rsidRPr="4509CA0F" w:rsidR="64F3F1C1">
        <w:rPr>
          <w:b w:val="0"/>
          <w:bCs w:val="0"/>
          <w:color w:val="000000" w:themeColor="text1" w:themeTint="FF" w:themeShade="FF"/>
          <w:sz w:val="20"/>
          <w:szCs w:val="20"/>
          <w:lang w:eastAsia="en-US"/>
        </w:rPr>
        <w:t>6:</w:t>
      </w:r>
      <w:r w:rsidRPr="4509CA0F" w:rsidR="34BD8AE6">
        <w:rPr>
          <w:b w:val="0"/>
          <w:bCs w:val="0"/>
          <w:color w:val="000000" w:themeColor="text1" w:themeTint="FF" w:themeShade="FF"/>
          <w:sz w:val="20"/>
          <w:szCs w:val="20"/>
          <w:lang w:eastAsia="en-US"/>
        </w:rPr>
        <w:t>59</w:t>
      </w:r>
      <w:r w:rsidRPr="4509CA0F" w:rsidR="1CE87AFB">
        <w:rPr>
          <w:b w:val="0"/>
          <w:bCs w:val="0"/>
          <w:color w:val="000000" w:themeColor="text1" w:themeTint="FF" w:themeShade="FF"/>
          <w:sz w:val="20"/>
          <w:szCs w:val="20"/>
          <w:lang w:eastAsia="en-US"/>
        </w:rPr>
        <w:t xml:space="preserve"> </w:t>
      </w:r>
      <w:r w:rsidRPr="4509CA0F" w:rsidR="64F3F1C1">
        <w:rPr>
          <w:b w:val="0"/>
          <w:bCs w:val="0"/>
          <w:color w:val="000000" w:themeColor="text1" w:themeTint="FF" w:themeShade="FF"/>
          <w:sz w:val="20"/>
          <w:szCs w:val="20"/>
          <w:lang w:eastAsia="en-US"/>
        </w:rPr>
        <w:t>PM</w:t>
      </w:r>
      <w:r>
        <w:tab/>
      </w:r>
      <w:r w:rsidRPr="4509CA0F" w:rsidR="3E53788D">
        <w:rPr>
          <w:b w:val="0"/>
          <w:bCs w:val="0"/>
          <w:color w:val="000000" w:themeColor="text1" w:themeTint="FF" w:themeShade="FF"/>
          <w:sz w:val="20"/>
          <w:szCs w:val="20"/>
          <w:lang w:eastAsia="en-US"/>
        </w:rPr>
        <w:t>The board exited the deliberative session at 6:59</w:t>
      </w:r>
      <w:r w:rsidRPr="4509CA0F" w:rsidR="1E09182A">
        <w:rPr>
          <w:b w:val="0"/>
          <w:bCs w:val="0"/>
          <w:color w:val="000000" w:themeColor="text1" w:themeTint="FF" w:themeShade="FF"/>
          <w:sz w:val="20"/>
          <w:szCs w:val="20"/>
          <w:lang w:eastAsia="en-US"/>
        </w:rPr>
        <w:t>PM</w:t>
      </w:r>
      <w:r w:rsidRPr="4509CA0F" w:rsidR="345EA124">
        <w:rPr>
          <w:b w:val="0"/>
          <w:bCs w:val="0"/>
          <w:color w:val="000000" w:themeColor="text1" w:themeTint="FF" w:themeShade="FF"/>
          <w:sz w:val="20"/>
          <w:szCs w:val="20"/>
          <w:lang w:eastAsia="en-US"/>
        </w:rPr>
        <w:t>.</w:t>
      </w:r>
    </w:p>
    <w:p w:rsidR="796C7BB1" w:rsidP="4509CA0F" w:rsidRDefault="796C7BB1" w14:paraId="183D002D" w14:textId="72B1EF1F">
      <w:pPr>
        <w:pStyle w:val="Normal"/>
        <w:suppressLineNumbers w:val="0"/>
        <w:bidi w:val="0"/>
        <w:ind w:left="720" w:firstLine="720"/>
        <w:rPr>
          <w:b w:val="0"/>
          <w:bCs w:val="0"/>
          <w:color w:val="000000" w:themeColor="text1" w:themeTint="FF" w:themeShade="FF"/>
          <w:sz w:val="20"/>
          <w:szCs w:val="20"/>
          <w:lang w:eastAsia="en-US"/>
        </w:rPr>
      </w:pPr>
      <w:r w:rsidRPr="4509CA0F" w:rsidR="1DF3D88C">
        <w:rPr>
          <w:b w:val="0"/>
          <w:bCs w:val="0"/>
          <w:color w:val="000000" w:themeColor="text1" w:themeTint="FF" w:themeShade="FF"/>
          <w:sz w:val="20"/>
          <w:szCs w:val="20"/>
          <w:lang w:eastAsia="en-US"/>
        </w:rPr>
        <w:t xml:space="preserve">J. Steffen made a motion to approve the </w:t>
      </w:r>
      <w:r w:rsidRPr="4509CA0F" w:rsidR="72EE55B3">
        <w:rPr>
          <w:b w:val="0"/>
          <w:bCs w:val="0"/>
          <w:color w:val="000000" w:themeColor="text1" w:themeTint="FF" w:themeShade="FF"/>
          <w:sz w:val="20"/>
          <w:szCs w:val="20"/>
          <w:lang w:eastAsia="en-US"/>
        </w:rPr>
        <w:t>decision with amendments</w:t>
      </w:r>
      <w:r w:rsidRPr="4509CA0F" w:rsidR="0CCF628B">
        <w:rPr>
          <w:b w:val="0"/>
          <w:bCs w:val="0"/>
          <w:color w:val="000000" w:themeColor="text1" w:themeTint="FF" w:themeShade="FF"/>
          <w:sz w:val="20"/>
          <w:szCs w:val="20"/>
          <w:lang w:eastAsia="en-US"/>
        </w:rPr>
        <w:t xml:space="preserve"> </w:t>
      </w:r>
      <w:r w:rsidRPr="4509CA0F" w:rsidR="3A6D5F5F">
        <w:rPr>
          <w:b w:val="0"/>
          <w:bCs w:val="0"/>
          <w:color w:val="000000" w:themeColor="text1" w:themeTint="FF" w:themeShade="FF"/>
          <w:sz w:val="20"/>
          <w:szCs w:val="20"/>
          <w:lang w:eastAsia="en-US"/>
        </w:rPr>
        <w:t>(</w:t>
      </w:r>
      <w:r w:rsidRPr="4509CA0F" w:rsidR="0CCF628B">
        <w:rPr>
          <w:b w:val="0"/>
          <w:bCs w:val="0"/>
          <w:color w:val="000000" w:themeColor="text1" w:themeTint="FF" w:themeShade="FF"/>
          <w:sz w:val="20"/>
          <w:szCs w:val="20"/>
          <w:lang w:eastAsia="en-US"/>
        </w:rPr>
        <w:t xml:space="preserve">#05-24PP </w:t>
      </w:r>
      <w:r>
        <w:tab/>
      </w:r>
    </w:p>
    <w:p w:rsidR="796C7BB1" w:rsidP="4509CA0F" w:rsidRDefault="796C7BB1" w14:paraId="72F19169" w14:textId="3FCAAE62">
      <w:pPr>
        <w:pStyle w:val="Normal"/>
        <w:suppressLineNumbers w:val="0"/>
        <w:bidi w:val="0"/>
        <w:ind w:left="720" w:firstLine="720"/>
        <w:rPr>
          <w:b w:val="1"/>
          <w:bCs w:val="1"/>
          <w:color w:val="000000" w:themeColor="text1" w:themeTint="FF" w:themeShade="FF"/>
          <w:sz w:val="20"/>
          <w:szCs w:val="20"/>
          <w:lang w:eastAsia="en-US"/>
        </w:rPr>
      </w:pPr>
      <w:r w:rsidRPr="4509CA0F" w:rsidR="0CCF628B">
        <w:rPr>
          <w:b w:val="0"/>
          <w:bCs w:val="0"/>
          <w:color w:val="000000" w:themeColor="text1" w:themeTint="FF" w:themeShade="FF"/>
          <w:sz w:val="20"/>
          <w:szCs w:val="20"/>
          <w:lang w:eastAsia="en-US"/>
        </w:rPr>
        <w:t>S</w:t>
      </w:r>
      <w:r w:rsidRPr="4509CA0F" w:rsidR="0CCF628B">
        <w:rPr>
          <w:b w:val="0"/>
          <w:bCs w:val="0"/>
          <w:color w:val="000000" w:themeColor="text1" w:themeTint="FF" w:themeShade="FF"/>
          <w:sz w:val="20"/>
          <w:szCs w:val="20"/>
          <w:lang w:eastAsia="en-US"/>
        </w:rPr>
        <w:t>ylveste</w:t>
      </w:r>
      <w:r w:rsidRPr="4509CA0F" w:rsidR="79B118C1">
        <w:rPr>
          <w:b w:val="0"/>
          <w:bCs w:val="0"/>
          <w:color w:val="000000" w:themeColor="text1" w:themeTint="FF" w:themeShade="FF"/>
          <w:sz w:val="20"/>
          <w:szCs w:val="20"/>
          <w:lang w:eastAsia="en-US"/>
        </w:rPr>
        <w:t>r)</w:t>
      </w:r>
      <w:r w:rsidRPr="4509CA0F" w:rsidR="34B86C09">
        <w:rPr>
          <w:b w:val="0"/>
          <w:bCs w:val="0"/>
          <w:color w:val="000000" w:themeColor="text1" w:themeTint="FF" w:themeShade="FF"/>
          <w:sz w:val="20"/>
          <w:szCs w:val="20"/>
          <w:lang w:eastAsia="en-US"/>
        </w:rPr>
        <w:t xml:space="preserve">. </w:t>
      </w:r>
      <w:r w:rsidRPr="4509CA0F" w:rsidR="34B86C09">
        <w:rPr>
          <w:b w:val="1"/>
          <w:bCs w:val="1"/>
          <w:color w:val="000000" w:themeColor="text1" w:themeTint="FF" w:themeShade="FF"/>
          <w:sz w:val="20"/>
          <w:szCs w:val="20"/>
          <w:lang w:eastAsia="en-US"/>
        </w:rPr>
        <w:t xml:space="preserve">L. Campbell seconded the </w:t>
      </w:r>
      <w:r w:rsidRPr="4509CA0F" w:rsidR="34B86C09">
        <w:rPr>
          <w:b w:val="1"/>
          <w:bCs w:val="1"/>
          <w:color w:val="000000" w:themeColor="text1" w:themeTint="FF" w:themeShade="FF"/>
          <w:sz w:val="20"/>
          <w:szCs w:val="20"/>
          <w:lang w:eastAsia="en-US"/>
        </w:rPr>
        <w:t>motion</w:t>
      </w:r>
      <w:r w:rsidRPr="4509CA0F" w:rsidR="34B86C09">
        <w:rPr>
          <w:b w:val="1"/>
          <w:bCs w:val="1"/>
          <w:color w:val="000000" w:themeColor="text1" w:themeTint="FF" w:themeShade="FF"/>
          <w:sz w:val="20"/>
          <w:szCs w:val="20"/>
          <w:lang w:eastAsia="en-US"/>
        </w:rPr>
        <w:t xml:space="preserve"> and all present voted in favor by </w:t>
      </w:r>
      <w:r>
        <w:tab/>
      </w:r>
      <w:r w:rsidRPr="4509CA0F" w:rsidR="34B86C09">
        <w:rPr>
          <w:b w:val="1"/>
          <w:bCs w:val="1"/>
          <w:color w:val="000000" w:themeColor="text1" w:themeTint="FF" w:themeShade="FF"/>
          <w:sz w:val="20"/>
          <w:szCs w:val="20"/>
          <w:lang w:eastAsia="en-US"/>
        </w:rPr>
        <w:t>voice vote.</w:t>
      </w:r>
    </w:p>
    <w:p w:rsidR="796C7BB1" w:rsidP="4509CA0F" w:rsidRDefault="796C7BB1" w14:paraId="7709F668" w14:textId="4A924019">
      <w:pPr>
        <w:pStyle w:val="Normal"/>
        <w:suppressLineNumbers w:val="0"/>
        <w:bidi w:val="0"/>
        <w:ind w:left="720" w:firstLine="720"/>
        <w:rPr>
          <w:b w:val="0"/>
          <w:bCs w:val="0"/>
          <w:color w:val="000000" w:themeColor="text1" w:themeTint="FF" w:themeShade="FF"/>
          <w:sz w:val="20"/>
          <w:szCs w:val="20"/>
          <w:lang w:eastAsia="en-US"/>
        </w:rPr>
      </w:pPr>
    </w:p>
    <w:p w:rsidR="1018BC67" w:rsidP="4509CA0F" w:rsidRDefault="1018BC67" w14:paraId="25D24F22" w14:textId="237749C2">
      <w:pPr>
        <w:pStyle w:val="Normal"/>
        <w:suppressLineNumbers w:val="0"/>
        <w:bidi w:val="0"/>
        <w:ind w:left="0" w:firstLine="0"/>
        <w:rPr>
          <w:b w:val="1"/>
          <w:bCs w:val="1"/>
          <w:color w:val="000000" w:themeColor="text1" w:themeTint="FF" w:themeShade="FF"/>
          <w:sz w:val="20"/>
          <w:szCs w:val="20"/>
          <w:lang w:eastAsia="en-US"/>
        </w:rPr>
      </w:pPr>
      <w:r w:rsidRPr="4509CA0F" w:rsidR="25512524">
        <w:rPr>
          <w:b w:val="0"/>
          <w:bCs w:val="0"/>
          <w:color w:val="000000" w:themeColor="text1" w:themeTint="FF" w:themeShade="FF"/>
          <w:sz w:val="20"/>
          <w:szCs w:val="20"/>
          <w:lang w:eastAsia="en-US"/>
        </w:rPr>
        <w:t>7:00</w:t>
      </w:r>
      <w:r w:rsidRPr="4509CA0F" w:rsidR="1F4D66ED">
        <w:rPr>
          <w:b w:val="0"/>
          <w:bCs w:val="0"/>
          <w:color w:val="000000" w:themeColor="text1" w:themeTint="FF" w:themeShade="FF"/>
          <w:sz w:val="20"/>
          <w:szCs w:val="20"/>
          <w:lang w:eastAsia="en-US"/>
        </w:rPr>
        <w:t xml:space="preserve"> PM</w:t>
      </w:r>
      <w:r>
        <w:tab/>
      </w:r>
      <w:r w:rsidRPr="4509CA0F" w:rsidR="1018BC67">
        <w:rPr>
          <w:b w:val="1"/>
          <w:bCs w:val="1"/>
          <w:color w:val="000000" w:themeColor="text1" w:themeTint="FF" w:themeShade="FF"/>
          <w:sz w:val="20"/>
          <w:szCs w:val="20"/>
          <w:lang w:eastAsia="en-US"/>
        </w:rPr>
        <w:t xml:space="preserve">J. Steffen made a motion to approve the minutes of </w:t>
      </w:r>
      <w:r w:rsidRPr="4509CA0F" w:rsidR="7E47A6E0">
        <w:rPr>
          <w:b w:val="1"/>
          <w:bCs w:val="1"/>
          <w:color w:val="000000" w:themeColor="text1" w:themeTint="FF" w:themeShade="FF"/>
          <w:sz w:val="20"/>
          <w:szCs w:val="20"/>
          <w:lang w:eastAsia="en-US"/>
        </w:rPr>
        <w:t>November 6</w:t>
      </w:r>
      <w:r w:rsidRPr="4509CA0F" w:rsidR="1018BC67">
        <w:rPr>
          <w:b w:val="1"/>
          <w:bCs w:val="1"/>
          <w:color w:val="000000" w:themeColor="text1" w:themeTint="FF" w:themeShade="FF"/>
          <w:sz w:val="20"/>
          <w:szCs w:val="20"/>
          <w:lang w:eastAsia="en-US"/>
        </w:rPr>
        <w:t xml:space="preserve">, 2024. L. </w:t>
      </w:r>
      <w:r>
        <w:tab/>
      </w:r>
      <w:r w:rsidRPr="4509CA0F" w:rsidR="0876BC6F">
        <w:rPr>
          <w:b w:val="1"/>
          <w:bCs w:val="1"/>
          <w:color w:val="000000" w:themeColor="text1" w:themeTint="FF" w:themeShade="FF"/>
          <w:sz w:val="20"/>
          <w:szCs w:val="20"/>
          <w:lang w:eastAsia="en-US"/>
        </w:rPr>
        <w:t xml:space="preserve"> </w:t>
      </w:r>
      <w:r>
        <w:tab/>
      </w:r>
      <w:r>
        <w:tab/>
      </w:r>
      <w:r w:rsidRPr="4509CA0F" w:rsidR="42901932">
        <w:rPr>
          <w:b w:val="1"/>
          <w:bCs w:val="1"/>
          <w:color w:val="000000" w:themeColor="text1" w:themeTint="FF" w:themeShade="FF"/>
          <w:sz w:val="20"/>
          <w:szCs w:val="20"/>
          <w:lang w:eastAsia="en-US"/>
        </w:rPr>
        <w:t>C</w:t>
      </w:r>
      <w:r w:rsidRPr="4509CA0F" w:rsidR="1018BC67">
        <w:rPr>
          <w:b w:val="1"/>
          <w:bCs w:val="1"/>
          <w:color w:val="000000" w:themeColor="text1" w:themeTint="FF" w:themeShade="FF"/>
          <w:sz w:val="20"/>
          <w:szCs w:val="20"/>
          <w:lang w:eastAsia="en-US"/>
        </w:rPr>
        <w:t xml:space="preserve">ampbell </w:t>
      </w:r>
      <w:r w:rsidRPr="4509CA0F" w:rsidR="1018BC67">
        <w:rPr>
          <w:b w:val="1"/>
          <w:bCs w:val="1"/>
          <w:color w:val="000000" w:themeColor="text1" w:themeTint="FF" w:themeShade="FF"/>
          <w:sz w:val="20"/>
          <w:szCs w:val="20"/>
          <w:lang w:eastAsia="en-US"/>
        </w:rPr>
        <w:t>sec</w:t>
      </w:r>
      <w:r w:rsidRPr="4509CA0F" w:rsidR="138FCD4C">
        <w:rPr>
          <w:b w:val="1"/>
          <w:bCs w:val="1"/>
          <w:color w:val="000000" w:themeColor="text1" w:themeTint="FF" w:themeShade="FF"/>
          <w:sz w:val="20"/>
          <w:szCs w:val="20"/>
          <w:lang w:eastAsia="en-US"/>
        </w:rPr>
        <w:t xml:space="preserve">onded the </w:t>
      </w:r>
      <w:r w:rsidRPr="4509CA0F" w:rsidR="138FCD4C">
        <w:rPr>
          <w:b w:val="1"/>
          <w:bCs w:val="1"/>
          <w:color w:val="000000" w:themeColor="text1" w:themeTint="FF" w:themeShade="FF"/>
          <w:sz w:val="20"/>
          <w:szCs w:val="20"/>
          <w:lang w:eastAsia="en-US"/>
        </w:rPr>
        <w:t>motion</w:t>
      </w:r>
      <w:r w:rsidRPr="4509CA0F" w:rsidR="138FCD4C">
        <w:rPr>
          <w:b w:val="1"/>
          <w:bCs w:val="1"/>
          <w:color w:val="000000" w:themeColor="text1" w:themeTint="FF" w:themeShade="FF"/>
          <w:sz w:val="20"/>
          <w:szCs w:val="20"/>
          <w:lang w:eastAsia="en-US"/>
        </w:rPr>
        <w:t xml:space="preserve"> and all present voted in favor by voice vote.</w:t>
      </w:r>
    </w:p>
    <w:p w:rsidR="656061B1" w:rsidP="4509CA0F" w:rsidRDefault="656061B1" w14:paraId="66E5596D" w14:textId="5FD5825F">
      <w:pPr>
        <w:pStyle w:val="Normal"/>
        <w:suppressLineNumbers w:val="0"/>
        <w:ind w:left="0" w:firstLine="0"/>
        <w:rPr>
          <w:b w:val="1"/>
          <w:bCs w:val="1"/>
          <w:color w:val="000000" w:themeColor="text1" w:themeTint="FF" w:themeShade="FF"/>
          <w:sz w:val="20"/>
          <w:szCs w:val="20"/>
          <w:lang w:eastAsia="en-US"/>
        </w:rPr>
      </w:pPr>
      <w:r w:rsidRPr="4509CA0F" w:rsidR="6AF6E77E">
        <w:rPr>
          <w:b w:val="1"/>
          <w:bCs w:val="1"/>
          <w:color w:val="000000" w:themeColor="text1" w:themeTint="FF" w:themeShade="FF"/>
          <w:sz w:val="20"/>
          <w:szCs w:val="20"/>
          <w:lang w:eastAsia="en-US"/>
        </w:rPr>
        <w:t xml:space="preserve">L. Campbell made a motion to approve the minutes of November 20, 2024. P. </w:t>
      </w:r>
      <w:r>
        <w:tab/>
      </w:r>
      <w:r>
        <w:tab/>
      </w:r>
      <w:r w:rsidRPr="4509CA0F" w:rsidR="6AF6E77E">
        <w:rPr>
          <w:b w:val="1"/>
          <w:bCs w:val="1"/>
          <w:color w:val="000000" w:themeColor="text1" w:themeTint="FF" w:themeShade="FF"/>
          <w:sz w:val="20"/>
          <w:szCs w:val="20"/>
          <w:lang w:eastAsia="en-US"/>
        </w:rPr>
        <w:t xml:space="preserve">Lekkas  seconded the </w:t>
      </w:r>
      <w:r w:rsidRPr="4509CA0F" w:rsidR="6AF6E77E">
        <w:rPr>
          <w:b w:val="1"/>
          <w:bCs w:val="1"/>
          <w:color w:val="000000" w:themeColor="text1" w:themeTint="FF" w:themeShade="FF"/>
          <w:sz w:val="20"/>
          <w:szCs w:val="20"/>
          <w:lang w:eastAsia="en-US"/>
        </w:rPr>
        <w:t>motion</w:t>
      </w:r>
      <w:r w:rsidRPr="4509CA0F" w:rsidR="6AF6E77E">
        <w:rPr>
          <w:b w:val="1"/>
          <w:bCs w:val="1"/>
          <w:color w:val="000000" w:themeColor="text1" w:themeTint="FF" w:themeShade="FF"/>
          <w:sz w:val="20"/>
          <w:szCs w:val="20"/>
          <w:lang w:eastAsia="en-US"/>
        </w:rPr>
        <w:t xml:space="preserve"> and all present voted in favor by voice vote. </w:t>
      </w:r>
    </w:p>
    <w:p w:rsidR="7D70A2F4" w:rsidP="5996BBB5" w:rsidRDefault="7D70A2F4" w14:paraId="64EC7F8F" w14:textId="4D89E3BB">
      <w:pPr>
        <w:pStyle w:val="Normal"/>
        <w:suppressLineNumbers w:val="0"/>
        <w:bidi w:val="0"/>
        <w:ind w:left="720" w:firstLine="720"/>
        <w:rPr>
          <w:b w:val="1"/>
          <w:bCs w:val="1"/>
          <w:color w:val="000000" w:themeColor="text1" w:themeTint="FF" w:themeShade="FF"/>
          <w:sz w:val="20"/>
          <w:szCs w:val="20"/>
          <w:lang w:eastAsia="en-US"/>
        </w:rPr>
      </w:pPr>
    </w:p>
    <w:p w:rsidR="6B4D5CF7" w:rsidP="5996BBB5" w:rsidRDefault="6B4D5CF7" w14:paraId="29408912" w14:textId="16FA663B">
      <w:pPr>
        <w:pStyle w:val="Normal"/>
        <w:suppressLineNumbers w:val="0"/>
        <w:bidi w:val="0"/>
        <w:ind w:left="0" w:firstLine="0"/>
        <w:rPr>
          <w:b w:val="0"/>
          <w:bCs w:val="0"/>
          <w:color w:val="000000" w:themeColor="text1" w:themeTint="FF" w:themeShade="FF"/>
          <w:sz w:val="20"/>
          <w:szCs w:val="20"/>
          <w:lang w:eastAsia="en-US"/>
        </w:rPr>
      </w:pPr>
      <w:r w:rsidRPr="4509CA0F" w:rsidR="78E3B928">
        <w:rPr>
          <w:b w:val="0"/>
          <w:bCs w:val="0"/>
          <w:color w:val="000000" w:themeColor="text1" w:themeTint="FF" w:themeShade="FF"/>
          <w:sz w:val="20"/>
          <w:szCs w:val="20"/>
          <w:lang w:eastAsia="en-US"/>
        </w:rPr>
        <w:t>7</w:t>
      </w:r>
      <w:r w:rsidRPr="4509CA0F" w:rsidR="6B4D5CF7">
        <w:rPr>
          <w:b w:val="0"/>
          <w:bCs w:val="0"/>
          <w:color w:val="000000" w:themeColor="text1" w:themeTint="FF" w:themeShade="FF"/>
          <w:sz w:val="20"/>
          <w:szCs w:val="20"/>
          <w:lang w:eastAsia="en-US"/>
        </w:rPr>
        <w:t>:</w:t>
      </w:r>
      <w:r w:rsidRPr="4509CA0F" w:rsidR="28F02C18">
        <w:rPr>
          <w:b w:val="0"/>
          <w:bCs w:val="0"/>
          <w:color w:val="000000" w:themeColor="text1" w:themeTint="FF" w:themeShade="FF"/>
          <w:sz w:val="20"/>
          <w:szCs w:val="20"/>
          <w:lang w:eastAsia="en-US"/>
        </w:rPr>
        <w:t>03</w:t>
      </w:r>
      <w:r w:rsidRPr="4509CA0F" w:rsidR="6B4D5CF7">
        <w:rPr>
          <w:b w:val="0"/>
          <w:bCs w:val="0"/>
          <w:color w:val="000000" w:themeColor="text1" w:themeTint="FF" w:themeShade="FF"/>
          <w:sz w:val="20"/>
          <w:szCs w:val="20"/>
          <w:lang w:eastAsia="en-US"/>
        </w:rPr>
        <w:t xml:space="preserve"> PM</w:t>
      </w:r>
      <w:r>
        <w:tab/>
      </w:r>
      <w:r w:rsidRPr="4509CA0F" w:rsidR="6B4D5CF7">
        <w:rPr>
          <w:b w:val="0"/>
          <w:bCs w:val="0"/>
          <w:color w:val="000000" w:themeColor="text1" w:themeTint="FF" w:themeShade="FF"/>
          <w:sz w:val="20"/>
          <w:szCs w:val="20"/>
          <w:lang w:eastAsia="en-US"/>
        </w:rPr>
        <w:t xml:space="preserve">The board reviewed the </w:t>
      </w:r>
      <w:r w:rsidRPr="4509CA0F" w:rsidR="23466C05">
        <w:rPr>
          <w:b w:val="0"/>
          <w:bCs w:val="0"/>
          <w:color w:val="000000" w:themeColor="text1" w:themeTint="FF" w:themeShade="FF"/>
          <w:sz w:val="20"/>
          <w:szCs w:val="20"/>
          <w:lang w:eastAsia="en-US"/>
        </w:rPr>
        <w:t>Nedde</w:t>
      </w:r>
      <w:r w:rsidRPr="4509CA0F" w:rsidR="6B4D5CF7">
        <w:rPr>
          <w:b w:val="0"/>
          <w:bCs w:val="0"/>
          <w:color w:val="000000" w:themeColor="text1" w:themeTint="FF" w:themeShade="FF"/>
          <w:sz w:val="20"/>
          <w:szCs w:val="20"/>
          <w:lang w:eastAsia="en-US"/>
        </w:rPr>
        <w:t xml:space="preserve"> mylar and</w:t>
      </w:r>
      <w:r w:rsidRPr="4509CA0F" w:rsidR="0C2F1138">
        <w:rPr>
          <w:b w:val="0"/>
          <w:bCs w:val="0"/>
          <w:color w:val="000000" w:themeColor="text1" w:themeTint="FF" w:themeShade="FF"/>
          <w:sz w:val="20"/>
          <w:szCs w:val="20"/>
          <w:lang w:eastAsia="en-US"/>
        </w:rPr>
        <w:t xml:space="preserve"> could not sign it because the maps did not </w:t>
      </w:r>
      <w:r>
        <w:tab/>
      </w:r>
      <w:r>
        <w:tab/>
      </w:r>
      <w:r w:rsidRPr="4509CA0F" w:rsidR="0C2F1138">
        <w:rPr>
          <w:b w:val="0"/>
          <w:bCs w:val="0"/>
          <w:color w:val="000000" w:themeColor="text1" w:themeTint="FF" w:themeShade="FF"/>
          <w:sz w:val="20"/>
          <w:szCs w:val="20"/>
          <w:lang w:eastAsia="en-US"/>
        </w:rPr>
        <w:t xml:space="preserve">match. </w:t>
      </w:r>
      <w:r w:rsidRPr="4509CA0F" w:rsidR="6B4D5CF7">
        <w:rPr>
          <w:b w:val="0"/>
          <w:bCs w:val="0"/>
          <w:color w:val="000000" w:themeColor="text1" w:themeTint="FF" w:themeShade="FF"/>
          <w:sz w:val="20"/>
          <w:szCs w:val="20"/>
          <w:lang w:eastAsia="en-US"/>
        </w:rPr>
        <w:t xml:space="preserve"> </w:t>
      </w:r>
      <w:r w:rsidRPr="4509CA0F" w:rsidR="70A72930">
        <w:rPr>
          <w:b w:val="0"/>
          <w:bCs w:val="0"/>
          <w:color w:val="000000" w:themeColor="text1" w:themeTint="FF" w:themeShade="FF"/>
          <w:sz w:val="20"/>
          <w:szCs w:val="20"/>
          <w:lang w:eastAsia="en-US"/>
        </w:rPr>
        <w:t>The clerk will contact Jay Buermann.</w:t>
      </w:r>
    </w:p>
    <w:p w:rsidR="02EC5986" w:rsidP="4509CA0F" w:rsidRDefault="02EC5986" w14:paraId="3D14C765" w14:textId="0432C38A">
      <w:pPr>
        <w:pStyle w:val="Normal"/>
        <w:suppressLineNumbers w:val="0"/>
        <w:bidi w:val="0"/>
        <w:ind w:left="0" w:firstLine="0"/>
        <w:rPr>
          <w:b w:val="0"/>
          <w:bCs w:val="0"/>
          <w:color w:val="000000" w:themeColor="text1" w:themeTint="FF" w:themeShade="FF"/>
          <w:sz w:val="20"/>
          <w:szCs w:val="20"/>
          <w:lang w:eastAsia="en-US"/>
        </w:rPr>
      </w:pPr>
      <w:r w:rsidRPr="4509CA0F" w:rsidR="02EC5986">
        <w:rPr>
          <w:b w:val="0"/>
          <w:bCs w:val="0"/>
          <w:color w:val="000000" w:themeColor="text1" w:themeTint="FF" w:themeShade="FF"/>
          <w:sz w:val="20"/>
          <w:szCs w:val="20"/>
          <w:lang w:eastAsia="en-US"/>
        </w:rPr>
        <w:t xml:space="preserve">The clerk </w:t>
      </w:r>
      <w:r w:rsidRPr="4509CA0F" w:rsidR="02EC5986">
        <w:rPr>
          <w:b w:val="0"/>
          <w:bCs w:val="0"/>
          <w:color w:val="000000" w:themeColor="text1" w:themeTint="FF" w:themeShade="FF"/>
          <w:sz w:val="20"/>
          <w:szCs w:val="20"/>
          <w:lang w:eastAsia="en-US"/>
        </w:rPr>
        <w:t>stated</w:t>
      </w:r>
      <w:r w:rsidRPr="4509CA0F" w:rsidR="02EC5986">
        <w:rPr>
          <w:b w:val="0"/>
          <w:bCs w:val="0"/>
          <w:color w:val="000000" w:themeColor="text1" w:themeTint="FF" w:themeShade="FF"/>
          <w:sz w:val="20"/>
          <w:szCs w:val="20"/>
          <w:lang w:eastAsia="en-US"/>
        </w:rPr>
        <w:t xml:space="preserve"> that the Selectboard approved Jacob (Jake) St. Pierre </w:t>
      </w:r>
      <w:r w:rsidRPr="4509CA0F" w:rsidR="3A85390E">
        <w:rPr>
          <w:b w:val="0"/>
          <w:bCs w:val="0"/>
          <w:color w:val="000000" w:themeColor="text1" w:themeTint="FF" w:themeShade="FF"/>
          <w:sz w:val="20"/>
          <w:szCs w:val="20"/>
          <w:lang w:eastAsia="en-US"/>
        </w:rPr>
        <w:t xml:space="preserve">to become a </w:t>
      </w:r>
      <w:r>
        <w:tab/>
      </w:r>
      <w:r>
        <w:tab/>
      </w:r>
      <w:r w:rsidRPr="4509CA0F" w:rsidR="3A85390E">
        <w:rPr>
          <w:b w:val="0"/>
          <w:bCs w:val="0"/>
          <w:color w:val="000000" w:themeColor="text1" w:themeTint="FF" w:themeShade="FF"/>
          <w:sz w:val="20"/>
          <w:szCs w:val="20"/>
          <w:lang w:eastAsia="en-US"/>
        </w:rPr>
        <w:t xml:space="preserve">board member on </w:t>
      </w:r>
      <w:r w:rsidRPr="4509CA0F" w:rsidR="4C04F103">
        <w:rPr>
          <w:b w:val="0"/>
          <w:bCs w:val="0"/>
          <w:color w:val="000000" w:themeColor="text1" w:themeTint="FF" w:themeShade="FF"/>
          <w:sz w:val="20"/>
          <w:szCs w:val="20"/>
          <w:lang w:eastAsia="en-US"/>
        </w:rPr>
        <w:t>D</w:t>
      </w:r>
      <w:r w:rsidRPr="4509CA0F" w:rsidR="3A85390E">
        <w:rPr>
          <w:b w:val="0"/>
          <w:bCs w:val="0"/>
          <w:color w:val="000000" w:themeColor="text1" w:themeTint="FF" w:themeShade="FF"/>
          <w:sz w:val="20"/>
          <w:szCs w:val="20"/>
          <w:lang w:eastAsia="en-US"/>
        </w:rPr>
        <w:t>ecember 2, 2024.</w:t>
      </w:r>
    </w:p>
    <w:p w:rsidR="5996BBB5" w:rsidP="5996BBB5" w:rsidRDefault="5996BBB5" w14:paraId="25EC0207" w14:textId="3C13F70C">
      <w:pPr>
        <w:pStyle w:val="Normal"/>
        <w:suppressLineNumbers w:val="0"/>
        <w:bidi w:val="0"/>
        <w:ind w:left="720" w:firstLine="720"/>
        <w:rPr>
          <w:b w:val="0"/>
          <w:bCs w:val="0"/>
          <w:color w:val="000000" w:themeColor="text1" w:themeTint="FF" w:themeShade="FF"/>
          <w:sz w:val="20"/>
          <w:szCs w:val="20"/>
          <w:lang w:eastAsia="en-US"/>
        </w:rPr>
      </w:pPr>
    </w:p>
    <w:bookmarkStart w:name="_Hlk168997823" w:id="0"/>
    <w:bookmarkEnd w:id="0"/>
    <w:p xmlns:wp14="http://schemas.microsoft.com/office/word/2010/wordml" w:rsidR="000A2626" w:rsidP="006575DB" w:rsidRDefault="000A2626" w14:paraId="6592418E" wp14:textId="3291F487">
      <w:pPr>
        <w:suppressAutoHyphens w:val="0"/>
        <w:ind w:left="1440" w:hanging="1440"/>
        <w:rPr>
          <w:b w:val="1"/>
          <w:bCs w:val="1"/>
          <w:color w:val="000000"/>
          <w:sz w:val="20"/>
          <w:szCs w:val="20"/>
          <w:lang w:eastAsia="en-US"/>
        </w:rPr>
      </w:pPr>
      <w:r w:rsidRPr="4509CA0F" w:rsidR="534C3618">
        <w:rPr>
          <w:color w:val="000000" w:themeColor="text1" w:themeTint="FF" w:themeShade="FF"/>
          <w:sz w:val="20"/>
          <w:szCs w:val="20"/>
          <w:lang w:eastAsia="en-US"/>
        </w:rPr>
        <w:t>7:15</w:t>
      </w:r>
      <w:r w:rsidRPr="4509CA0F" w:rsidR="0BEBAB71">
        <w:rPr>
          <w:color w:val="000000" w:themeColor="text1" w:themeTint="FF" w:themeShade="FF"/>
          <w:sz w:val="20"/>
          <w:szCs w:val="20"/>
          <w:lang w:eastAsia="en-US"/>
        </w:rPr>
        <w:t xml:space="preserve"> PM</w:t>
      </w:r>
      <w:r>
        <w:tab/>
      </w:r>
      <w:r w:rsidRPr="4509CA0F" w:rsidR="4C672CDA">
        <w:rPr>
          <w:b w:val="1"/>
          <w:bCs w:val="1"/>
          <w:color w:val="000000" w:themeColor="text1" w:themeTint="FF" w:themeShade="FF"/>
          <w:sz w:val="20"/>
          <w:szCs w:val="20"/>
          <w:lang w:eastAsia="en-US"/>
        </w:rPr>
        <w:t>UPCOMING MEETINGS</w:t>
      </w:r>
    </w:p>
    <w:p w:rsidR="3B5A144E" w:rsidP="3B5A144E" w:rsidRDefault="3B5A144E" w14:paraId="112ADEC4" w14:textId="0F860A03">
      <w:pPr>
        <w:pStyle w:val="Normal"/>
        <w:ind w:left="1440" w:hanging="1440"/>
        <w:rPr>
          <w:b w:val="1"/>
          <w:bCs w:val="1"/>
          <w:color w:val="000000" w:themeColor="text1" w:themeTint="FF" w:themeShade="FF"/>
          <w:sz w:val="20"/>
          <w:szCs w:val="20"/>
          <w:lang w:eastAsia="en-US"/>
        </w:rPr>
      </w:pPr>
      <w:r w:rsidRPr="4509CA0F" w:rsidR="7EECB2C4">
        <w:rPr>
          <w:b w:val="1"/>
          <w:bCs w:val="1"/>
          <w:color w:val="000000" w:themeColor="text1" w:themeTint="FF" w:themeShade="FF"/>
          <w:sz w:val="20"/>
          <w:szCs w:val="20"/>
          <w:lang w:eastAsia="en-US"/>
        </w:rPr>
        <w:t>December</w:t>
      </w:r>
      <w:r w:rsidRPr="4509CA0F" w:rsidR="2F906290">
        <w:rPr>
          <w:b w:val="1"/>
          <w:bCs w:val="1"/>
          <w:color w:val="000000" w:themeColor="text1" w:themeTint="FF" w:themeShade="FF"/>
          <w:sz w:val="20"/>
          <w:szCs w:val="20"/>
          <w:lang w:eastAsia="en-US"/>
        </w:rPr>
        <w:t xml:space="preserve"> </w:t>
      </w:r>
      <w:r w:rsidRPr="4509CA0F" w:rsidR="7135DEFF">
        <w:rPr>
          <w:b w:val="1"/>
          <w:bCs w:val="1"/>
          <w:color w:val="000000" w:themeColor="text1" w:themeTint="FF" w:themeShade="FF"/>
          <w:sz w:val="20"/>
          <w:szCs w:val="20"/>
          <w:lang w:eastAsia="en-US"/>
        </w:rPr>
        <w:t>18, 2024</w:t>
      </w:r>
    </w:p>
    <w:p w:rsidR="7135DEFF" w:rsidP="4509CA0F" w:rsidRDefault="7135DEFF" w14:paraId="6B4C9BBA" w14:textId="789A3E67">
      <w:pPr>
        <w:pStyle w:val="Normal"/>
        <w:ind w:left="1440" w:hanging="0"/>
        <w:rPr>
          <w:b w:val="1"/>
          <w:bCs w:val="1"/>
          <w:color w:val="000000" w:themeColor="text1" w:themeTint="FF" w:themeShade="FF"/>
          <w:sz w:val="20"/>
          <w:szCs w:val="20"/>
          <w:lang w:eastAsia="en-US"/>
        </w:rPr>
      </w:pPr>
      <w:r w:rsidRPr="4509CA0F" w:rsidR="7135DEFF">
        <w:rPr>
          <w:b w:val="1"/>
          <w:bCs w:val="1"/>
          <w:color w:val="000000" w:themeColor="text1" w:themeTint="FF" w:themeShade="FF"/>
          <w:sz w:val="20"/>
          <w:szCs w:val="20"/>
          <w:lang w:eastAsia="en-US"/>
        </w:rPr>
        <w:t>January 1, 2024- Cancelled Holiday</w:t>
      </w:r>
    </w:p>
    <w:p w:rsidR="7135DEFF" w:rsidP="4509CA0F" w:rsidRDefault="7135DEFF" w14:paraId="2CE86C50" w14:textId="4EDB9D31">
      <w:pPr>
        <w:pStyle w:val="Normal"/>
        <w:ind w:left="1440" w:hanging="1440"/>
        <w:rPr>
          <w:b w:val="1"/>
          <w:bCs w:val="1"/>
          <w:color w:val="000000" w:themeColor="text1" w:themeTint="FF" w:themeShade="FF"/>
          <w:sz w:val="20"/>
          <w:szCs w:val="20"/>
          <w:lang w:eastAsia="en-US"/>
        </w:rPr>
      </w:pPr>
      <w:r w:rsidRPr="4509CA0F" w:rsidR="7135DEFF">
        <w:rPr>
          <w:b w:val="1"/>
          <w:bCs w:val="1"/>
          <w:color w:val="000000" w:themeColor="text1" w:themeTint="FF" w:themeShade="FF"/>
          <w:sz w:val="20"/>
          <w:szCs w:val="20"/>
          <w:lang w:eastAsia="en-US"/>
        </w:rPr>
        <w:t>January 15, 2024</w:t>
      </w:r>
    </w:p>
    <w:p w:rsidR="4509CA0F" w:rsidP="4509CA0F" w:rsidRDefault="4509CA0F" w14:paraId="48EAAC66" w14:textId="5E8EE068">
      <w:pPr>
        <w:pStyle w:val="Normal"/>
        <w:ind w:left="1440" w:hanging="1440"/>
        <w:rPr>
          <w:b w:val="1"/>
          <w:bCs w:val="1"/>
          <w:color w:val="000000" w:themeColor="text1" w:themeTint="FF" w:themeShade="FF"/>
          <w:sz w:val="20"/>
          <w:szCs w:val="20"/>
          <w:lang w:eastAsia="en-US"/>
        </w:rPr>
      </w:pPr>
    </w:p>
    <w:p xmlns:wp14="http://schemas.microsoft.com/office/word/2010/wordml" w:rsidRPr="00BF70CF" w:rsidR="001D1876" w:rsidP="3B5A144E" w:rsidRDefault="00CC23BC" w14:paraId="0CEAD0AE" wp14:textId="71E09A55">
      <w:pPr>
        <w:suppressAutoHyphens w:val="0"/>
        <w:ind w:left="1440" w:hanging="1440"/>
        <w:rPr>
          <w:b w:val="1"/>
          <w:bCs w:val="1"/>
          <w:sz w:val="20"/>
          <w:szCs w:val="20"/>
        </w:rPr>
      </w:pPr>
      <w:r w:rsidRPr="4509CA0F" w:rsidR="27FB1295">
        <w:rPr>
          <w:sz w:val="20"/>
          <w:szCs w:val="20"/>
        </w:rPr>
        <w:t>7:17</w:t>
      </w:r>
      <w:r w:rsidRPr="4509CA0F" w:rsidR="3D333DC2">
        <w:rPr>
          <w:sz w:val="20"/>
          <w:szCs w:val="20"/>
        </w:rPr>
        <w:t xml:space="preserve"> </w:t>
      </w:r>
      <w:r w:rsidRPr="4509CA0F" w:rsidR="4585A48D">
        <w:rPr>
          <w:sz w:val="20"/>
          <w:szCs w:val="20"/>
        </w:rPr>
        <w:t>PM</w:t>
      </w:r>
      <w:r>
        <w:tab/>
      </w:r>
      <w:r w:rsidRPr="4509CA0F" w:rsidR="14D10B2E">
        <w:rPr>
          <w:b w:val="1"/>
          <w:bCs w:val="1"/>
          <w:sz w:val="20"/>
          <w:szCs w:val="20"/>
        </w:rPr>
        <w:t>Lucas</w:t>
      </w:r>
      <w:r w:rsidRPr="4509CA0F" w:rsidR="2A88EB84">
        <w:rPr>
          <w:b w:val="1"/>
          <w:bCs w:val="1"/>
          <w:sz w:val="20"/>
          <w:szCs w:val="20"/>
        </w:rPr>
        <w:t xml:space="preserve"> Campbell</w:t>
      </w:r>
      <w:r w:rsidRPr="4509CA0F" w:rsidR="160BD350">
        <w:rPr>
          <w:b w:val="1"/>
          <w:bCs w:val="1"/>
          <w:sz w:val="20"/>
          <w:szCs w:val="20"/>
        </w:rPr>
        <w:t xml:space="preserve"> </w:t>
      </w:r>
      <w:r w:rsidRPr="4509CA0F" w:rsidR="6E3F3108">
        <w:rPr>
          <w:b w:val="1"/>
          <w:bCs w:val="1"/>
          <w:sz w:val="20"/>
          <w:szCs w:val="20"/>
        </w:rPr>
        <w:t>made a motion</w:t>
      </w:r>
      <w:r w:rsidRPr="4509CA0F" w:rsidR="4E7492B0">
        <w:rPr>
          <w:b w:val="1"/>
          <w:bCs w:val="1"/>
          <w:sz w:val="20"/>
          <w:szCs w:val="20"/>
        </w:rPr>
        <w:t xml:space="preserve"> to </w:t>
      </w:r>
      <w:r w:rsidRPr="4509CA0F" w:rsidR="04030E37">
        <w:rPr>
          <w:b w:val="1"/>
          <w:bCs w:val="1"/>
          <w:sz w:val="20"/>
          <w:szCs w:val="20"/>
        </w:rPr>
        <w:t xml:space="preserve">close </w:t>
      </w:r>
      <w:r w:rsidRPr="4509CA0F" w:rsidR="605CB850">
        <w:rPr>
          <w:b w:val="1"/>
          <w:bCs w:val="1"/>
          <w:sz w:val="20"/>
          <w:szCs w:val="20"/>
        </w:rPr>
        <w:t xml:space="preserve">the </w:t>
      </w:r>
      <w:r w:rsidRPr="4509CA0F" w:rsidR="4E7492B0">
        <w:rPr>
          <w:b w:val="1"/>
          <w:bCs w:val="1"/>
          <w:sz w:val="20"/>
          <w:szCs w:val="20"/>
        </w:rPr>
        <w:t>DRB meeting of</w:t>
      </w:r>
      <w:r w:rsidRPr="4509CA0F" w:rsidR="2AEEC6F5">
        <w:rPr>
          <w:b w:val="1"/>
          <w:bCs w:val="1"/>
          <w:sz w:val="20"/>
          <w:szCs w:val="20"/>
        </w:rPr>
        <w:t xml:space="preserve"> </w:t>
      </w:r>
      <w:r w:rsidRPr="4509CA0F" w:rsidR="7824FE88">
        <w:rPr>
          <w:b w:val="1"/>
          <w:bCs w:val="1"/>
          <w:sz w:val="20"/>
          <w:szCs w:val="20"/>
        </w:rPr>
        <w:t>December 4</w:t>
      </w:r>
      <w:r w:rsidRPr="4509CA0F" w:rsidR="4576595E">
        <w:rPr>
          <w:b w:val="1"/>
          <w:bCs w:val="1"/>
          <w:sz w:val="20"/>
          <w:szCs w:val="20"/>
        </w:rPr>
        <w:t xml:space="preserve">, </w:t>
      </w:r>
      <w:r w:rsidRPr="4509CA0F" w:rsidR="62D1E9D6">
        <w:rPr>
          <w:b w:val="1"/>
          <w:bCs w:val="1"/>
          <w:sz w:val="20"/>
          <w:szCs w:val="20"/>
        </w:rPr>
        <w:t>2024</w:t>
      </w:r>
      <w:r w:rsidRPr="4509CA0F" w:rsidR="4E7492B0">
        <w:rPr>
          <w:b w:val="1"/>
          <w:bCs w:val="1"/>
          <w:sz w:val="20"/>
          <w:szCs w:val="20"/>
        </w:rPr>
        <w:t>, at</w:t>
      </w:r>
      <w:r w:rsidRPr="4509CA0F" w:rsidR="605CB850">
        <w:rPr>
          <w:b w:val="1"/>
          <w:bCs w:val="1"/>
          <w:sz w:val="20"/>
          <w:szCs w:val="20"/>
        </w:rPr>
        <w:t xml:space="preserve"> </w:t>
      </w:r>
      <w:r w:rsidRPr="4509CA0F" w:rsidR="0FE46263">
        <w:rPr>
          <w:b w:val="1"/>
          <w:bCs w:val="1"/>
          <w:sz w:val="20"/>
          <w:szCs w:val="20"/>
        </w:rPr>
        <w:t>7:17</w:t>
      </w:r>
      <w:r w:rsidRPr="4509CA0F" w:rsidR="52AE1FE0">
        <w:rPr>
          <w:b w:val="1"/>
          <w:bCs w:val="1"/>
          <w:sz w:val="20"/>
          <w:szCs w:val="20"/>
        </w:rPr>
        <w:t xml:space="preserve"> </w:t>
      </w:r>
      <w:r w:rsidRPr="4509CA0F" w:rsidR="692A088D">
        <w:rPr>
          <w:b w:val="1"/>
          <w:bCs w:val="1"/>
          <w:sz w:val="20"/>
          <w:szCs w:val="20"/>
        </w:rPr>
        <w:t>p.m.</w:t>
      </w:r>
      <w:r w:rsidRPr="4509CA0F" w:rsidR="3FDF5EDD">
        <w:rPr>
          <w:b w:val="1"/>
          <w:bCs w:val="1"/>
          <w:sz w:val="20"/>
          <w:szCs w:val="20"/>
        </w:rPr>
        <w:t xml:space="preserve"> </w:t>
      </w:r>
      <w:r w:rsidRPr="4509CA0F" w:rsidR="7595A52C">
        <w:rPr>
          <w:b w:val="1"/>
          <w:bCs w:val="1"/>
          <w:sz w:val="20"/>
          <w:szCs w:val="20"/>
        </w:rPr>
        <w:t xml:space="preserve">J. </w:t>
      </w:r>
      <w:r w:rsidRPr="4509CA0F" w:rsidR="712B4D46">
        <w:rPr>
          <w:b w:val="1"/>
          <w:bCs w:val="1"/>
          <w:sz w:val="20"/>
          <w:szCs w:val="20"/>
        </w:rPr>
        <w:t xml:space="preserve">St. </w:t>
      </w:r>
      <w:r w:rsidRPr="4509CA0F" w:rsidR="712B4D46">
        <w:rPr>
          <w:b w:val="1"/>
          <w:bCs w:val="1"/>
          <w:sz w:val="20"/>
          <w:szCs w:val="20"/>
        </w:rPr>
        <w:t xml:space="preserve">Pierre </w:t>
      </w:r>
      <w:r w:rsidRPr="4509CA0F" w:rsidR="3FDF5EDD">
        <w:rPr>
          <w:b w:val="1"/>
          <w:bCs w:val="1"/>
          <w:sz w:val="20"/>
          <w:szCs w:val="20"/>
        </w:rPr>
        <w:t>seco</w:t>
      </w:r>
      <w:r w:rsidRPr="4509CA0F" w:rsidR="7E6620FB">
        <w:rPr>
          <w:b w:val="1"/>
          <w:bCs w:val="1"/>
          <w:sz w:val="20"/>
          <w:szCs w:val="20"/>
        </w:rPr>
        <w:t>nded</w:t>
      </w:r>
      <w:r w:rsidRPr="4509CA0F" w:rsidR="6AB434E6">
        <w:rPr>
          <w:b w:val="1"/>
          <w:bCs w:val="1"/>
          <w:sz w:val="20"/>
          <w:szCs w:val="20"/>
        </w:rPr>
        <w:t xml:space="preserve"> the </w:t>
      </w:r>
      <w:r w:rsidRPr="4509CA0F" w:rsidR="6AB434E6">
        <w:rPr>
          <w:b w:val="1"/>
          <w:bCs w:val="1"/>
          <w:sz w:val="20"/>
          <w:szCs w:val="20"/>
        </w:rPr>
        <w:t>motion</w:t>
      </w:r>
      <w:r w:rsidRPr="4509CA0F" w:rsidR="6AB434E6">
        <w:rPr>
          <w:b w:val="1"/>
          <w:bCs w:val="1"/>
          <w:sz w:val="20"/>
          <w:szCs w:val="20"/>
        </w:rPr>
        <w:t xml:space="preserve"> and</w:t>
      </w:r>
      <w:r w:rsidRPr="4509CA0F" w:rsidR="7E6620FB">
        <w:rPr>
          <w:b w:val="1"/>
          <w:bCs w:val="1"/>
          <w:sz w:val="20"/>
          <w:szCs w:val="20"/>
        </w:rPr>
        <w:t xml:space="preserve"> </w:t>
      </w:r>
      <w:r w:rsidRPr="4509CA0F" w:rsidR="7338A7AC">
        <w:rPr>
          <w:b w:val="1"/>
          <w:bCs w:val="1"/>
          <w:sz w:val="20"/>
          <w:szCs w:val="20"/>
        </w:rPr>
        <w:t>a</w:t>
      </w:r>
      <w:r w:rsidRPr="4509CA0F" w:rsidR="7E6620FB">
        <w:rPr>
          <w:b w:val="1"/>
          <w:bCs w:val="1"/>
          <w:sz w:val="20"/>
          <w:szCs w:val="20"/>
        </w:rPr>
        <w:t>ll present voted in favor by voice vote.</w:t>
      </w:r>
      <w:r w:rsidRPr="4509CA0F" w:rsidR="4E7492B0">
        <w:rPr>
          <w:b w:val="1"/>
          <w:bCs w:val="1"/>
          <w:sz w:val="20"/>
          <w:szCs w:val="20"/>
        </w:rPr>
        <w:t xml:space="preserve">  </w:t>
      </w:r>
      <w:r w:rsidRPr="4509CA0F" w:rsidR="4585A48D">
        <w:rPr>
          <w:b w:val="1"/>
          <w:bCs w:val="1"/>
          <w:sz w:val="20"/>
          <w:szCs w:val="20"/>
        </w:rPr>
        <w:t xml:space="preserve"> </w:t>
      </w:r>
    </w:p>
    <w:p xmlns:wp14="http://schemas.microsoft.com/office/word/2010/wordml" w:rsidR="00223E34" w:rsidP="3B5A144E" w:rsidRDefault="00223E34" w14:paraId="44EAFD9C" wp14:textId="77777777">
      <w:pPr>
        <w:suppressAutoHyphens w:val="0"/>
        <w:ind w:left="720" w:firstLine="720"/>
        <w:rPr>
          <w:color w:val="000000"/>
          <w:sz w:val="20"/>
          <w:szCs w:val="20"/>
          <w:lang w:eastAsia="en-US"/>
        </w:rPr>
      </w:pPr>
      <w:r>
        <w:rPr>
          <w:szCs w:val="20"/>
        </w:rPr>
        <w:tab/>
      </w:r>
    </w:p>
    <w:p w:rsidR="3B5A144E" w:rsidP="3B5A144E" w:rsidRDefault="3B5A144E" w14:paraId="791736FA" w14:textId="7DE4F55D">
      <w:pPr>
        <w:pStyle w:val="Normal"/>
        <w:ind w:left="720" w:firstLine="720"/>
        <w:rPr>
          <w:color w:val="000000" w:themeColor="text1" w:themeTint="FF" w:themeShade="FF"/>
          <w:sz w:val="20"/>
          <w:szCs w:val="20"/>
          <w:lang w:eastAsia="en-US"/>
        </w:rPr>
      </w:pPr>
    </w:p>
    <w:p xmlns:wp14="http://schemas.microsoft.com/office/word/2010/wordml" w:rsidR="002474AE" w:rsidP="00CC2D0D" w:rsidRDefault="0004660D" w14:paraId="438D55EF" wp14:textId="77777777">
      <w:pPr>
        <w:pStyle w:val="BodyTextIndent3"/>
        <w:rPr>
          <w:szCs w:val="20"/>
        </w:rPr>
      </w:pPr>
      <w:r>
        <w:rPr>
          <w:szCs w:val="20"/>
        </w:rPr>
        <w:tab/>
      </w:r>
      <w:r>
        <w:rPr>
          <w:szCs w:val="20"/>
        </w:rPr>
        <w:t xml:space="preserve">Minutes by Marie </w:t>
      </w:r>
      <w:r w:rsidR="00995AE7">
        <w:rPr>
          <w:szCs w:val="20"/>
        </w:rPr>
        <w:t>Prescott,</w:t>
      </w:r>
      <w:r w:rsidRPr="000A58CC" w:rsidR="002474AE">
        <w:rPr>
          <w:szCs w:val="20"/>
        </w:rPr>
        <w:t xml:space="preserve"> Clerk</w:t>
      </w:r>
    </w:p>
    <w:p xmlns:wp14="http://schemas.microsoft.com/office/word/2010/wordml" w:rsidR="00A66C34" w:rsidP="00CC2D0D" w:rsidRDefault="00A66C34" w14:paraId="4B94D5A5" wp14:textId="77777777">
      <w:pPr>
        <w:pStyle w:val="BodyTextIndent3"/>
        <w:rPr>
          <w:szCs w:val="20"/>
        </w:rPr>
      </w:pPr>
    </w:p>
    <w:p xmlns:wp14="http://schemas.microsoft.com/office/word/2010/wordml" w:rsidRPr="000A58CC" w:rsidR="0068491D" w:rsidRDefault="00B479D2" w14:paraId="7E54B918" wp14:textId="77777777">
      <w:pPr>
        <w:ind w:left="1440" w:hanging="1440"/>
        <w:jc w:val="both"/>
        <w:rPr>
          <w:sz w:val="20"/>
          <w:szCs w:val="20"/>
        </w:rPr>
      </w:pPr>
      <w:r w:rsidRPr="000A58CC">
        <w:rPr>
          <w:sz w:val="20"/>
          <w:szCs w:val="20"/>
        </w:rPr>
        <w:t>_____________________________</w:t>
      </w:r>
      <w:r w:rsidRPr="000A58CC" w:rsidR="00EA5DE4">
        <w:rPr>
          <w:sz w:val="20"/>
          <w:szCs w:val="20"/>
        </w:rPr>
        <w:t xml:space="preserve">      </w:t>
      </w:r>
      <w:r w:rsidRPr="000A58CC">
        <w:rPr>
          <w:sz w:val="20"/>
          <w:szCs w:val="20"/>
        </w:rPr>
        <w:tab/>
      </w:r>
      <w:r w:rsidRPr="000A58CC" w:rsidR="00246072">
        <w:rPr>
          <w:sz w:val="20"/>
          <w:szCs w:val="20"/>
        </w:rPr>
        <w:tab/>
      </w:r>
      <w:r w:rsidRPr="000A58CC">
        <w:rPr>
          <w:sz w:val="20"/>
          <w:szCs w:val="20"/>
        </w:rPr>
        <w:t>_____________________</w:t>
      </w:r>
    </w:p>
    <w:p xmlns:wp14="http://schemas.microsoft.com/office/word/2010/wordml" w:rsidRPr="000A58CC" w:rsidR="00BA37AD" w:rsidRDefault="0068491D" w14:paraId="08932871" wp14:textId="77777777">
      <w:pPr>
        <w:ind w:left="1440" w:hanging="1440"/>
        <w:jc w:val="both"/>
        <w:rPr>
          <w:sz w:val="20"/>
          <w:szCs w:val="20"/>
        </w:rPr>
      </w:pPr>
      <w:r w:rsidRPr="000A58CC">
        <w:rPr>
          <w:sz w:val="20"/>
          <w:szCs w:val="20"/>
        </w:rPr>
        <w:t>D</w:t>
      </w:r>
      <w:r w:rsidRPr="000A58CC" w:rsidR="00246072">
        <w:rPr>
          <w:sz w:val="20"/>
          <w:szCs w:val="20"/>
        </w:rPr>
        <w:t xml:space="preserve">RB Chair / DRB </w:t>
      </w:r>
      <w:r w:rsidRPr="000A58CC" w:rsidR="0057121F">
        <w:rPr>
          <w:sz w:val="20"/>
          <w:szCs w:val="20"/>
        </w:rPr>
        <w:t xml:space="preserve">Vice </w:t>
      </w:r>
      <w:r w:rsidRPr="000A58CC" w:rsidR="00246072">
        <w:rPr>
          <w:sz w:val="20"/>
          <w:szCs w:val="20"/>
        </w:rPr>
        <w:t>Chair / DRB Member</w:t>
      </w:r>
      <w:r w:rsidRPr="000A58CC" w:rsidR="00246072">
        <w:rPr>
          <w:sz w:val="20"/>
          <w:szCs w:val="20"/>
        </w:rPr>
        <w:tab/>
      </w:r>
      <w:r w:rsidRPr="000A58CC" w:rsidR="00246072">
        <w:rPr>
          <w:sz w:val="20"/>
          <w:szCs w:val="20"/>
        </w:rPr>
        <w:tab/>
      </w:r>
      <w:r w:rsidRPr="000A58CC" w:rsidR="0057796C">
        <w:rPr>
          <w:sz w:val="20"/>
          <w:szCs w:val="20"/>
        </w:rPr>
        <w:t>Date</w:t>
      </w:r>
    </w:p>
    <w:sectPr w:rsidRPr="000A58CC" w:rsidR="00BA37AD" w:rsidSect="00756820">
      <w:headerReference w:type="default" r:id="rId7"/>
      <w:pgSz w:w="12240" w:h="15840" w:orient="portrait"/>
      <w:pgMar w:top="1282" w:right="1296" w:bottom="1642" w:left="1800" w:header="720" w:footer="1080" w:gutter="0"/>
      <w:pgNumType w:start="1"/>
      <w:cols w:space="720"/>
      <w:titlePg/>
      <w:docGrid w:linePitch="360"/>
      <w:headerReference w:type="first" r:id="R2226cfbd3bdf4524"/>
      <w:footerReference w:type="default" r:id="R760cc0b376264880"/>
      <w:footerReference w:type="first" r:id="R54532d87ea5d43b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xmlns:wp14="http://schemas.microsoft.com/office/word/2010/wordml" w:rsidR="00C41158" w:rsidRDefault="00C41158" w14:paraId="049F31CB" wp14:textId="77777777">
      <w:r>
        <w:separator/>
      </w:r>
    </w:p>
  </w:endnote>
  <w:endnote w:type="continuationSeparator" w:id="0">
    <w:p xmlns:wp14="http://schemas.microsoft.com/office/word/2010/wordml" w:rsidR="00C41158" w:rsidRDefault="00C41158" w14:paraId="53128261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45"/>
      <w:gridCol w:w="3045"/>
      <w:gridCol w:w="3045"/>
    </w:tblGrid>
    <w:tr w:rsidR="7E922A5E" w:rsidTr="7E922A5E" w14:paraId="1717FBC2">
      <w:trPr>
        <w:trHeight w:val="300"/>
      </w:trPr>
      <w:tc>
        <w:tcPr>
          <w:tcW w:w="3045" w:type="dxa"/>
          <w:tcMar/>
        </w:tcPr>
        <w:p w:rsidR="7E922A5E" w:rsidP="7E922A5E" w:rsidRDefault="7E922A5E" w14:paraId="2120BB4A" w14:textId="7D857197">
          <w:pPr>
            <w:pStyle w:val="Header"/>
            <w:bidi w:val="0"/>
            <w:ind w:left="-115"/>
            <w:jc w:val="left"/>
          </w:pPr>
        </w:p>
      </w:tc>
      <w:tc>
        <w:tcPr>
          <w:tcW w:w="3045" w:type="dxa"/>
          <w:tcMar/>
        </w:tcPr>
        <w:p w:rsidR="7E922A5E" w:rsidP="7E922A5E" w:rsidRDefault="7E922A5E" w14:paraId="06E44FC3" w14:textId="10307B1A">
          <w:pPr>
            <w:pStyle w:val="Header"/>
            <w:bidi w:val="0"/>
            <w:jc w:val="center"/>
          </w:pPr>
        </w:p>
      </w:tc>
      <w:tc>
        <w:tcPr>
          <w:tcW w:w="3045" w:type="dxa"/>
          <w:tcMar/>
        </w:tcPr>
        <w:p w:rsidR="7E922A5E" w:rsidP="7E922A5E" w:rsidRDefault="7E922A5E" w14:paraId="79BFB24F" w14:textId="21BCC32C">
          <w:pPr>
            <w:pStyle w:val="Header"/>
            <w:bidi w:val="0"/>
            <w:ind w:right="-115"/>
            <w:jc w:val="right"/>
          </w:pPr>
        </w:p>
      </w:tc>
    </w:tr>
  </w:tbl>
  <w:p w:rsidR="7E922A5E" w:rsidP="7E922A5E" w:rsidRDefault="7E922A5E" w14:paraId="555F5420" w14:textId="5329C6FB">
    <w:pPr>
      <w:pStyle w:val="Footer"/>
      <w:bidi w:val="0"/>
    </w:pPr>
  </w:p>
</w:ftr>
</file>

<file path=word/footer2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45"/>
      <w:gridCol w:w="3045"/>
      <w:gridCol w:w="3045"/>
    </w:tblGrid>
    <w:tr w:rsidR="7E922A5E" w:rsidTr="7E922A5E" w14:paraId="55CA6053">
      <w:trPr>
        <w:trHeight w:val="300"/>
      </w:trPr>
      <w:tc>
        <w:tcPr>
          <w:tcW w:w="3045" w:type="dxa"/>
          <w:tcMar/>
        </w:tcPr>
        <w:p w:rsidR="7E922A5E" w:rsidP="7E922A5E" w:rsidRDefault="7E922A5E" w14:paraId="43AE8615" w14:textId="603160EC">
          <w:pPr>
            <w:pStyle w:val="Header"/>
            <w:bidi w:val="0"/>
            <w:ind w:left="-115"/>
            <w:jc w:val="left"/>
          </w:pPr>
        </w:p>
      </w:tc>
      <w:tc>
        <w:tcPr>
          <w:tcW w:w="3045" w:type="dxa"/>
          <w:tcMar/>
        </w:tcPr>
        <w:p w:rsidR="7E922A5E" w:rsidP="7E922A5E" w:rsidRDefault="7E922A5E" w14:paraId="7447DAFA" w14:textId="5EE65087">
          <w:pPr>
            <w:pStyle w:val="Header"/>
            <w:bidi w:val="0"/>
            <w:jc w:val="center"/>
          </w:pPr>
        </w:p>
      </w:tc>
      <w:tc>
        <w:tcPr>
          <w:tcW w:w="3045" w:type="dxa"/>
          <w:tcMar/>
        </w:tcPr>
        <w:p w:rsidR="7E922A5E" w:rsidP="7E922A5E" w:rsidRDefault="7E922A5E" w14:paraId="079B422D" w14:textId="6AF0AA44">
          <w:pPr>
            <w:pStyle w:val="Header"/>
            <w:bidi w:val="0"/>
            <w:ind w:right="-115"/>
            <w:jc w:val="right"/>
          </w:pPr>
        </w:p>
      </w:tc>
    </w:tr>
  </w:tbl>
  <w:p w:rsidR="7E922A5E" w:rsidP="7E922A5E" w:rsidRDefault="7E922A5E" w14:paraId="51A1C193" w14:textId="7A2E55B2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xmlns:wp14="http://schemas.microsoft.com/office/word/2010/wordml" w:rsidR="00C41158" w:rsidRDefault="00C41158" w14:paraId="62486C05" wp14:textId="77777777">
      <w:r>
        <w:separator/>
      </w:r>
    </w:p>
  </w:footnote>
  <w:footnote w:type="continuationSeparator" w:id="0">
    <w:p xmlns:wp14="http://schemas.microsoft.com/office/word/2010/wordml" w:rsidR="00C41158" w:rsidRDefault="00C41158" w14:paraId="4101652C" wp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xmlns:wp14="http://schemas.microsoft.com/office/word/2010/wordml" w:rsidR="00751B35" w:rsidP="008757BE" w:rsidRDefault="00751B35" w14:paraId="2A01A430" wp14:textId="436D667E">
    <w:pPr>
      <w:pStyle w:val="Header"/>
      <w:rPr>
        <w:sz w:val="20"/>
        <w:szCs w:val="20"/>
      </w:rPr>
    </w:pPr>
    <w:r w:rsidRPr="5996BBB5" w:rsidR="5996BBB5">
      <w:rPr>
        <w:sz w:val="20"/>
        <w:szCs w:val="20"/>
      </w:rPr>
      <w:t>DRB Minutes of</w:t>
    </w:r>
    <w:r w:rsidRPr="5996BBB5" w:rsidR="5996BBB5">
      <w:rPr>
        <w:sz w:val="20"/>
        <w:szCs w:val="20"/>
      </w:rPr>
      <w:t xml:space="preserve"> </w:t>
    </w:r>
    <w:r w:rsidRPr="5996BBB5" w:rsidR="5996BBB5">
      <w:rPr>
        <w:sz w:val="20"/>
        <w:szCs w:val="20"/>
      </w:rPr>
      <w:t>November 6</w:t>
    </w:r>
    <w:r w:rsidRPr="5996BBB5" w:rsidR="5996BBB5">
      <w:rPr>
        <w:sz w:val="20"/>
        <w:szCs w:val="20"/>
      </w:rPr>
      <w:t>, 2024</w:t>
    </w:r>
  </w:p>
  <w:p xmlns:wp14="http://schemas.microsoft.com/office/word/2010/wordml" w:rsidR="00751B35" w:rsidP="7E922A5E" w:rsidRDefault="00751B35" w14:paraId="21418429" wp14:textId="4C47508A">
    <w:pPr>
      <w:pStyle w:val="Header"/>
      <w:rPr>
        <w:noProof/>
        <w:sz w:val="20"/>
        <w:szCs w:val="20"/>
      </w:rPr>
    </w:pPr>
    <w:r w:rsidRPr="7E922A5E" w:rsidR="7E922A5E">
      <w:rPr>
        <w:sz w:val="20"/>
        <w:szCs w:val="20"/>
      </w:rPr>
      <w:t>Page</w:t>
    </w:r>
    <w:r w:rsidRPr="7E922A5E" w:rsidR="7E922A5E">
      <w:rPr>
        <w:sz w:val="20"/>
        <w:szCs w:val="20"/>
      </w:rPr>
      <w:t xml:space="preserve"> 2 of 2</w:t>
    </w:r>
  </w:p>
  <w:p w:rsidR="7E922A5E" w:rsidP="7E922A5E" w:rsidRDefault="7E922A5E" w14:paraId="04F98119" w14:textId="3092B46C">
    <w:pPr>
      <w:pStyle w:val="Header"/>
      <w:rPr>
        <w:sz w:val="20"/>
        <w:szCs w:val="20"/>
      </w:rPr>
    </w:pPr>
  </w:p>
  <w:p xmlns:wp14="http://schemas.microsoft.com/office/word/2010/wordml" w:rsidRPr="00CA0662" w:rsidR="00CC23BC" w:rsidP="008757BE" w:rsidRDefault="00CC23BC" w14:paraId="3DEEC669" wp14:textId="77777777">
    <w:pPr>
      <w:pStyle w:val="Header"/>
      <w:rPr>
        <w:sz w:val="20"/>
        <w:szCs w:val="20"/>
      </w:rPr>
    </w:pPr>
  </w:p>
  <w:p xmlns:wp14="http://schemas.microsoft.com/office/word/2010/wordml" w:rsidR="00751B35" w:rsidP="008757BE" w:rsidRDefault="00751B35" w14:paraId="3656B9AB" wp14:textId="77777777">
    <w:pPr>
      <w:pStyle w:val="Header"/>
      <w:rPr>
        <w:sz w:val="20"/>
        <w:szCs w:val="20"/>
      </w:rPr>
    </w:pPr>
  </w:p>
  <w:p xmlns:wp14="http://schemas.microsoft.com/office/word/2010/wordml" w:rsidR="00751B35" w:rsidP="008757BE" w:rsidRDefault="00751B35" w14:paraId="45FB0818" wp14:textId="77777777">
    <w:pPr>
      <w:pStyle w:val="Header"/>
      <w:rPr>
        <w:sz w:val="20"/>
        <w:szCs w:val="20"/>
      </w:rPr>
    </w:pPr>
  </w:p>
</w:hdr>
</file>

<file path=word/header2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45"/>
      <w:gridCol w:w="3045"/>
      <w:gridCol w:w="3045"/>
    </w:tblGrid>
    <w:tr w:rsidR="7E922A5E" w:rsidTr="7E922A5E" w14:paraId="3C8857C1">
      <w:trPr>
        <w:trHeight w:val="300"/>
      </w:trPr>
      <w:tc>
        <w:tcPr>
          <w:tcW w:w="3045" w:type="dxa"/>
          <w:tcMar/>
        </w:tcPr>
        <w:p w:rsidR="7E922A5E" w:rsidP="7E922A5E" w:rsidRDefault="7E922A5E" w14:paraId="3BE09311" w14:textId="790AADFC">
          <w:pPr>
            <w:pStyle w:val="Header"/>
            <w:bidi w:val="0"/>
            <w:ind w:left="-115"/>
            <w:jc w:val="left"/>
          </w:pPr>
        </w:p>
      </w:tc>
      <w:tc>
        <w:tcPr>
          <w:tcW w:w="3045" w:type="dxa"/>
          <w:tcMar/>
        </w:tcPr>
        <w:p w:rsidR="7E922A5E" w:rsidP="7E922A5E" w:rsidRDefault="7E922A5E" w14:paraId="748AD5EF" w14:textId="76286DF1">
          <w:pPr>
            <w:pStyle w:val="Header"/>
            <w:bidi w:val="0"/>
            <w:jc w:val="center"/>
          </w:pPr>
        </w:p>
      </w:tc>
      <w:tc>
        <w:tcPr>
          <w:tcW w:w="3045" w:type="dxa"/>
          <w:tcMar/>
        </w:tcPr>
        <w:p w:rsidR="7E922A5E" w:rsidP="7E922A5E" w:rsidRDefault="7E922A5E" w14:paraId="6495B8A7" w14:textId="15860862">
          <w:pPr>
            <w:pStyle w:val="Header"/>
            <w:bidi w:val="0"/>
            <w:ind w:right="-115"/>
            <w:jc w:val="right"/>
          </w:pPr>
        </w:p>
      </w:tc>
    </w:tr>
  </w:tbl>
  <w:p w:rsidR="7E922A5E" w:rsidP="7E922A5E" w:rsidRDefault="7E922A5E" w14:paraId="42358C33" w14:textId="6024F8D8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BAC6A30"/>
    <w:multiLevelType w:val="hybridMultilevel"/>
    <w:tmpl w:val="0C427E9E"/>
    <w:lvl w:ilvl="0" w:tplc="6A8278AE">
      <w:numFmt w:val="bullet"/>
      <w:lvlText w:val="-"/>
      <w:lvlJc w:val="left"/>
      <w:pPr>
        <w:tabs>
          <w:tab w:val="num" w:pos="1860"/>
        </w:tabs>
        <w:ind w:left="1860" w:hanging="360"/>
      </w:pPr>
      <w:rPr>
        <w:rFonts w:hint="default" w:ascii="Arial" w:hAnsi="Arial" w:eastAsia="Times New Roman" w:cs="Arial"/>
      </w:rPr>
    </w:lvl>
    <w:lvl w:ilvl="1" w:tplc="04090003" w:tentative="1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hint="default" w:ascii="Wingdings" w:hAnsi="Wingdings"/>
      </w:rPr>
    </w:lvl>
  </w:abstractNum>
  <w:num w:numId="1" w16cid:durableId="108278961">
    <w:abstractNumId w:val="0"/>
  </w:num>
  <w:num w:numId="2" w16cid:durableId="540703685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 w:val="false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89F"/>
    <w:rsid w:val="00001089"/>
    <w:rsid w:val="0000123C"/>
    <w:rsid w:val="000019B1"/>
    <w:rsid w:val="00001B3B"/>
    <w:rsid w:val="00001F9F"/>
    <w:rsid w:val="00002910"/>
    <w:rsid w:val="000032E6"/>
    <w:rsid w:val="00010DEF"/>
    <w:rsid w:val="00011281"/>
    <w:rsid w:val="00012144"/>
    <w:rsid w:val="0001236B"/>
    <w:rsid w:val="00013504"/>
    <w:rsid w:val="00013574"/>
    <w:rsid w:val="00013A0D"/>
    <w:rsid w:val="000140E0"/>
    <w:rsid w:val="00015129"/>
    <w:rsid w:val="00015B6F"/>
    <w:rsid w:val="00017884"/>
    <w:rsid w:val="0001790F"/>
    <w:rsid w:val="00017F6B"/>
    <w:rsid w:val="000204AF"/>
    <w:rsid w:val="00020D77"/>
    <w:rsid w:val="0002141A"/>
    <w:rsid w:val="000214E3"/>
    <w:rsid w:val="00022B1E"/>
    <w:rsid w:val="00022D26"/>
    <w:rsid w:val="0002468A"/>
    <w:rsid w:val="00024AD6"/>
    <w:rsid w:val="0002587D"/>
    <w:rsid w:val="00025BC5"/>
    <w:rsid w:val="00025ECF"/>
    <w:rsid w:val="00025FF7"/>
    <w:rsid w:val="0002674C"/>
    <w:rsid w:val="000269D0"/>
    <w:rsid w:val="00026F73"/>
    <w:rsid w:val="00027085"/>
    <w:rsid w:val="000277BA"/>
    <w:rsid w:val="00027C75"/>
    <w:rsid w:val="000315FC"/>
    <w:rsid w:val="0003358E"/>
    <w:rsid w:val="00033B1B"/>
    <w:rsid w:val="00033C65"/>
    <w:rsid w:val="00033FF9"/>
    <w:rsid w:val="00034172"/>
    <w:rsid w:val="00034542"/>
    <w:rsid w:val="000350DF"/>
    <w:rsid w:val="00035438"/>
    <w:rsid w:val="0003694B"/>
    <w:rsid w:val="000401B4"/>
    <w:rsid w:val="000404D1"/>
    <w:rsid w:val="000405AB"/>
    <w:rsid w:val="000412C5"/>
    <w:rsid w:val="00041742"/>
    <w:rsid w:val="00041B08"/>
    <w:rsid w:val="00042753"/>
    <w:rsid w:val="00044765"/>
    <w:rsid w:val="00044C14"/>
    <w:rsid w:val="00045460"/>
    <w:rsid w:val="00045E7C"/>
    <w:rsid w:val="000462EA"/>
    <w:rsid w:val="0004660D"/>
    <w:rsid w:val="0004731F"/>
    <w:rsid w:val="00047D91"/>
    <w:rsid w:val="00050ABE"/>
    <w:rsid w:val="000510CB"/>
    <w:rsid w:val="000510EE"/>
    <w:rsid w:val="00051A30"/>
    <w:rsid w:val="00052D4E"/>
    <w:rsid w:val="000531B2"/>
    <w:rsid w:val="000557C8"/>
    <w:rsid w:val="000570A1"/>
    <w:rsid w:val="0005726B"/>
    <w:rsid w:val="00064A84"/>
    <w:rsid w:val="000651B5"/>
    <w:rsid w:val="00065ECD"/>
    <w:rsid w:val="0006685D"/>
    <w:rsid w:val="00066FCC"/>
    <w:rsid w:val="000670F2"/>
    <w:rsid w:val="00067259"/>
    <w:rsid w:val="000674E0"/>
    <w:rsid w:val="00067C46"/>
    <w:rsid w:val="00071E0D"/>
    <w:rsid w:val="0007211B"/>
    <w:rsid w:val="000721C3"/>
    <w:rsid w:val="000726C1"/>
    <w:rsid w:val="00072905"/>
    <w:rsid w:val="00072C4D"/>
    <w:rsid w:val="000731A7"/>
    <w:rsid w:val="0007419A"/>
    <w:rsid w:val="00074DDE"/>
    <w:rsid w:val="00075C5D"/>
    <w:rsid w:val="0007633D"/>
    <w:rsid w:val="00076684"/>
    <w:rsid w:val="00077810"/>
    <w:rsid w:val="00077911"/>
    <w:rsid w:val="00080953"/>
    <w:rsid w:val="00081539"/>
    <w:rsid w:val="00081960"/>
    <w:rsid w:val="000819AE"/>
    <w:rsid w:val="00082505"/>
    <w:rsid w:val="00082CB3"/>
    <w:rsid w:val="0008373D"/>
    <w:rsid w:val="00085E7A"/>
    <w:rsid w:val="00086252"/>
    <w:rsid w:val="000862D5"/>
    <w:rsid w:val="000863D4"/>
    <w:rsid w:val="000870AC"/>
    <w:rsid w:val="000876AF"/>
    <w:rsid w:val="00087869"/>
    <w:rsid w:val="00087F63"/>
    <w:rsid w:val="00091278"/>
    <w:rsid w:val="00091F23"/>
    <w:rsid w:val="00092B3B"/>
    <w:rsid w:val="0009342C"/>
    <w:rsid w:val="00093840"/>
    <w:rsid w:val="0009411E"/>
    <w:rsid w:val="0009440E"/>
    <w:rsid w:val="00094527"/>
    <w:rsid w:val="000967C3"/>
    <w:rsid w:val="00096CA6"/>
    <w:rsid w:val="0009798C"/>
    <w:rsid w:val="000A0444"/>
    <w:rsid w:val="000A13AD"/>
    <w:rsid w:val="000A1581"/>
    <w:rsid w:val="000A1D42"/>
    <w:rsid w:val="000A1F2A"/>
    <w:rsid w:val="000A2626"/>
    <w:rsid w:val="000A27FC"/>
    <w:rsid w:val="000A3036"/>
    <w:rsid w:val="000A3F9E"/>
    <w:rsid w:val="000A4CB3"/>
    <w:rsid w:val="000A5684"/>
    <w:rsid w:val="000A58CC"/>
    <w:rsid w:val="000A7146"/>
    <w:rsid w:val="000B0038"/>
    <w:rsid w:val="000B14B5"/>
    <w:rsid w:val="000B3369"/>
    <w:rsid w:val="000B4166"/>
    <w:rsid w:val="000B466B"/>
    <w:rsid w:val="000B577E"/>
    <w:rsid w:val="000B5880"/>
    <w:rsid w:val="000B6CB4"/>
    <w:rsid w:val="000C011C"/>
    <w:rsid w:val="000C0743"/>
    <w:rsid w:val="000C154F"/>
    <w:rsid w:val="000C1CB0"/>
    <w:rsid w:val="000C3970"/>
    <w:rsid w:val="000C5862"/>
    <w:rsid w:val="000C5C7C"/>
    <w:rsid w:val="000C6AA6"/>
    <w:rsid w:val="000C6FE6"/>
    <w:rsid w:val="000C7A15"/>
    <w:rsid w:val="000C7BDF"/>
    <w:rsid w:val="000C7DED"/>
    <w:rsid w:val="000C7E22"/>
    <w:rsid w:val="000D0574"/>
    <w:rsid w:val="000D0D05"/>
    <w:rsid w:val="000D1695"/>
    <w:rsid w:val="000D2E7D"/>
    <w:rsid w:val="000D3BB2"/>
    <w:rsid w:val="000D4D5C"/>
    <w:rsid w:val="000D5AA8"/>
    <w:rsid w:val="000D5B38"/>
    <w:rsid w:val="000D5D70"/>
    <w:rsid w:val="000D5DB4"/>
    <w:rsid w:val="000D7C42"/>
    <w:rsid w:val="000E0630"/>
    <w:rsid w:val="000E161F"/>
    <w:rsid w:val="000E1BF2"/>
    <w:rsid w:val="000E2D99"/>
    <w:rsid w:val="000E5822"/>
    <w:rsid w:val="000E5939"/>
    <w:rsid w:val="000E788F"/>
    <w:rsid w:val="000F13E7"/>
    <w:rsid w:val="000F1F88"/>
    <w:rsid w:val="000F2082"/>
    <w:rsid w:val="000F315B"/>
    <w:rsid w:val="000F32E4"/>
    <w:rsid w:val="000F450E"/>
    <w:rsid w:val="000F5FF6"/>
    <w:rsid w:val="00101A62"/>
    <w:rsid w:val="001044D8"/>
    <w:rsid w:val="0010517A"/>
    <w:rsid w:val="00105469"/>
    <w:rsid w:val="001060DC"/>
    <w:rsid w:val="00106354"/>
    <w:rsid w:val="001111B8"/>
    <w:rsid w:val="00112E30"/>
    <w:rsid w:val="00113D12"/>
    <w:rsid w:val="001140B1"/>
    <w:rsid w:val="001148DA"/>
    <w:rsid w:val="00115EDB"/>
    <w:rsid w:val="001160CC"/>
    <w:rsid w:val="001168DD"/>
    <w:rsid w:val="001215A4"/>
    <w:rsid w:val="00123556"/>
    <w:rsid w:val="0012408A"/>
    <w:rsid w:val="00125A57"/>
    <w:rsid w:val="00125E8F"/>
    <w:rsid w:val="0012644C"/>
    <w:rsid w:val="00127268"/>
    <w:rsid w:val="00132076"/>
    <w:rsid w:val="001323C1"/>
    <w:rsid w:val="00133640"/>
    <w:rsid w:val="0013369F"/>
    <w:rsid w:val="001346D6"/>
    <w:rsid w:val="001348E4"/>
    <w:rsid w:val="001366ED"/>
    <w:rsid w:val="0013702E"/>
    <w:rsid w:val="00137703"/>
    <w:rsid w:val="00137EE5"/>
    <w:rsid w:val="00140236"/>
    <w:rsid w:val="001418BD"/>
    <w:rsid w:val="001418CE"/>
    <w:rsid w:val="00141A53"/>
    <w:rsid w:val="00141D6C"/>
    <w:rsid w:val="001425D0"/>
    <w:rsid w:val="00144516"/>
    <w:rsid w:val="00144CCE"/>
    <w:rsid w:val="001451A7"/>
    <w:rsid w:val="00147263"/>
    <w:rsid w:val="0014793F"/>
    <w:rsid w:val="00150660"/>
    <w:rsid w:val="00150E76"/>
    <w:rsid w:val="00152ACA"/>
    <w:rsid w:val="00152FBD"/>
    <w:rsid w:val="0015428D"/>
    <w:rsid w:val="001547EE"/>
    <w:rsid w:val="00156A1C"/>
    <w:rsid w:val="00157D9E"/>
    <w:rsid w:val="001612ED"/>
    <w:rsid w:val="0016187E"/>
    <w:rsid w:val="00161F70"/>
    <w:rsid w:val="0016391D"/>
    <w:rsid w:val="00164EF5"/>
    <w:rsid w:val="001651F7"/>
    <w:rsid w:val="00165A16"/>
    <w:rsid w:val="00166800"/>
    <w:rsid w:val="00167591"/>
    <w:rsid w:val="00167FEB"/>
    <w:rsid w:val="00170840"/>
    <w:rsid w:val="00170E0E"/>
    <w:rsid w:val="00170EE2"/>
    <w:rsid w:val="00171D99"/>
    <w:rsid w:val="00172443"/>
    <w:rsid w:val="00173495"/>
    <w:rsid w:val="00174296"/>
    <w:rsid w:val="00175716"/>
    <w:rsid w:val="001770F8"/>
    <w:rsid w:val="00180B2B"/>
    <w:rsid w:val="001813C4"/>
    <w:rsid w:val="001822F2"/>
    <w:rsid w:val="0018252D"/>
    <w:rsid w:val="00182620"/>
    <w:rsid w:val="00182C67"/>
    <w:rsid w:val="001834DC"/>
    <w:rsid w:val="001837E0"/>
    <w:rsid w:val="00183AD3"/>
    <w:rsid w:val="00185B12"/>
    <w:rsid w:val="00186095"/>
    <w:rsid w:val="001860F8"/>
    <w:rsid w:val="001866AC"/>
    <w:rsid w:val="00191C89"/>
    <w:rsid w:val="00192E42"/>
    <w:rsid w:val="00194F90"/>
    <w:rsid w:val="001962AA"/>
    <w:rsid w:val="001966AF"/>
    <w:rsid w:val="00197296"/>
    <w:rsid w:val="001A0520"/>
    <w:rsid w:val="001A1CD0"/>
    <w:rsid w:val="001A20D6"/>
    <w:rsid w:val="001A266B"/>
    <w:rsid w:val="001A32D5"/>
    <w:rsid w:val="001A3ADE"/>
    <w:rsid w:val="001A4CE6"/>
    <w:rsid w:val="001A4FA0"/>
    <w:rsid w:val="001A5152"/>
    <w:rsid w:val="001A51F1"/>
    <w:rsid w:val="001A6B5F"/>
    <w:rsid w:val="001A6F9E"/>
    <w:rsid w:val="001A7457"/>
    <w:rsid w:val="001A7FED"/>
    <w:rsid w:val="001B0705"/>
    <w:rsid w:val="001B0E1C"/>
    <w:rsid w:val="001B1CC2"/>
    <w:rsid w:val="001B1D2F"/>
    <w:rsid w:val="001B1EB7"/>
    <w:rsid w:val="001B1FA1"/>
    <w:rsid w:val="001B348A"/>
    <w:rsid w:val="001B3DBE"/>
    <w:rsid w:val="001B56A5"/>
    <w:rsid w:val="001B66F2"/>
    <w:rsid w:val="001B6AE2"/>
    <w:rsid w:val="001B6F1A"/>
    <w:rsid w:val="001B7CB3"/>
    <w:rsid w:val="001C0055"/>
    <w:rsid w:val="001C052B"/>
    <w:rsid w:val="001C0DA6"/>
    <w:rsid w:val="001C14C4"/>
    <w:rsid w:val="001C1F3A"/>
    <w:rsid w:val="001C2248"/>
    <w:rsid w:val="001C229D"/>
    <w:rsid w:val="001C4364"/>
    <w:rsid w:val="001C5410"/>
    <w:rsid w:val="001C5658"/>
    <w:rsid w:val="001C579D"/>
    <w:rsid w:val="001C674C"/>
    <w:rsid w:val="001C7540"/>
    <w:rsid w:val="001C7868"/>
    <w:rsid w:val="001D02C6"/>
    <w:rsid w:val="001D03D5"/>
    <w:rsid w:val="001D1876"/>
    <w:rsid w:val="001D1ECF"/>
    <w:rsid w:val="001D1FC6"/>
    <w:rsid w:val="001D23D0"/>
    <w:rsid w:val="001D29BE"/>
    <w:rsid w:val="001D32A4"/>
    <w:rsid w:val="001D460C"/>
    <w:rsid w:val="001D482C"/>
    <w:rsid w:val="001D4DFD"/>
    <w:rsid w:val="001D53B0"/>
    <w:rsid w:val="001D5717"/>
    <w:rsid w:val="001D5E2D"/>
    <w:rsid w:val="001D670E"/>
    <w:rsid w:val="001D671F"/>
    <w:rsid w:val="001D7283"/>
    <w:rsid w:val="001E0F8D"/>
    <w:rsid w:val="001E16B1"/>
    <w:rsid w:val="001E1F1E"/>
    <w:rsid w:val="001E35B4"/>
    <w:rsid w:val="001E4BF3"/>
    <w:rsid w:val="001E6E91"/>
    <w:rsid w:val="001F16F9"/>
    <w:rsid w:val="001F1B6E"/>
    <w:rsid w:val="001F1F5B"/>
    <w:rsid w:val="001F3840"/>
    <w:rsid w:val="001F50C2"/>
    <w:rsid w:val="001F5199"/>
    <w:rsid w:val="001F641B"/>
    <w:rsid w:val="001F72CF"/>
    <w:rsid w:val="00200570"/>
    <w:rsid w:val="002007B7"/>
    <w:rsid w:val="00201447"/>
    <w:rsid w:val="00201531"/>
    <w:rsid w:val="00202990"/>
    <w:rsid w:val="00203212"/>
    <w:rsid w:val="00203537"/>
    <w:rsid w:val="00203582"/>
    <w:rsid w:val="002064B0"/>
    <w:rsid w:val="0020713D"/>
    <w:rsid w:val="002074E1"/>
    <w:rsid w:val="00207D3E"/>
    <w:rsid w:val="00210B1D"/>
    <w:rsid w:val="00211866"/>
    <w:rsid w:val="00212E7B"/>
    <w:rsid w:val="00215A22"/>
    <w:rsid w:val="00215C24"/>
    <w:rsid w:val="00215D77"/>
    <w:rsid w:val="00217078"/>
    <w:rsid w:val="00217521"/>
    <w:rsid w:val="00221497"/>
    <w:rsid w:val="00221E68"/>
    <w:rsid w:val="00223A57"/>
    <w:rsid w:val="00223D4E"/>
    <w:rsid w:val="00223E34"/>
    <w:rsid w:val="00224CE0"/>
    <w:rsid w:val="00225133"/>
    <w:rsid w:val="0022581D"/>
    <w:rsid w:val="00231222"/>
    <w:rsid w:val="0023205C"/>
    <w:rsid w:val="00232504"/>
    <w:rsid w:val="002342FB"/>
    <w:rsid w:val="00234D38"/>
    <w:rsid w:val="0023528E"/>
    <w:rsid w:val="00235953"/>
    <w:rsid w:val="00235B91"/>
    <w:rsid w:val="0023701A"/>
    <w:rsid w:val="00240635"/>
    <w:rsid w:val="00241AC2"/>
    <w:rsid w:val="00241C45"/>
    <w:rsid w:val="0024377B"/>
    <w:rsid w:val="00243786"/>
    <w:rsid w:val="00243C0E"/>
    <w:rsid w:val="00243E32"/>
    <w:rsid w:val="00245CD8"/>
    <w:rsid w:val="00246072"/>
    <w:rsid w:val="00247031"/>
    <w:rsid w:val="002474AE"/>
    <w:rsid w:val="0024757A"/>
    <w:rsid w:val="00251DF4"/>
    <w:rsid w:val="00252CB2"/>
    <w:rsid w:val="0025355A"/>
    <w:rsid w:val="00253814"/>
    <w:rsid w:val="00255C9D"/>
    <w:rsid w:val="00257D1C"/>
    <w:rsid w:val="0026006E"/>
    <w:rsid w:val="00260984"/>
    <w:rsid w:val="00260D6C"/>
    <w:rsid w:val="00261324"/>
    <w:rsid w:val="002621EF"/>
    <w:rsid w:val="00262523"/>
    <w:rsid w:val="00263EA0"/>
    <w:rsid w:val="00266C2F"/>
    <w:rsid w:val="00267B44"/>
    <w:rsid w:val="00271DF6"/>
    <w:rsid w:val="002723CD"/>
    <w:rsid w:val="00274CEC"/>
    <w:rsid w:val="0027503C"/>
    <w:rsid w:val="00275D4C"/>
    <w:rsid w:val="00275D8C"/>
    <w:rsid w:val="00275EFB"/>
    <w:rsid w:val="00275F4A"/>
    <w:rsid w:val="00276713"/>
    <w:rsid w:val="00276C81"/>
    <w:rsid w:val="00277465"/>
    <w:rsid w:val="0027760A"/>
    <w:rsid w:val="0028125C"/>
    <w:rsid w:val="00281333"/>
    <w:rsid w:val="00281C0E"/>
    <w:rsid w:val="002822C3"/>
    <w:rsid w:val="00282B5E"/>
    <w:rsid w:val="00282F99"/>
    <w:rsid w:val="00284F0F"/>
    <w:rsid w:val="002900F0"/>
    <w:rsid w:val="00291270"/>
    <w:rsid w:val="00291340"/>
    <w:rsid w:val="00293BD3"/>
    <w:rsid w:val="00295838"/>
    <w:rsid w:val="00295DE8"/>
    <w:rsid w:val="002974BD"/>
    <w:rsid w:val="00297DB5"/>
    <w:rsid w:val="002A0400"/>
    <w:rsid w:val="002A0D1C"/>
    <w:rsid w:val="002A1945"/>
    <w:rsid w:val="002A1C32"/>
    <w:rsid w:val="002A2053"/>
    <w:rsid w:val="002A22ED"/>
    <w:rsid w:val="002A27A2"/>
    <w:rsid w:val="002A3621"/>
    <w:rsid w:val="002A365A"/>
    <w:rsid w:val="002A38FD"/>
    <w:rsid w:val="002A3BD1"/>
    <w:rsid w:val="002A40F2"/>
    <w:rsid w:val="002A4969"/>
    <w:rsid w:val="002A6146"/>
    <w:rsid w:val="002A64DF"/>
    <w:rsid w:val="002A7CCF"/>
    <w:rsid w:val="002B0579"/>
    <w:rsid w:val="002B2822"/>
    <w:rsid w:val="002B3356"/>
    <w:rsid w:val="002B77F7"/>
    <w:rsid w:val="002B7915"/>
    <w:rsid w:val="002C4238"/>
    <w:rsid w:val="002C4AD0"/>
    <w:rsid w:val="002C531C"/>
    <w:rsid w:val="002C567C"/>
    <w:rsid w:val="002C7320"/>
    <w:rsid w:val="002C7C86"/>
    <w:rsid w:val="002C7DD6"/>
    <w:rsid w:val="002D0162"/>
    <w:rsid w:val="002D0920"/>
    <w:rsid w:val="002D0DAE"/>
    <w:rsid w:val="002D0E26"/>
    <w:rsid w:val="002D23E6"/>
    <w:rsid w:val="002D4243"/>
    <w:rsid w:val="002D4920"/>
    <w:rsid w:val="002D4AA1"/>
    <w:rsid w:val="002D6D71"/>
    <w:rsid w:val="002D7256"/>
    <w:rsid w:val="002D727D"/>
    <w:rsid w:val="002E1C01"/>
    <w:rsid w:val="002E2A90"/>
    <w:rsid w:val="002E2B03"/>
    <w:rsid w:val="002E2B32"/>
    <w:rsid w:val="002E2B45"/>
    <w:rsid w:val="002E2ED7"/>
    <w:rsid w:val="002E2F00"/>
    <w:rsid w:val="002E4294"/>
    <w:rsid w:val="002E54F1"/>
    <w:rsid w:val="002E6C65"/>
    <w:rsid w:val="002E6F1C"/>
    <w:rsid w:val="002E79E3"/>
    <w:rsid w:val="002F1129"/>
    <w:rsid w:val="002F339D"/>
    <w:rsid w:val="002F35E0"/>
    <w:rsid w:val="002F3CB8"/>
    <w:rsid w:val="002F5259"/>
    <w:rsid w:val="002F6366"/>
    <w:rsid w:val="002F79F7"/>
    <w:rsid w:val="002F7E02"/>
    <w:rsid w:val="003003B2"/>
    <w:rsid w:val="00300FF4"/>
    <w:rsid w:val="003022DE"/>
    <w:rsid w:val="003023D4"/>
    <w:rsid w:val="00302993"/>
    <w:rsid w:val="003029B5"/>
    <w:rsid w:val="003031FC"/>
    <w:rsid w:val="0030356B"/>
    <w:rsid w:val="00305348"/>
    <w:rsid w:val="00306C3A"/>
    <w:rsid w:val="003073D7"/>
    <w:rsid w:val="003109FB"/>
    <w:rsid w:val="00311096"/>
    <w:rsid w:val="00312371"/>
    <w:rsid w:val="00312869"/>
    <w:rsid w:val="003128FF"/>
    <w:rsid w:val="00316342"/>
    <w:rsid w:val="00316742"/>
    <w:rsid w:val="00316DD5"/>
    <w:rsid w:val="00316F24"/>
    <w:rsid w:val="00317FAD"/>
    <w:rsid w:val="00320780"/>
    <w:rsid w:val="00320C96"/>
    <w:rsid w:val="0032110D"/>
    <w:rsid w:val="00321D27"/>
    <w:rsid w:val="003231D3"/>
    <w:rsid w:val="003256F5"/>
    <w:rsid w:val="003259CA"/>
    <w:rsid w:val="003263EC"/>
    <w:rsid w:val="003267AC"/>
    <w:rsid w:val="00327425"/>
    <w:rsid w:val="003305E7"/>
    <w:rsid w:val="003307E8"/>
    <w:rsid w:val="00330A60"/>
    <w:rsid w:val="00331C89"/>
    <w:rsid w:val="00331D7C"/>
    <w:rsid w:val="0033282C"/>
    <w:rsid w:val="00333F0A"/>
    <w:rsid w:val="00333F33"/>
    <w:rsid w:val="003350CF"/>
    <w:rsid w:val="00335615"/>
    <w:rsid w:val="0033591F"/>
    <w:rsid w:val="003362E9"/>
    <w:rsid w:val="00340D10"/>
    <w:rsid w:val="003411F8"/>
    <w:rsid w:val="003417A7"/>
    <w:rsid w:val="00341E68"/>
    <w:rsid w:val="00341E94"/>
    <w:rsid w:val="003424FB"/>
    <w:rsid w:val="00343DED"/>
    <w:rsid w:val="00344C80"/>
    <w:rsid w:val="003467AE"/>
    <w:rsid w:val="00346FF9"/>
    <w:rsid w:val="003470FD"/>
    <w:rsid w:val="00347351"/>
    <w:rsid w:val="003507EA"/>
    <w:rsid w:val="00350A60"/>
    <w:rsid w:val="00351765"/>
    <w:rsid w:val="00352845"/>
    <w:rsid w:val="0035289F"/>
    <w:rsid w:val="00353192"/>
    <w:rsid w:val="003537AB"/>
    <w:rsid w:val="00354B1F"/>
    <w:rsid w:val="00354B4A"/>
    <w:rsid w:val="00354C4C"/>
    <w:rsid w:val="003553FB"/>
    <w:rsid w:val="003557D7"/>
    <w:rsid w:val="0035624F"/>
    <w:rsid w:val="003569BE"/>
    <w:rsid w:val="003578A2"/>
    <w:rsid w:val="003602A8"/>
    <w:rsid w:val="00360BE5"/>
    <w:rsid w:val="00360ED1"/>
    <w:rsid w:val="0036350A"/>
    <w:rsid w:val="00363AB6"/>
    <w:rsid w:val="00363D69"/>
    <w:rsid w:val="003657FD"/>
    <w:rsid w:val="00365826"/>
    <w:rsid w:val="00367917"/>
    <w:rsid w:val="00370446"/>
    <w:rsid w:val="00371A68"/>
    <w:rsid w:val="00371EAA"/>
    <w:rsid w:val="003721E9"/>
    <w:rsid w:val="0037242F"/>
    <w:rsid w:val="0037371C"/>
    <w:rsid w:val="00373D8E"/>
    <w:rsid w:val="003757E5"/>
    <w:rsid w:val="003801B1"/>
    <w:rsid w:val="00380591"/>
    <w:rsid w:val="003806E5"/>
    <w:rsid w:val="00382CD1"/>
    <w:rsid w:val="00384751"/>
    <w:rsid w:val="00384781"/>
    <w:rsid w:val="003858F1"/>
    <w:rsid w:val="00385C0A"/>
    <w:rsid w:val="003861FC"/>
    <w:rsid w:val="00386476"/>
    <w:rsid w:val="0039024A"/>
    <w:rsid w:val="003914D0"/>
    <w:rsid w:val="00391834"/>
    <w:rsid w:val="0039186C"/>
    <w:rsid w:val="00391F06"/>
    <w:rsid w:val="00392D9B"/>
    <w:rsid w:val="003936AA"/>
    <w:rsid w:val="00395340"/>
    <w:rsid w:val="00395D10"/>
    <w:rsid w:val="0039604D"/>
    <w:rsid w:val="00396460"/>
    <w:rsid w:val="003A3406"/>
    <w:rsid w:val="003A38E9"/>
    <w:rsid w:val="003A4D41"/>
    <w:rsid w:val="003A512C"/>
    <w:rsid w:val="003A7528"/>
    <w:rsid w:val="003B0176"/>
    <w:rsid w:val="003B264C"/>
    <w:rsid w:val="003B3C78"/>
    <w:rsid w:val="003B3D4C"/>
    <w:rsid w:val="003B4053"/>
    <w:rsid w:val="003B434A"/>
    <w:rsid w:val="003B45A6"/>
    <w:rsid w:val="003B557F"/>
    <w:rsid w:val="003B559A"/>
    <w:rsid w:val="003B5AC3"/>
    <w:rsid w:val="003B5D87"/>
    <w:rsid w:val="003B6EB6"/>
    <w:rsid w:val="003C03A7"/>
    <w:rsid w:val="003C03F2"/>
    <w:rsid w:val="003C0A01"/>
    <w:rsid w:val="003C13A4"/>
    <w:rsid w:val="003C1DBC"/>
    <w:rsid w:val="003C2527"/>
    <w:rsid w:val="003C2B44"/>
    <w:rsid w:val="003C50D3"/>
    <w:rsid w:val="003C5979"/>
    <w:rsid w:val="003C6902"/>
    <w:rsid w:val="003C6A6A"/>
    <w:rsid w:val="003C6AAC"/>
    <w:rsid w:val="003C765D"/>
    <w:rsid w:val="003C7F7E"/>
    <w:rsid w:val="003D0237"/>
    <w:rsid w:val="003D12C2"/>
    <w:rsid w:val="003D3ED4"/>
    <w:rsid w:val="003D4ABD"/>
    <w:rsid w:val="003D5206"/>
    <w:rsid w:val="003D55BB"/>
    <w:rsid w:val="003D70E0"/>
    <w:rsid w:val="003D79D8"/>
    <w:rsid w:val="003E103A"/>
    <w:rsid w:val="003E2309"/>
    <w:rsid w:val="003E2DD5"/>
    <w:rsid w:val="003E5EAE"/>
    <w:rsid w:val="003E636B"/>
    <w:rsid w:val="003F030E"/>
    <w:rsid w:val="003F11F3"/>
    <w:rsid w:val="003F1909"/>
    <w:rsid w:val="003F2503"/>
    <w:rsid w:val="003F27CB"/>
    <w:rsid w:val="003F31F9"/>
    <w:rsid w:val="003F33CB"/>
    <w:rsid w:val="003F36A9"/>
    <w:rsid w:val="003F3C72"/>
    <w:rsid w:val="003F3F21"/>
    <w:rsid w:val="003F4663"/>
    <w:rsid w:val="003F5A90"/>
    <w:rsid w:val="003F6A1B"/>
    <w:rsid w:val="004014FA"/>
    <w:rsid w:val="004026B3"/>
    <w:rsid w:val="00402B13"/>
    <w:rsid w:val="0040344D"/>
    <w:rsid w:val="004036F2"/>
    <w:rsid w:val="00403F9B"/>
    <w:rsid w:val="00404115"/>
    <w:rsid w:val="004051E6"/>
    <w:rsid w:val="00405585"/>
    <w:rsid w:val="00410707"/>
    <w:rsid w:val="00410882"/>
    <w:rsid w:val="00411575"/>
    <w:rsid w:val="00411B03"/>
    <w:rsid w:val="00411D13"/>
    <w:rsid w:val="00412167"/>
    <w:rsid w:val="00412757"/>
    <w:rsid w:val="00412F06"/>
    <w:rsid w:val="00413827"/>
    <w:rsid w:val="00414A3C"/>
    <w:rsid w:val="00414AA2"/>
    <w:rsid w:val="004155B7"/>
    <w:rsid w:val="00415EE5"/>
    <w:rsid w:val="00415F3A"/>
    <w:rsid w:val="0041619D"/>
    <w:rsid w:val="00416278"/>
    <w:rsid w:val="004169A8"/>
    <w:rsid w:val="004209A2"/>
    <w:rsid w:val="00420C6D"/>
    <w:rsid w:val="0042158A"/>
    <w:rsid w:val="00424071"/>
    <w:rsid w:val="0042450A"/>
    <w:rsid w:val="00425AC7"/>
    <w:rsid w:val="00425B48"/>
    <w:rsid w:val="00426404"/>
    <w:rsid w:val="00427CDF"/>
    <w:rsid w:val="00430155"/>
    <w:rsid w:val="004309B6"/>
    <w:rsid w:val="00430BB5"/>
    <w:rsid w:val="00430ED5"/>
    <w:rsid w:val="0043184E"/>
    <w:rsid w:val="004319BF"/>
    <w:rsid w:val="004324DA"/>
    <w:rsid w:val="004338B8"/>
    <w:rsid w:val="0043400F"/>
    <w:rsid w:val="00434BE6"/>
    <w:rsid w:val="004350C1"/>
    <w:rsid w:val="00435F8D"/>
    <w:rsid w:val="004364D4"/>
    <w:rsid w:val="00436ED7"/>
    <w:rsid w:val="0043765E"/>
    <w:rsid w:val="00437AF4"/>
    <w:rsid w:val="00440390"/>
    <w:rsid w:val="00441612"/>
    <w:rsid w:val="0044208C"/>
    <w:rsid w:val="0044282F"/>
    <w:rsid w:val="004429FD"/>
    <w:rsid w:val="00443B4C"/>
    <w:rsid w:val="004448F5"/>
    <w:rsid w:val="00446B6B"/>
    <w:rsid w:val="00450D28"/>
    <w:rsid w:val="00451A6C"/>
    <w:rsid w:val="004571D9"/>
    <w:rsid w:val="00457FDB"/>
    <w:rsid w:val="00460362"/>
    <w:rsid w:val="00463A7F"/>
    <w:rsid w:val="00464CCD"/>
    <w:rsid w:val="004653B5"/>
    <w:rsid w:val="004671B1"/>
    <w:rsid w:val="00470668"/>
    <w:rsid w:val="00470B83"/>
    <w:rsid w:val="00471FF1"/>
    <w:rsid w:val="004737EB"/>
    <w:rsid w:val="00473899"/>
    <w:rsid w:val="004757EF"/>
    <w:rsid w:val="004760C5"/>
    <w:rsid w:val="00481D5E"/>
    <w:rsid w:val="0048204B"/>
    <w:rsid w:val="0048473F"/>
    <w:rsid w:val="00484B06"/>
    <w:rsid w:val="00484C7D"/>
    <w:rsid w:val="00484D76"/>
    <w:rsid w:val="004853BA"/>
    <w:rsid w:val="00485E01"/>
    <w:rsid w:val="00486943"/>
    <w:rsid w:val="00486FD8"/>
    <w:rsid w:val="0048741E"/>
    <w:rsid w:val="00490065"/>
    <w:rsid w:val="00490A86"/>
    <w:rsid w:val="00491237"/>
    <w:rsid w:val="00491EA8"/>
    <w:rsid w:val="00493923"/>
    <w:rsid w:val="00493AFB"/>
    <w:rsid w:val="00494765"/>
    <w:rsid w:val="00495BCD"/>
    <w:rsid w:val="00496A2F"/>
    <w:rsid w:val="004972E0"/>
    <w:rsid w:val="004A09C6"/>
    <w:rsid w:val="004A1735"/>
    <w:rsid w:val="004A1DFE"/>
    <w:rsid w:val="004A2C57"/>
    <w:rsid w:val="004A5C97"/>
    <w:rsid w:val="004A5CA2"/>
    <w:rsid w:val="004A5CEB"/>
    <w:rsid w:val="004A7910"/>
    <w:rsid w:val="004B025C"/>
    <w:rsid w:val="004B02F2"/>
    <w:rsid w:val="004B08FA"/>
    <w:rsid w:val="004B2FE7"/>
    <w:rsid w:val="004B459E"/>
    <w:rsid w:val="004B4BC4"/>
    <w:rsid w:val="004B60F0"/>
    <w:rsid w:val="004B674D"/>
    <w:rsid w:val="004B6904"/>
    <w:rsid w:val="004B69C4"/>
    <w:rsid w:val="004B6BBA"/>
    <w:rsid w:val="004C05D8"/>
    <w:rsid w:val="004C060F"/>
    <w:rsid w:val="004C0AEC"/>
    <w:rsid w:val="004C0D82"/>
    <w:rsid w:val="004C0DBA"/>
    <w:rsid w:val="004C258F"/>
    <w:rsid w:val="004C36EF"/>
    <w:rsid w:val="004C4047"/>
    <w:rsid w:val="004C4184"/>
    <w:rsid w:val="004C47A0"/>
    <w:rsid w:val="004C48C2"/>
    <w:rsid w:val="004C4E1E"/>
    <w:rsid w:val="004C5745"/>
    <w:rsid w:val="004C5916"/>
    <w:rsid w:val="004C5979"/>
    <w:rsid w:val="004C7850"/>
    <w:rsid w:val="004C7D1F"/>
    <w:rsid w:val="004C7D8C"/>
    <w:rsid w:val="004D0761"/>
    <w:rsid w:val="004D1B0D"/>
    <w:rsid w:val="004D210B"/>
    <w:rsid w:val="004D45E8"/>
    <w:rsid w:val="004D4826"/>
    <w:rsid w:val="004D5ACE"/>
    <w:rsid w:val="004D5DDF"/>
    <w:rsid w:val="004D6F92"/>
    <w:rsid w:val="004E0E48"/>
    <w:rsid w:val="004E0ECA"/>
    <w:rsid w:val="004E10B3"/>
    <w:rsid w:val="004E1970"/>
    <w:rsid w:val="004E25E7"/>
    <w:rsid w:val="004E3821"/>
    <w:rsid w:val="004E4BA6"/>
    <w:rsid w:val="004E6328"/>
    <w:rsid w:val="004E6F23"/>
    <w:rsid w:val="004E7278"/>
    <w:rsid w:val="004E7310"/>
    <w:rsid w:val="004E7DD1"/>
    <w:rsid w:val="004F079E"/>
    <w:rsid w:val="004F14D0"/>
    <w:rsid w:val="004F1AAD"/>
    <w:rsid w:val="004F246A"/>
    <w:rsid w:val="004F28E0"/>
    <w:rsid w:val="004F39B2"/>
    <w:rsid w:val="004F3F33"/>
    <w:rsid w:val="004F412E"/>
    <w:rsid w:val="004F49FA"/>
    <w:rsid w:val="004F5720"/>
    <w:rsid w:val="004F5B16"/>
    <w:rsid w:val="004F604D"/>
    <w:rsid w:val="004F6428"/>
    <w:rsid w:val="004F64C3"/>
    <w:rsid w:val="004F6854"/>
    <w:rsid w:val="004F6C43"/>
    <w:rsid w:val="00501DEA"/>
    <w:rsid w:val="00502639"/>
    <w:rsid w:val="00503134"/>
    <w:rsid w:val="00503C43"/>
    <w:rsid w:val="00505BDA"/>
    <w:rsid w:val="00505C5D"/>
    <w:rsid w:val="00505DB7"/>
    <w:rsid w:val="00505EA9"/>
    <w:rsid w:val="00506275"/>
    <w:rsid w:val="00507B1F"/>
    <w:rsid w:val="00510293"/>
    <w:rsid w:val="00510DBB"/>
    <w:rsid w:val="005114E0"/>
    <w:rsid w:val="0051200D"/>
    <w:rsid w:val="00514337"/>
    <w:rsid w:val="00515D21"/>
    <w:rsid w:val="00517D77"/>
    <w:rsid w:val="005207E2"/>
    <w:rsid w:val="0052154F"/>
    <w:rsid w:val="005215BF"/>
    <w:rsid w:val="00524BC1"/>
    <w:rsid w:val="00525F60"/>
    <w:rsid w:val="00526AB2"/>
    <w:rsid w:val="00530202"/>
    <w:rsid w:val="005303C8"/>
    <w:rsid w:val="005305CC"/>
    <w:rsid w:val="005306F7"/>
    <w:rsid w:val="00530BFA"/>
    <w:rsid w:val="00530C05"/>
    <w:rsid w:val="00533D28"/>
    <w:rsid w:val="00533DEA"/>
    <w:rsid w:val="00534432"/>
    <w:rsid w:val="00537116"/>
    <w:rsid w:val="005376D8"/>
    <w:rsid w:val="00541AC6"/>
    <w:rsid w:val="00541D7C"/>
    <w:rsid w:val="00542A15"/>
    <w:rsid w:val="005442AD"/>
    <w:rsid w:val="0054457A"/>
    <w:rsid w:val="00550073"/>
    <w:rsid w:val="0055113C"/>
    <w:rsid w:val="00552619"/>
    <w:rsid w:val="00553B70"/>
    <w:rsid w:val="00555689"/>
    <w:rsid w:val="00556AEF"/>
    <w:rsid w:val="00556E61"/>
    <w:rsid w:val="00556EE5"/>
    <w:rsid w:val="00556F69"/>
    <w:rsid w:val="005573C2"/>
    <w:rsid w:val="00557632"/>
    <w:rsid w:val="005579D2"/>
    <w:rsid w:val="005602A2"/>
    <w:rsid w:val="00560CCC"/>
    <w:rsid w:val="005650D2"/>
    <w:rsid w:val="00565DC1"/>
    <w:rsid w:val="00567978"/>
    <w:rsid w:val="00567C14"/>
    <w:rsid w:val="00570210"/>
    <w:rsid w:val="0057121F"/>
    <w:rsid w:val="005713AE"/>
    <w:rsid w:val="00571461"/>
    <w:rsid w:val="005715DA"/>
    <w:rsid w:val="0057443A"/>
    <w:rsid w:val="00574651"/>
    <w:rsid w:val="005746C6"/>
    <w:rsid w:val="00574816"/>
    <w:rsid w:val="0057501D"/>
    <w:rsid w:val="00575750"/>
    <w:rsid w:val="00575791"/>
    <w:rsid w:val="00575F7D"/>
    <w:rsid w:val="00576EC7"/>
    <w:rsid w:val="0057796C"/>
    <w:rsid w:val="00580281"/>
    <w:rsid w:val="00580AD8"/>
    <w:rsid w:val="0058195F"/>
    <w:rsid w:val="00581DB7"/>
    <w:rsid w:val="00583046"/>
    <w:rsid w:val="005831E3"/>
    <w:rsid w:val="00583DDB"/>
    <w:rsid w:val="005844C3"/>
    <w:rsid w:val="005859B5"/>
    <w:rsid w:val="00586128"/>
    <w:rsid w:val="00586915"/>
    <w:rsid w:val="00587CE3"/>
    <w:rsid w:val="005920BF"/>
    <w:rsid w:val="00592C25"/>
    <w:rsid w:val="0059379B"/>
    <w:rsid w:val="00594C3B"/>
    <w:rsid w:val="00594CB1"/>
    <w:rsid w:val="00596233"/>
    <w:rsid w:val="00596B4C"/>
    <w:rsid w:val="00596C22"/>
    <w:rsid w:val="0059781D"/>
    <w:rsid w:val="005A0549"/>
    <w:rsid w:val="005A0C93"/>
    <w:rsid w:val="005A142B"/>
    <w:rsid w:val="005A1FD5"/>
    <w:rsid w:val="005A297E"/>
    <w:rsid w:val="005A29BF"/>
    <w:rsid w:val="005A2A2B"/>
    <w:rsid w:val="005A3249"/>
    <w:rsid w:val="005A3B02"/>
    <w:rsid w:val="005A5B0A"/>
    <w:rsid w:val="005A5D89"/>
    <w:rsid w:val="005A62B1"/>
    <w:rsid w:val="005A63CF"/>
    <w:rsid w:val="005A78B6"/>
    <w:rsid w:val="005A7C88"/>
    <w:rsid w:val="005A7F39"/>
    <w:rsid w:val="005B1101"/>
    <w:rsid w:val="005B151B"/>
    <w:rsid w:val="005B174A"/>
    <w:rsid w:val="005B2A80"/>
    <w:rsid w:val="005B34F9"/>
    <w:rsid w:val="005B3A7E"/>
    <w:rsid w:val="005B4D50"/>
    <w:rsid w:val="005B508C"/>
    <w:rsid w:val="005B5717"/>
    <w:rsid w:val="005B57DE"/>
    <w:rsid w:val="005B64B4"/>
    <w:rsid w:val="005B6A36"/>
    <w:rsid w:val="005B6BC5"/>
    <w:rsid w:val="005B7F8A"/>
    <w:rsid w:val="005C0FAB"/>
    <w:rsid w:val="005C1720"/>
    <w:rsid w:val="005C1731"/>
    <w:rsid w:val="005C17D3"/>
    <w:rsid w:val="005C2F3F"/>
    <w:rsid w:val="005C3F7A"/>
    <w:rsid w:val="005C5A7F"/>
    <w:rsid w:val="005C5EBC"/>
    <w:rsid w:val="005C67AF"/>
    <w:rsid w:val="005D1025"/>
    <w:rsid w:val="005D3853"/>
    <w:rsid w:val="005D5D8F"/>
    <w:rsid w:val="005D6E63"/>
    <w:rsid w:val="005D73B3"/>
    <w:rsid w:val="005E0E84"/>
    <w:rsid w:val="005E1FA3"/>
    <w:rsid w:val="005E415D"/>
    <w:rsid w:val="005E4F4E"/>
    <w:rsid w:val="005E53B3"/>
    <w:rsid w:val="005E5B36"/>
    <w:rsid w:val="005E6CB4"/>
    <w:rsid w:val="005F06F6"/>
    <w:rsid w:val="005F1AF2"/>
    <w:rsid w:val="005F20AC"/>
    <w:rsid w:val="005F2191"/>
    <w:rsid w:val="005F2DAE"/>
    <w:rsid w:val="005F312C"/>
    <w:rsid w:val="005F395B"/>
    <w:rsid w:val="005F4283"/>
    <w:rsid w:val="005F583B"/>
    <w:rsid w:val="005F7092"/>
    <w:rsid w:val="005F79AA"/>
    <w:rsid w:val="00600109"/>
    <w:rsid w:val="00600947"/>
    <w:rsid w:val="006009E8"/>
    <w:rsid w:val="00600D23"/>
    <w:rsid w:val="006010D7"/>
    <w:rsid w:val="0060150F"/>
    <w:rsid w:val="00601D5B"/>
    <w:rsid w:val="0060312D"/>
    <w:rsid w:val="006040A0"/>
    <w:rsid w:val="00604994"/>
    <w:rsid w:val="00604B04"/>
    <w:rsid w:val="00604B1D"/>
    <w:rsid w:val="00604D67"/>
    <w:rsid w:val="0060506B"/>
    <w:rsid w:val="0060622A"/>
    <w:rsid w:val="00607681"/>
    <w:rsid w:val="00610CB5"/>
    <w:rsid w:val="00612572"/>
    <w:rsid w:val="00613360"/>
    <w:rsid w:val="006133CB"/>
    <w:rsid w:val="0061386A"/>
    <w:rsid w:val="0061411E"/>
    <w:rsid w:val="00616264"/>
    <w:rsid w:val="0061686E"/>
    <w:rsid w:val="006208AB"/>
    <w:rsid w:val="00620900"/>
    <w:rsid w:val="00620C4D"/>
    <w:rsid w:val="00621085"/>
    <w:rsid w:val="00621DE5"/>
    <w:rsid w:val="00621FAA"/>
    <w:rsid w:val="006229B5"/>
    <w:rsid w:val="006229D5"/>
    <w:rsid w:val="006235E9"/>
    <w:rsid w:val="00623981"/>
    <w:rsid w:val="006239BC"/>
    <w:rsid w:val="00623D46"/>
    <w:rsid w:val="0062422A"/>
    <w:rsid w:val="006256C4"/>
    <w:rsid w:val="00625730"/>
    <w:rsid w:val="006259E4"/>
    <w:rsid w:val="006262A0"/>
    <w:rsid w:val="0062668C"/>
    <w:rsid w:val="00630B6B"/>
    <w:rsid w:val="00630EFA"/>
    <w:rsid w:val="00631CEA"/>
    <w:rsid w:val="006324E6"/>
    <w:rsid w:val="00632536"/>
    <w:rsid w:val="00633E31"/>
    <w:rsid w:val="00634106"/>
    <w:rsid w:val="006374EB"/>
    <w:rsid w:val="00641D03"/>
    <w:rsid w:val="00642E80"/>
    <w:rsid w:val="00644540"/>
    <w:rsid w:val="00644A57"/>
    <w:rsid w:val="00650432"/>
    <w:rsid w:val="00652EC0"/>
    <w:rsid w:val="00653A92"/>
    <w:rsid w:val="006543C4"/>
    <w:rsid w:val="006575DB"/>
    <w:rsid w:val="00660FFD"/>
    <w:rsid w:val="006611BD"/>
    <w:rsid w:val="006617DD"/>
    <w:rsid w:val="006652FC"/>
    <w:rsid w:val="006656C8"/>
    <w:rsid w:val="00665A99"/>
    <w:rsid w:val="006667B4"/>
    <w:rsid w:val="00666C79"/>
    <w:rsid w:val="00667D91"/>
    <w:rsid w:val="00671598"/>
    <w:rsid w:val="006715FE"/>
    <w:rsid w:val="006719E5"/>
    <w:rsid w:val="0067214B"/>
    <w:rsid w:val="00672855"/>
    <w:rsid w:val="0067299B"/>
    <w:rsid w:val="00673646"/>
    <w:rsid w:val="00673F5E"/>
    <w:rsid w:val="00674320"/>
    <w:rsid w:val="00675398"/>
    <w:rsid w:val="00675590"/>
    <w:rsid w:val="00680879"/>
    <w:rsid w:val="00680DC6"/>
    <w:rsid w:val="00681010"/>
    <w:rsid w:val="00681017"/>
    <w:rsid w:val="006810BE"/>
    <w:rsid w:val="00681590"/>
    <w:rsid w:val="00681F92"/>
    <w:rsid w:val="0068241A"/>
    <w:rsid w:val="00682650"/>
    <w:rsid w:val="00684516"/>
    <w:rsid w:val="0068491D"/>
    <w:rsid w:val="00684B60"/>
    <w:rsid w:val="00686F80"/>
    <w:rsid w:val="0068773F"/>
    <w:rsid w:val="006912F6"/>
    <w:rsid w:val="00691311"/>
    <w:rsid w:val="00691FEF"/>
    <w:rsid w:val="006923AA"/>
    <w:rsid w:val="006933B3"/>
    <w:rsid w:val="0069418F"/>
    <w:rsid w:val="0069473B"/>
    <w:rsid w:val="00694F9E"/>
    <w:rsid w:val="00695910"/>
    <w:rsid w:val="00696C1D"/>
    <w:rsid w:val="006A0B09"/>
    <w:rsid w:val="006A1A25"/>
    <w:rsid w:val="006A1A30"/>
    <w:rsid w:val="006A1DD9"/>
    <w:rsid w:val="006A6521"/>
    <w:rsid w:val="006B00AD"/>
    <w:rsid w:val="006B0B31"/>
    <w:rsid w:val="006B10C5"/>
    <w:rsid w:val="006B1F75"/>
    <w:rsid w:val="006B22FE"/>
    <w:rsid w:val="006B2425"/>
    <w:rsid w:val="006B315D"/>
    <w:rsid w:val="006B3192"/>
    <w:rsid w:val="006B328A"/>
    <w:rsid w:val="006B47B5"/>
    <w:rsid w:val="006B5151"/>
    <w:rsid w:val="006B53D6"/>
    <w:rsid w:val="006B549E"/>
    <w:rsid w:val="006B5EF1"/>
    <w:rsid w:val="006C008F"/>
    <w:rsid w:val="006C0499"/>
    <w:rsid w:val="006C0867"/>
    <w:rsid w:val="006C3A60"/>
    <w:rsid w:val="006C4A5C"/>
    <w:rsid w:val="006C579F"/>
    <w:rsid w:val="006C6028"/>
    <w:rsid w:val="006C6817"/>
    <w:rsid w:val="006C6F10"/>
    <w:rsid w:val="006D1F60"/>
    <w:rsid w:val="006D33DF"/>
    <w:rsid w:val="006D481A"/>
    <w:rsid w:val="006D4D2F"/>
    <w:rsid w:val="006D5737"/>
    <w:rsid w:val="006D5DA0"/>
    <w:rsid w:val="006D63D3"/>
    <w:rsid w:val="006D6820"/>
    <w:rsid w:val="006E0189"/>
    <w:rsid w:val="006E08BC"/>
    <w:rsid w:val="006E2E0C"/>
    <w:rsid w:val="006E547E"/>
    <w:rsid w:val="006E5847"/>
    <w:rsid w:val="006E5C35"/>
    <w:rsid w:val="006E6627"/>
    <w:rsid w:val="006E6A5F"/>
    <w:rsid w:val="006E75AB"/>
    <w:rsid w:val="006F03BD"/>
    <w:rsid w:val="006F188D"/>
    <w:rsid w:val="006F2BD5"/>
    <w:rsid w:val="006F36D3"/>
    <w:rsid w:val="006F4095"/>
    <w:rsid w:val="006F4470"/>
    <w:rsid w:val="006F5E55"/>
    <w:rsid w:val="006F5F7D"/>
    <w:rsid w:val="007008AC"/>
    <w:rsid w:val="0070145B"/>
    <w:rsid w:val="007034A9"/>
    <w:rsid w:val="0070353F"/>
    <w:rsid w:val="007051C6"/>
    <w:rsid w:val="00705D4C"/>
    <w:rsid w:val="0070609D"/>
    <w:rsid w:val="00706D35"/>
    <w:rsid w:val="00706E98"/>
    <w:rsid w:val="00710459"/>
    <w:rsid w:val="0071464F"/>
    <w:rsid w:val="00715ACF"/>
    <w:rsid w:val="00715F64"/>
    <w:rsid w:val="007211F6"/>
    <w:rsid w:val="00722060"/>
    <w:rsid w:val="00722954"/>
    <w:rsid w:val="0072364F"/>
    <w:rsid w:val="00723B24"/>
    <w:rsid w:val="00724C3B"/>
    <w:rsid w:val="00725719"/>
    <w:rsid w:val="00725880"/>
    <w:rsid w:val="0072588B"/>
    <w:rsid w:val="00725CE2"/>
    <w:rsid w:val="00725F36"/>
    <w:rsid w:val="007261EF"/>
    <w:rsid w:val="007274D1"/>
    <w:rsid w:val="00727A18"/>
    <w:rsid w:val="007306E5"/>
    <w:rsid w:val="007309B0"/>
    <w:rsid w:val="007313D2"/>
    <w:rsid w:val="0073190A"/>
    <w:rsid w:val="007346E7"/>
    <w:rsid w:val="00735040"/>
    <w:rsid w:val="007357B5"/>
    <w:rsid w:val="0073643E"/>
    <w:rsid w:val="0073713D"/>
    <w:rsid w:val="00740AEB"/>
    <w:rsid w:val="0074228E"/>
    <w:rsid w:val="007435A2"/>
    <w:rsid w:val="00743D0F"/>
    <w:rsid w:val="0074499A"/>
    <w:rsid w:val="007454EE"/>
    <w:rsid w:val="0074580A"/>
    <w:rsid w:val="00746E09"/>
    <w:rsid w:val="00750509"/>
    <w:rsid w:val="00750EE2"/>
    <w:rsid w:val="007512AE"/>
    <w:rsid w:val="00751B35"/>
    <w:rsid w:val="007524C6"/>
    <w:rsid w:val="00752910"/>
    <w:rsid w:val="0075417C"/>
    <w:rsid w:val="00755FA7"/>
    <w:rsid w:val="00756820"/>
    <w:rsid w:val="00756D48"/>
    <w:rsid w:val="007574AB"/>
    <w:rsid w:val="00757883"/>
    <w:rsid w:val="007603C1"/>
    <w:rsid w:val="00760451"/>
    <w:rsid w:val="007608F9"/>
    <w:rsid w:val="00761A86"/>
    <w:rsid w:val="00762764"/>
    <w:rsid w:val="00763605"/>
    <w:rsid w:val="00763A1F"/>
    <w:rsid w:val="007644C4"/>
    <w:rsid w:val="00765DED"/>
    <w:rsid w:val="007664FE"/>
    <w:rsid w:val="00766540"/>
    <w:rsid w:val="007669E0"/>
    <w:rsid w:val="00767FC2"/>
    <w:rsid w:val="007700EE"/>
    <w:rsid w:val="00770B18"/>
    <w:rsid w:val="00771CD1"/>
    <w:rsid w:val="00771D46"/>
    <w:rsid w:val="0077206E"/>
    <w:rsid w:val="007721A6"/>
    <w:rsid w:val="00772236"/>
    <w:rsid w:val="00772F00"/>
    <w:rsid w:val="00773C9B"/>
    <w:rsid w:val="007750D1"/>
    <w:rsid w:val="00781070"/>
    <w:rsid w:val="00781C59"/>
    <w:rsid w:val="00782338"/>
    <w:rsid w:val="007823C9"/>
    <w:rsid w:val="007827B1"/>
    <w:rsid w:val="00782A6A"/>
    <w:rsid w:val="0078438D"/>
    <w:rsid w:val="00784CFA"/>
    <w:rsid w:val="0078570E"/>
    <w:rsid w:val="007859BE"/>
    <w:rsid w:val="00786A72"/>
    <w:rsid w:val="0078FF8F"/>
    <w:rsid w:val="00790CA6"/>
    <w:rsid w:val="00790FA2"/>
    <w:rsid w:val="00790FD7"/>
    <w:rsid w:val="00793100"/>
    <w:rsid w:val="007935B6"/>
    <w:rsid w:val="007938D6"/>
    <w:rsid w:val="00793BCB"/>
    <w:rsid w:val="007946D1"/>
    <w:rsid w:val="00795104"/>
    <w:rsid w:val="00795560"/>
    <w:rsid w:val="007955E2"/>
    <w:rsid w:val="0079571A"/>
    <w:rsid w:val="007961E7"/>
    <w:rsid w:val="0079750D"/>
    <w:rsid w:val="007A0166"/>
    <w:rsid w:val="007A2731"/>
    <w:rsid w:val="007A2F05"/>
    <w:rsid w:val="007A353B"/>
    <w:rsid w:val="007A3563"/>
    <w:rsid w:val="007A3E29"/>
    <w:rsid w:val="007A4022"/>
    <w:rsid w:val="007A47C0"/>
    <w:rsid w:val="007A58E3"/>
    <w:rsid w:val="007A5C88"/>
    <w:rsid w:val="007A7429"/>
    <w:rsid w:val="007B345C"/>
    <w:rsid w:val="007B3591"/>
    <w:rsid w:val="007B381D"/>
    <w:rsid w:val="007B3E46"/>
    <w:rsid w:val="007B452F"/>
    <w:rsid w:val="007B5C37"/>
    <w:rsid w:val="007B6ABE"/>
    <w:rsid w:val="007B7938"/>
    <w:rsid w:val="007C01AE"/>
    <w:rsid w:val="007C0FE3"/>
    <w:rsid w:val="007C1451"/>
    <w:rsid w:val="007C2DDB"/>
    <w:rsid w:val="007C3361"/>
    <w:rsid w:val="007C4627"/>
    <w:rsid w:val="007C4804"/>
    <w:rsid w:val="007C4900"/>
    <w:rsid w:val="007C5D01"/>
    <w:rsid w:val="007C672E"/>
    <w:rsid w:val="007C70E6"/>
    <w:rsid w:val="007C720B"/>
    <w:rsid w:val="007D01EF"/>
    <w:rsid w:val="007D0B28"/>
    <w:rsid w:val="007D258D"/>
    <w:rsid w:val="007D26F4"/>
    <w:rsid w:val="007D349B"/>
    <w:rsid w:val="007D450C"/>
    <w:rsid w:val="007D5E48"/>
    <w:rsid w:val="007D6366"/>
    <w:rsid w:val="007D640C"/>
    <w:rsid w:val="007D6D85"/>
    <w:rsid w:val="007D703F"/>
    <w:rsid w:val="007E0E2D"/>
    <w:rsid w:val="007E177A"/>
    <w:rsid w:val="007E1D01"/>
    <w:rsid w:val="007E1EEE"/>
    <w:rsid w:val="007E2915"/>
    <w:rsid w:val="007E2E32"/>
    <w:rsid w:val="007E30FF"/>
    <w:rsid w:val="007E3839"/>
    <w:rsid w:val="007E38DA"/>
    <w:rsid w:val="007E4DC5"/>
    <w:rsid w:val="007E5001"/>
    <w:rsid w:val="007E530D"/>
    <w:rsid w:val="007E5760"/>
    <w:rsid w:val="007E677A"/>
    <w:rsid w:val="007E6B85"/>
    <w:rsid w:val="007E728A"/>
    <w:rsid w:val="007F1968"/>
    <w:rsid w:val="007F2372"/>
    <w:rsid w:val="007F30EA"/>
    <w:rsid w:val="007F3589"/>
    <w:rsid w:val="007F56BC"/>
    <w:rsid w:val="007F5F1C"/>
    <w:rsid w:val="007F6BD0"/>
    <w:rsid w:val="007F7083"/>
    <w:rsid w:val="008003FF"/>
    <w:rsid w:val="0080148E"/>
    <w:rsid w:val="00802A2A"/>
    <w:rsid w:val="00802A32"/>
    <w:rsid w:val="008035B1"/>
    <w:rsid w:val="00804458"/>
    <w:rsid w:val="00804B73"/>
    <w:rsid w:val="00805D09"/>
    <w:rsid w:val="00810A49"/>
    <w:rsid w:val="00810E3E"/>
    <w:rsid w:val="00810FE3"/>
    <w:rsid w:val="00811897"/>
    <w:rsid w:val="00812049"/>
    <w:rsid w:val="0081239F"/>
    <w:rsid w:val="00812569"/>
    <w:rsid w:val="00813D44"/>
    <w:rsid w:val="00813F68"/>
    <w:rsid w:val="00814A8C"/>
    <w:rsid w:val="008154EF"/>
    <w:rsid w:val="0081563A"/>
    <w:rsid w:val="0081566D"/>
    <w:rsid w:val="00815FCA"/>
    <w:rsid w:val="008166AC"/>
    <w:rsid w:val="00817B0F"/>
    <w:rsid w:val="00821354"/>
    <w:rsid w:val="00821CE3"/>
    <w:rsid w:val="0082203E"/>
    <w:rsid w:val="00822621"/>
    <w:rsid w:val="00824F5B"/>
    <w:rsid w:val="008252CC"/>
    <w:rsid w:val="00826918"/>
    <w:rsid w:val="00827D00"/>
    <w:rsid w:val="0083014E"/>
    <w:rsid w:val="00833451"/>
    <w:rsid w:val="008347F9"/>
    <w:rsid w:val="008351CA"/>
    <w:rsid w:val="00835BB9"/>
    <w:rsid w:val="00835D46"/>
    <w:rsid w:val="00836B8C"/>
    <w:rsid w:val="00837CB1"/>
    <w:rsid w:val="00837F67"/>
    <w:rsid w:val="00840872"/>
    <w:rsid w:val="00840D0D"/>
    <w:rsid w:val="008411DF"/>
    <w:rsid w:val="00841361"/>
    <w:rsid w:val="00842614"/>
    <w:rsid w:val="00842834"/>
    <w:rsid w:val="00842912"/>
    <w:rsid w:val="008429A6"/>
    <w:rsid w:val="00842A06"/>
    <w:rsid w:val="00842ABE"/>
    <w:rsid w:val="00842F78"/>
    <w:rsid w:val="00842F84"/>
    <w:rsid w:val="00843AE8"/>
    <w:rsid w:val="0084450B"/>
    <w:rsid w:val="00845F0D"/>
    <w:rsid w:val="00846148"/>
    <w:rsid w:val="00847A9A"/>
    <w:rsid w:val="00850458"/>
    <w:rsid w:val="00850807"/>
    <w:rsid w:val="00850BFC"/>
    <w:rsid w:val="00850F1F"/>
    <w:rsid w:val="00851EF2"/>
    <w:rsid w:val="008525B4"/>
    <w:rsid w:val="00852D29"/>
    <w:rsid w:val="00852F02"/>
    <w:rsid w:val="00853727"/>
    <w:rsid w:val="00853F19"/>
    <w:rsid w:val="008545AA"/>
    <w:rsid w:val="00854765"/>
    <w:rsid w:val="0085592A"/>
    <w:rsid w:val="008559FA"/>
    <w:rsid w:val="008565DB"/>
    <w:rsid w:val="0085663E"/>
    <w:rsid w:val="00857E10"/>
    <w:rsid w:val="0086101D"/>
    <w:rsid w:val="00861054"/>
    <w:rsid w:val="008610A1"/>
    <w:rsid w:val="00861184"/>
    <w:rsid w:val="0086235F"/>
    <w:rsid w:val="00862401"/>
    <w:rsid w:val="0086331F"/>
    <w:rsid w:val="00866F68"/>
    <w:rsid w:val="00867344"/>
    <w:rsid w:val="008722D6"/>
    <w:rsid w:val="00873968"/>
    <w:rsid w:val="00873BA4"/>
    <w:rsid w:val="00873E71"/>
    <w:rsid w:val="008757BE"/>
    <w:rsid w:val="008758EB"/>
    <w:rsid w:val="00875F45"/>
    <w:rsid w:val="00876387"/>
    <w:rsid w:val="008772D2"/>
    <w:rsid w:val="00877344"/>
    <w:rsid w:val="00880138"/>
    <w:rsid w:val="00880E50"/>
    <w:rsid w:val="00881AC1"/>
    <w:rsid w:val="00882B4E"/>
    <w:rsid w:val="00885301"/>
    <w:rsid w:val="008862E0"/>
    <w:rsid w:val="00887389"/>
    <w:rsid w:val="0088744C"/>
    <w:rsid w:val="00887DD2"/>
    <w:rsid w:val="008911D0"/>
    <w:rsid w:val="008914A7"/>
    <w:rsid w:val="00891BA0"/>
    <w:rsid w:val="00891BD7"/>
    <w:rsid w:val="00892024"/>
    <w:rsid w:val="00892ECB"/>
    <w:rsid w:val="008949B3"/>
    <w:rsid w:val="00894B3E"/>
    <w:rsid w:val="00895A27"/>
    <w:rsid w:val="0089782C"/>
    <w:rsid w:val="008A01FE"/>
    <w:rsid w:val="008A0B53"/>
    <w:rsid w:val="008A1142"/>
    <w:rsid w:val="008A162A"/>
    <w:rsid w:val="008A1A2E"/>
    <w:rsid w:val="008A3275"/>
    <w:rsid w:val="008A367C"/>
    <w:rsid w:val="008A38C3"/>
    <w:rsid w:val="008A4058"/>
    <w:rsid w:val="008A55E5"/>
    <w:rsid w:val="008A5B86"/>
    <w:rsid w:val="008A60D7"/>
    <w:rsid w:val="008A6489"/>
    <w:rsid w:val="008B1138"/>
    <w:rsid w:val="008B3EF0"/>
    <w:rsid w:val="008B4D96"/>
    <w:rsid w:val="008B5437"/>
    <w:rsid w:val="008B5DBE"/>
    <w:rsid w:val="008C0048"/>
    <w:rsid w:val="008C0976"/>
    <w:rsid w:val="008C0D20"/>
    <w:rsid w:val="008C2DF1"/>
    <w:rsid w:val="008C315C"/>
    <w:rsid w:val="008C3162"/>
    <w:rsid w:val="008C4E46"/>
    <w:rsid w:val="008C4F26"/>
    <w:rsid w:val="008C52DA"/>
    <w:rsid w:val="008C5679"/>
    <w:rsid w:val="008C5D7C"/>
    <w:rsid w:val="008C7CB7"/>
    <w:rsid w:val="008D01AD"/>
    <w:rsid w:val="008D0B5B"/>
    <w:rsid w:val="008D129E"/>
    <w:rsid w:val="008D12A0"/>
    <w:rsid w:val="008D1A94"/>
    <w:rsid w:val="008D23B4"/>
    <w:rsid w:val="008D3DDB"/>
    <w:rsid w:val="008D4158"/>
    <w:rsid w:val="008D47E8"/>
    <w:rsid w:val="008D522B"/>
    <w:rsid w:val="008D5619"/>
    <w:rsid w:val="008D5C2B"/>
    <w:rsid w:val="008D6CFB"/>
    <w:rsid w:val="008E1888"/>
    <w:rsid w:val="008E2129"/>
    <w:rsid w:val="008E2B24"/>
    <w:rsid w:val="008E2B98"/>
    <w:rsid w:val="008E2E99"/>
    <w:rsid w:val="008E441B"/>
    <w:rsid w:val="008E6097"/>
    <w:rsid w:val="008E6950"/>
    <w:rsid w:val="008E7046"/>
    <w:rsid w:val="008F0004"/>
    <w:rsid w:val="008F02C5"/>
    <w:rsid w:val="008F0CC0"/>
    <w:rsid w:val="008F3752"/>
    <w:rsid w:val="008F72D0"/>
    <w:rsid w:val="0090260F"/>
    <w:rsid w:val="00903754"/>
    <w:rsid w:val="009048F8"/>
    <w:rsid w:val="00904B06"/>
    <w:rsid w:val="00904EC9"/>
    <w:rsid w:val="00906095"/>
    <w:rsid w:val="00906D0F"/>
    <w:rsid w:val="009072F4"/>
    <w:rsid w:val="00910464"/>
    <w:rsid w:val="00910F1E"/>
    <w:rsid w:val="0091146F"/>
    <w:rsid w:val="00912D7D"/>
    <w:rsid w:val="00912DA9"/>
    <w:rsid w:val="00913401"/>
    <w:rsid w:val="00913EA1"/>
    <w:rsid w:val="00913F5D"/>
    <w:rsid w:val="00914660"/>
    <w:rsid w:val="00915F25"/>
    <w:rsid w:val="00916BE2"/>
    <w:rsid w:val="0092086B"/>
    <w:rsid w:val="00921D9A"/>
    <w:rsid w:val="009230FB"/>
    <w:rsid w:val="00924305"/>
    <w:rsid w:val="009257E7"/>
    <w:rsid w:val="00925F24"/>
    <w:rsid w:val="009260EE"/>
    <w:rsid w:val="009265FF"/>
    <w:rsid w:val="00926AFA"/>
    <w:rsid w:val="00927139"/>
    <w:rsid w:val="0092722E"/>
    <w:rsid w:val="009275C9"/>
    <w:rsid w:val="00930F2B"/>
    <w:rsid w:val="00932877"/>
    <w:rsid w:val="00932CF5"/>
    <w:rsid w:val="00932EC0"/>
    <w:rsid w:val="00932F99"/>
    <w:rsid w:val="0093464C"/>
    <w:rsid w:val="009351BA"/>
    <w:rsid w:val="00935265"/>
    <w:rsid w:val="00935483"/>
    <w:rsid w:val="009355B3"/>
    <w:rsid w:val="00936195"/>
    <w:rsid w:val="0093701A"/>
    <w:rsid w:val="00940DB4"/>
    <w:rsid w:val="00940DFD"/>
    <w:rsid w:val="00940FB4"/>
    <w:rsid w:val="009415D9"/>
    <w:rsid w:val="00943026"/>
    <w:rsid w:val="009444C1"/>
    <w:rsid w:val="00944C7E"/>
    <w:rsid w:val="00945BBB"/>
    <w:rsid w:val="00946719"/>
    <w:rsid w:val="009474ED"/>
    <w:rsid w:val="00947FBE"/>
    <w:rsid w:val="0095036D"/>
    <w:rsid w:val="009510BC"/>
    <w:rsid w:val="00954382"/>
    <w:rsid w:val="00955ACA"/>
    <w:rsid w:val="0095609E"/>
    <w:rsid w:val="00957EA5"/>
    <w:rsid w:val="00960134"/>
    <w:rsid w:val="00960CEA"/>
    <w:rsid w:val="009624DB"/>
    <w:rsid w:val="009638D3"/>
    <w:rsid w:val="00964323"/>
    <w:rsid w:val="009645B5"/>
    <w:rsid w:val="009647C4"/>
    <w:rsid w:val="00965C18"/>
    <w:rsid w:val="00966543"/>
    <w:rsid w:val="00966A0D"/>
    <w:rsid w:val="00966A16"/>
    <w:rsid w:val="00966CAB"/>
    <w:rsid w:val="009709E3"/>
    <w:rsid w:val="00970F24"/>
    <w:rsid w:val="00971356"/>
    <w:rsid w:val="0097158B"/>
    <w:rsid w:val="009717D4"/>
    <w:rsid w:val="0097412A"/>
    <w:rsid w:val="0097434A"/>
    <w:rsid w:val="00974E7E"/>
    <w:rsid w:val="0097603F"/>
    <w:rsid w:val="0098286F"/>
    <w:rsid w:val="00982AA1"/>
    <w:rsid w:val="00982ED7"/>
    <w:rsid w:val="00984310"/>
    <w:rsid w:val="00984A67"/>
    <w:rsid w:val="009864BB"/>
    <w:rsid w:val="009876BA"/>
    <w:rsid w:val="009906AE"/>
    <w:rsid w:val="00990C44"/>
    <w:rsid w:val="00991030"/>
    <w:rsid w:val="009927D2"/>
    <w:rsid w:val="00992EDF"/>
    <w:rsid w:val="00993A31"/>
    <w:rsid w:val="00994FF7"/>
    <w:rsid w:val="00995012"/>
    <w:rsid w:val="00995A23"/>
    <w:rsid w:val="00995AE7"/>
    <w:rsid w:val="00995DFF"/>
    <w:rsid w:val="00997976"/>
    <w:rsid w:val="009A02B6"/>
    <w:rsid w:val="009A08D4"/>
    <w:rsid w:val="009A1F9F"/>
    <w:rsid w:val="009A2BBE"/>
    <w:rsid w:val="009A4579"/>
    <w:rsid w:val="009A4B31"/>
    <w:rsid w:val="009A4D41"/>
    <w:rsid w:val="009A4D9A"/>
    <w:rsid w:val="009A4F4A"/>
    <w:rsid w:val="009A56A0"/>
    <w:rsid w:val="009A6624"/>
    <w:rsid w:val="009A6DB5"/>
    <w:rsid w:val="009A7366"/>
    <w:rsid w:val="009A7E3C"/>
    <w:rsid w:val="009B1717"/>
    <w:rsid w:val="009B1AA8"/>
    <w:rsid w:val="009B2764"/>
    <w:rsid w:val="009B29A0"/>
    <w:rsid w:val="009B3E97"/>
    <w:rsid w:val="009B49FB"/>
    <w:rsid w:val="009B5F64"/>
    <w:rsid w:val="009B6296"/>
    <w:rsid w:val="009C0391"/>
    <w:rsid w:val="009C0AC5"/>
    <w:rsid w:val="009C1322"/>
    <w:rsid w:val="009C19AA"/>
    <w:rsid w:val="009C2C77"/>
    <w:rsid w:val="009C45FE"/>
    <w:rsid w:val="009C4603"/>
    <w:rsid w:val="009C6ED9"/>
    <w:rsid w:val="009C7FA7"/>
    <w:rsid w:val="009D22EA"/>
    <w:rsid w:val="009D2B98"/>
    <w:rsid w:val="009D4768"/>
    <w:rsid w:val="009D4F49"/>
    <w:rsid w:val="009D5FBC"/>
    <w:rsid w:val="009D753C"/>
    <w:rsid w:val="009D7C4C"/>
    <w:rsid w:val="009E00F0"/>
    <w:rsid w:val="009E143D"/>
    <w:rsid w:val="009E1685"/>
    <w:rsid w:val="009E1C20"/>
    <w:rsid w:val="009E255C"/>
    <w:rsid w:val="009E2D6D"/>
    <w:rsid w:val="009E2DC7"/>
    <w:rsid w:val="009E315A"/>
    <w:rsid w:val="009E32F0"/>
    <w:rsid w:val="009E33A4"/>
    <w:rsid w:val="009E3A61"/>
    <w:rsid w:val="009E3D52"/>
    <w:rsid w:val="009E4CF8"/>
    <w:rsid w:val="009E59F8"/>
    <w:rsid w:val="009E7354"/>
    <w:rsid w:val="009E7887"/>
    <w:rsid w:val="009E79E7"/>
    <w:rsid w:val="009F15D6"/>
    <w:rsid w:val="009F16F9"/>
    <w:rsid w:val="009F1796"/>
    <w:rsid w:val="009F1DCC"/>
    <w:rsid w:val="009F1FD6"/>
    <w:rsid w:val="009F227E"/>
    <w:rsid w:val="009F338B"/>
    <w:rsid w:val="009F35C1"/>
    <w:rsid w:val="009F4462"/>
    <w:rsid w:val="009F5E4A"/>
    <w:rsid w:val="009F5F95"/>
    <w:rsid w:val="00A006FB"/>
    <w:rsid w:val="00A01075"/>
    <w:rsid w:val="00A01432"/>
    <w:rsid w:val="00A01B7F"/>
    <w:rsid w:val="00A0235D"/>
    <w:rsid w:val="00A024E9"/>
    <w:rsid w:val="00A027FC"/>
    <w:rsid w:val="00A042CB"/>
    <w:rsid w:val="00A0462C"/>
    <w:rsid w:val="00A0601C"/>
    <w:rsid w:val="00A06246"/>
    <w:rsid w:val="00A06623"/>
    <w:rsid w:val="00A06AA3"/>
    <w:rsid w:val="00A0773E"/>
    <w:rsid w:val="00A104C3"/>
    <w:rsid w:val="00A114B9"/>
    <w:rsid w:val="00A12822"/>
    <w:rsid w:val="00A14558"/>
    <w:rsid w:val="00A1481E"/>
    <w:rsid w:val="00A148B7"/>
    <w:rsid w:val="00A1509D"/>
    <w:rsid w:val="00A167F9"/>
    <w:rsid w:val="00A16A41"/>
    <w:rsid w:val="00A179D1"/>
    <w:rsid w:val="00A206A7"/>
    <w:rsid w:val="00A21730"/>
    <w:rsid w:val="00A2242E"/>
    <w:rsid w:val="00A226EA"/>
    <w:rsid w:val="00A23A90"/>
    <w:rsid w:val="00A244D0"/>
    <w:rsid w:val="00A24DCF"/>
    <w:rsid w:val="00A253A6"/>
    <w:rsid w:val="00A259A6"/>
    <w:rsid w:val="00A26721"/>
    <w:rsid w:val="00A26BDB"/>
    <w:rsid w:val="00A26EAD"/>
    <w:rsid w:val="00A30881"/>
    <w:rsid w:val="00A30CB9"/>
    <w:rsid w:val="00A31074"/>
    <w:rsid w:val="00A315B9"/>
    <w:rsid w:val="00A321F3"/>
    <w:rsid w:val="00A32542"/>
    <w:rsid w:val="00A32904"/>
    <w:rsid w:val="00A33DB9"/>
    <w:rsid w:val="00A3409B"/>
    <w:rsid w:val="00A35170"/>
    <w:rsid w:val="00A35792"/>
    <w:rsid w:val="00A35E34"/>
    <w:rsid w:val="00A36BE2"/>
    <w:rsid w:val="00A36D89"/>
    <w:rsid w:val="00A371D6"/>
    <w:rsid w:val="00A407B2"/>
    <w:rsid w:val="00A40CB4"/>
    <w:rsid w:val="00A40CD4"/>
    <w:rsid w:val="00A40FAD"/>
    <w:rsid w:val="00A412FF"/>
    <w:rsid w:val="00A41324"/>
    <w:rsid w:val="00A41F08"/>
    <w:rsid w:val="00A42068"/>
    <w:rsid w:val="00A4335F"/>
    <w:rsid w:val="00A437C3"/>
    <w:rsid w:val="00A4472C"/>
    <w:rsid w:val="00A450E2"/>
    <w:rsid w:val="00A45A3B"/>
    <w:rsid w:val="00A46C1F"/>
    <w:rsid w:val="00A46F8A"/>
    <w:rsid w:val="00A47480"/>
    <w:rsid w:val="00A47C9E"/>
    <w:rsid w:val="00A52CAE"/>
    <w:rsid w:val="00A52DFC"/>
    <w:rsid w:val="00A53458"/>
    <w:rsid w:val="00A53DC2"/>
    <w:rsid w:val="00A542B4"/>
    <w:rsid w:val="00A54C8B"/>
    <w:rsid w:val="00A564CD"/>
    <w:rsid w:val="00A56FDD"/>
    <w:rsid w:val="00A57735"/>
    <w:rsid w:val="00A60B3A"/>
    <w:rsid w:val="00A62AD2"/>
    <w:rsid w:val="00A63301"/>
    <w:rsid w:val="00A64DF7"/>
    <w:rsid w:val="00A64EFF"/>
    <w:rsid w:val="00A6518B"/>
    <w:rsid w:val="00A65A8F"/>
    <w:rsid w:val="00A66AF6"/>
    <w:rsid w:val="00A66C34"/>
    <w:rsid w:val="00A674CD"/>
    <w:rsid w:val="00A67CCD"/>
    <w:rsid w:val="00A724D4"/>
    <w:rsid w:val="00A73469"/>
    <w:rsid w:val="00A73BCD"/>
    <w:rsid w:val="00A74C30"/>
    <w:rsid w:val="00A75040"/>
    <w:rsid w:val="00A752B1"/>
    <w:rsid w:val="00A762E4"/>
    <w:rsid w:val="00A76821"/>
    <w:rsid w:val="00A776F9"/>
    <w:rsid w:val="00A81856"/>
    <w:rsid w:val="00A8205F"/>
    <w:rsid w:val="00A824AB"/>
    <w:rsid w:val="00A82782"/>
    <w:rsid w:val="00A839E6"/>
    <w:rsid w:val="00A84031"/>
    <w:rsid w:val="00A8413D"/>
    <w:rsid w:val="00A86274"/>
    <w:rsid w:val="00A86A56"/>
    <w:rsid w:val="00A86BD3"/>
    <w:rsid w:val="00A90383"/>
    <w:rsid w:val="00A90A38"/>
    <w:rsid w:val="00A910D9"/>
    <w:rsid w:val="00A91312"/>
    <w:rsid w:val="00A914E1"/>
    <w:rsid w:val="00A91BEC"/>
    <w:rsid w:val="00A922C0"/>
    <w:rsid w:val="00A92A82"/>
    <w:rsid w:val="00A92C3C"/>
    <w:rsid w:val="00A935C3"/>
    <w:rsid w:val="00A93D20"/>
    <w:rsid w:val="00A94CB2"/>
    <w:rsid w:val="00A9529C"/>
    <w:rsid w:val="00A9590C"/>
    <w:rsid w:val="00A95B01"/>
    <w:rsid w:val="00A96F7D"/>
    <w:rsid w:val="00A972B7"/>
    <w:rsid w:val="00A978B7"/>
    <w:rsid w:val="00A97DB9"/>
    <w:rsid w:val="00AA02FF"/>
    <w:rsid w:val="00AA05FA"/>
    <w:rsid w:val="00AA0F20"/>
    <w:rsid w:val="00AA1290"/>
    <w:rsid w:val="00AA140B"/>
    <w:rsid w:val="00AA1FBA"/>
    <w:rsid w:val="00AA2C8B"/>
    <w:rsid w:val="00AA320F"/>
    <w:rsid w:val="00AA3571"/>
    <w:rsid w:val="00AA37C8"/>
    <w:rsid w:val="00AA5A15"/>
    <w:rsid w:val="00AA63C5"/>
    <w:rsid w:val="00AB025E"/>
    <w:rsid w:val="00AB15AF"/>
    <w:rsid w:val="00AB29DF"/>
    <w:rsid w:val="00AB3CE2"/>
    <w:rsid w:val="00AB48A9"/>
    <w:rsid w:val="00AB5097"/>
    <w:rsid w:val="00AB60C4"/>
    <w:rsid w:val="00AC012B"/>
    <w:rsid w:val="00AC175A"/>
    <w:rsid w:val="00AC3CD5"/>
    <w:rsid w:val="00AC5B8C"/>
    <w:rsid w:val="00AC6727"/>
    <w:rsid w:val="00AD1786"/>
    <w:rsid w:val="00AD18E2"/>
    <w:rsid w:val="00AD26A0"/>
    <w:rsid w:val="00AD2C5C"/>
    <w:rsid w:val="00AD2D85"/>
    <w:rsid w:val="00AD4064"/>
    <w:rsid w:val="00AD5CDF"/>
    <w:rsid w:val="00AD617F"/>
    <w:rsid w:val="00AD7427"/>
    <w:rsid w:val="00AE0CB8"/>
    <w:rsid w:val="00AE1C9C"/>
    <w:rsid w:val="00AE2238"/>
    <w:rsid w:val="00AE2804"/>
    <w:rsid w:val="00AE433D"/>
    <w:rsid w:val="00AE4A79"/>
    <w:rsid w:val="00AE4D85"/>
    <w:rsid w:val="00AE567A"/>
    <w:rsid w:val="00AE6BF1"/>
    <w:rsid w:val="00AE7319"/>
    <w:rsid w:val="00AF02D1"/>
    <w:rsid w:val="00AF27BF"/>
    <w:rsid w:val="00AF57B2"/>
    <w:rsid w:val="00AF6D47"/>
    <w:rsid w:val="00AF7C64"/>
    <w:rsid w:val="00B02A34"/>
    <w:rsid w:val="00B04FE2"/>
    <w:rsid w:val="00B05910"/>
    <w:rsid w:val="00B12063"/>
    <w:rsid w:val="00B130B1"/>
    <w:rsid w:val="00B133EA"/>
    <w:rsid w:val="00B15036"/>
    <w:rsid w:val="00B156A3"/>
    <w:rsid w:val="00B16C09"/>
    <w:rsid w:val="00B2059A"/>
    <w:rsid w:val="00B21B63"/>
    <w:rsid w:val="00B2200B"/>
    <w:rsid w:val="00B221EE"/>
    <w:rsid w:val="00B222A1"/>
    <w:rsid w:val="00B22E45"/>
    <w:rsid w:val="00B233E1"/>
    <w:rsid w:val="00B234AC"/>
    <w:rsid w:val="00B256F9"/>
    <w:rsid w:val="00B25D8B"/>
    <w:rsid w:val="00B26707"/>
    <w:rsid w:val="00B274EA"/>
    <w:rsid w:val="00B277DF"/>
    <w:rsid w:val="00B27AC0"/>
    <w:rsid w:val="00B27CC8"/>
    <w:rsid w:val="00B27FF2"/>
    <w:rsid w:val="00B31BB8"/>
    <w:rsid w:val="00B32C60"/>
    <w:rsid w:val="00B32CC0"/>
    <w:rsid w:val="00B335CA"/>
    <w:rsid w:val="00B33644"/>
    <w:rsid w:val="00B34A4E"/>
    <w:rsid w:val="00B35741"/>
    <w:rsid w:val="00B37BB5"/>
    <w:rsid w:val="00B41878"/>
    <w:rsid w:val="00B4206F"/>
    <w:rsid w:val="00B426D6"/>
    <w:rsid w:val="00B439FA"/>
    <w:rsid w:val="00B43ECD"/>
    <w:rsid w:val="00B4498C"/>
    <w:rsid w:val="00B451A8"/>
    <w:rsid w:val="00B459E1"/>
    <w:rsid w:val="00B4633F"/>
    <w:rsid w:val="00B46A7B"/>
    <w:rsid w:val="00B46C56"/>
    <w:rsid w:val="00B47903"/>
    <w:rsid w:val="00B479D2"/>
    <w:rsid w:val="00B502B2"/>
    <w:rsid w:val="00B508CE"/>
    <w:rsid w:val="00B50D94"/>
    <w:rsid w:val="00B515ED"/>
    <w:rsid w:val="00B54B29"/>
    <w:rsid w:val="00B55324"/>
    <w:rsid w:val="00B608B2"/>
    <w:rsid w:val="00B60B12"/>
    <w:rsid w:val="00B61344"/>
    <w:rsid w:val="00B61F24"/>
    <w:rsid w:val="00B62C23"/>
    <w:rsid w:val="00B64472"/>
    <w:rsid w:val="00B645E2"/>
    <w:rsid w:val="00B6489F"/>
    <w:rsid w:val="00B64D31"/>
    <w:rsid w:val="00B65B90"/>
    <w:rsid w:val="00B65EB6"/>
    <w:rsid w:val="00B663EC"/>
    <w:rsid w:val="00B6643C"/>
    <w:rsid w:val="00B665AE"/>
    <w:rsid w:val="00B67A98"/>
    <w:rsid w:val="00B70560"/>
    <w:rsid w:val="00B70FEA"/>
    <w:rsid w:val="00B711C3"/>
    <w:rsid w:val="00B72128"/>
    <w:rsid w:val="00B722F0"/>
    <w:rsid w:val="00B74C50"/>
    <w:rsid w:val="00B74F0C"/>
    <w:rsid w:val="00B768F1"/>
    <w:rsid w:val="00B7693E"/>
    <w:rsid w:val="00B80A4F"/>
    <w:rsid w:val="00B80D89"/>
    <w:rsid w:val="00B80FDF"/>
    <w:rsid w:val="00B8226F"/>
    <w:rsid w:val="00B829D5"/>
    <w:rsid w:val="00B83925"/>
    <w:rsid w:val="00B84259"/>
    <w:rsid w:val="00B8492B"/>
    <w:rsid w:val="00B8510B"/>
    <w:rsid w:val="00B85D4F"/>
    <w:rsid w:val="00B86611"/>
    <w:rsid w:val="00B8697B"/>
    <w:rsid w:val="00B86B98"/>
    <w:rsid w:val="00B86C8F"/>
    <w:rsid w:val="00B874BC"/>
    <w:rsid w:val="00B9198B"/>
    <w:rsid w:val="00B928F9"/>
    <w:rsid w:val="00B94035"/>
    <w:rsid w:val="00B94984"/>
    <w:rsid w:val="00B9504E"/>
    <w:rsid w:val="00B95334"/>
    <w:rsid w:val="00B95AEE"/>
    <w:rsid w:val="00B963E5"/>
    <w:rsid w:val="00B96938"/>
    <w:rsid w:val="00BA10AE"/>
    <w:rsid w:val="00BA13B4"/>
    <w:rsid w:val="00BA148C"/>
    <w:rsid w:val="00BA29C9"/>
    <w:rsid w:val="00BA37AD"/>
    <w:rsid w:val="00BA3FDC"/>
    <w:rsid w:val="00BA450D"/>
    <w:rsid w:val="00BA4B0D"/>
    <w:rsid w:val="00BA4F05"/>
    <w:rsid w:val="00BA6237"/>
    <w:rsid w:val="00BA644E"/>
    <w:rsid w:val="00BA67FF"/>
    <w:rsid w:val="00BA6982"/>
    <w:rsid w:val="00BB0025"/>
    <w:rsid w:val="00BB0170"/>
    <w:rsid w:val="00BB0AC4"/>
    <w:rsid w:val="00BB0BEF"/>
    <w:rsid w:val="00BB0CE7"/>
    <w:rsid w:val="00BB1643"/>
    <w:rsid w:val="00BB2926"/>
    <w:rsid w:val="00BB4363"/>
    <w:rsid w:val="00BB4507"/>
    <w:rsid w:val="00BB4A9E"/>
    <w:rsid w:val="00BB4E72"/>
    <w:rsid w:val="00BB51FB"/>
    <w:rsid w:val="00BB6B2E"/>
    <w:rsid w:val="00BC165A"/>
    <w:rsid w:val="00BC2520"/>
    <w:rsid w:val="00BC36BC"/>
    <w:rsid w:val="00BC3E01"/>
    <w:rsid w:val="00BC4160"/>
    <w:rsid w:val="00BC4216"/>
    <w:rsid w:val="00BC740C"/>
    <w:rsid w:val="00BC7422"/>
    <w:rsid w:val="00BD07B1"/>
    <w:rsid w:val="00BD2190"/>
    <w:rsid w:val="00BD22F1"/>
    <w:rsid w:val="00BD2AC4"/>
    <w:rsid w:val="00BD2AF9"/>
    <w:rsid w:val="00BD5841"/>
    <w:rsid w:val="00BD623B"/>
    <w:rsid w:val="00BD7C50"/>
    <w:rsid w:val="00BE0DD1"/>
    <w:rsid w:val="00BE1D46"/>
    <w:rsid w:val="00BE2A18"/>
    <w:rsid w:val="00BE3932"/>
    <w:rsid w:val="00BE3E27"/>
    <w:rsid w:val="00BE3F81"/>
    <w:rsid w:val="00BE433A"/>
    <w:rsid w:val="00BE433C"/>
    <w:rsid w:val="00BE4F55"/>
    <w:rsid w:val="00BF1FF4"/>
    <w:rsid w:val="00BF2295"/>
    <w:rsid w:val="00BF23D6"/>
    <w:rsid w:val="00BF2BC9"/>
    <w:rsid w:val="00BF2FB4"/>
    <w:rsid w:val="00BF3332"/>
    <w:rsid w:val="00BF38AE"/>
    <w:rsid w:val="00BF3D3D"/>
    <w:rsid w:val="00BF46DF"/>
    <w:rsid w:val="00BF4B0D"/>
    <w:rsid w:val="00BF5434"/>
    <w:rsid w:val="00BF6B80"/>
    <w:rsid w:val="00BF6B8D"/>
    <w:rsid w:val="00BF70CF"/>
    <w:rsid w:val="00BF72D0"/>
    <w:rsid w:val="00BF735F"/>
    <w:rsid w:val="00BF7AD8"/>
    <w:rsid w:val="00BF7C09"/>
    <w:rsid w:val="00C001C7"/>
    <w:rsid w:val="00C04731"/>
    <w:rsid w:val="00C05546"/>
    <w:rsid w:val="00C06FB0"/>
    <w:rsid w:val="00C10F27"/>
    <w:rsid w:val="00C1320E"/>
    <w:rsid w:val="00C1499E"/>
    <w:rsid w:val="00C1501C"/>
    <w:rsid w:val="00C156FC"/>
    <w:rsid w:val="00C15F8D"/>
    <w:rsid w:val="00C1717A"/>
    <w:rsid w:val="00C17D02"/>
    <w:rsid w:val="00C2177B"/>
    <w:rsid w:val="00C21A03"/>
    <w:rsid w:val="00C21B85"/>
    <w:rsid w:val="00C225A2"/>
    <w:rsid w:val="00C23056"/>
    <w:rsid w:val="00C2500C"/>
    <w:rsid w:val="00C25380"/>
    <w:rsid w:val="00C257D1"/>
    <w:rsid w:val="00C27114"/>
    <w:rsid w:val="00C273F4"/>
    <w:rsid w:val="00C27B4A"/>
    <w:rsid w:val="00C30488"/>
    <w:rsid w:val="00C30920"/>
    <w:rsid w:val="00C3181A"/>
    <w:rsid w:val="00C33301"/>
    <w:rsid w:val="00C3385B"/>
    <w:rsid w:val="00C3526F"/>
    <w:rsid w:val="00C372FC"/>
    <w:rsid w:val="00C3752E"/>
    <w:rsid w:val="00C37C04"/>
    <w:rsid w:val="00C41158"/>
    <w:rsid w:val="00C42031"/>
    <w:rsid w:val="00C4204E"/>
    <w:rsid w:val="00C4383F"/>
    <w:rsid w:val="00C445AB"/>
    <w:rsid w:val="00C45F02"/>
    <w:rsid w:val="00C46B06"/>
    <w:rsid w:val="00C47B9E"/>
    <w:rsid w:val="00C51038"/>
    <w:rsid w:val="00C5170A"/>
    <w:rsid w:val="00C51A7F"/>
    <w:rsid w:val="00C521A2"/>
    <w:rsid w:val="00C524B4"/>
    <w:rsid w:val="00C535F9"/>
    <w:rsid w:val="00C54A5A"/>
    <w:rsid w:val="00C55E8E"/>
    <w:rsid w:val="00C57F33"/>
    <w:rsid w:val="00C60A9C"/>
    <w:rsid w:val="00C60AF1"/>
    <w:rsid w:val="00C62047"/>
    <w:rsid w:val="00C656FF"/>
    <w:rsid w:val="00C6771E"/>
    <w:rsid w:val="00C6776B"/>
    <w:rsid w:val="00C67EAD"/>
    <w:rsid w:val="00C67FCF"/>
    <w:rsid w:val="00C7027D"/>
    <w:rsid w:val="00C70B96"/>
    <w:rsid w:val="00C71DAA"/>
    <w:rsid w:val="00C728B6"/>
    <w:rsid w:val="00C72F79"/>
    <w:rsid w:val="00C7324C"/>
    <w:rsid w:val="00C7325E"/>
    <w:rsid w:val="00C74223"/>
    <w:rsid w:val="00C74287"/>
    <w:rsid w:val="00C746AC"/>
    <w:rsid w:val="00C76A2E"/>
    <w:rsid w:val="00C76ACD"/>
    <w:rsid w:val="00C77DB9"/>
    <w:rsid w:val="00C81DC9"/>
    <w:rsid w:val="00C82D00"/>
    <w:rsid w:val="00C83FF2"/>
    <w:rsid w:val="00C855F2"/>
    <w:rsid w:val="00C86850"/>
    <w:rsid w:val="00C86893"/>
    <w:rsid w:val="00C87883"/>
    <w:rsid w:val="00C87B46"/>
    <w:rsid w:val="00C87CAC"/>
    <w:rsid w:val="00C9003A"/>
    <w:rsid w:val="00C90FD4"/>
    <w:rsid w:val="00C913DD"/>
    <w:rsid w:val="00C94716"/>
    <w:rsid w:val="00C962C5"/>
    <w:rsid w:val="00C96435"/>
    <w:rsid w:val="00C96B5A"/>
    <w:rsid w:val="00CA0401"/>
    <w:rsid w:val="00CA0662"/>
    <w:rsid w:val="00CA07D2"/>
    <w:rsid w:val="00CA0E38"/>
    <w:rsid w:val="00CA1239"/>
    <w:rsid w:val="00CA1822"/>
    <w:rsid w:val="00CA1BD7"/>
    <w:rsid w:val="00CA1F58"/>
    <w:rsid w:val="00CA20BC"/>
    <w:rsid w:val="00CA2110"/>
    <w:rsid w:val="00CA257E"/>
    <w:rsid w:val="00CA2749"/>
    <w:rsid w:val="00CA2A87"/>
    <w:rsid w:val="00CA3D33"/>
    <w:rsid w:val="00CA5338"/>
    <w:rsid w:val="00CA58B6"/>
    <w:rsid w:val="00CA609B"/>
    <w:rsid w:val="00CA6255"/>
    <w:rsid w:val="00CB04B5"/>
    <w:rsid w:val="00CB0654"/>
    <w:rsid w:val="00CB0972"/>
    <w:rsid w:val="00CB0EC8"/>
    <w:rsid w:val="00CB19AA"/>
    <w:rsid w:val="00CB1C9E"/>
    <w:rsid w:val="00CB2B7B"/>
    <w:rsid w:val="00CB2C5C"/>
    <w:rsid w:val="00CB314B"/>
    <w:rsid w:val="00CB3571"/>
    <w:rsid w:val="00CB396E"/>
    <w:rsid w:val="00CB43D2"/>
    <w:rsid w:val="00CB4668"/>
    <w:rsid w:val="00CB48DC"/>
    <w:rsid w:val="00CB4B61"/>
    <w:rsid w:val="00CB7826"/>
    <w:rsid w:val="00CC0C53"/>
    <w:rsid w:val="00CC0FB9"/>
    <w:rsid w:val="00CC23BC"/>
    <w:rsid w:val="00CC2D0D"/>
    <w:rsid w:val="00CC307E"/>
    <w:rsid w:val="00CC3E24"/>
    <w:rsid w:val="00CC4057"/>
    <w:rsid w:val="00CC5786"/>
    <w:rsid w:val="00CC7ABB"/>
    <w:rsid w:val="00CC7C92"/>
    <w:rsid w:val="00CD08A3"/>
    <w:rsid w:val="00CD18AE"/>
    <w:rsid w:val="00CD22C1"/>
    <w:rsid w:val="00CD2384"/>
    <w:rsid w:val="00CD2E32"/>
    <w:rsid w:val="00CD3426"/>
    <w:rsid w:val="00CD4082"/>
    <w:rsid w:val="00CD5D98"/>
    <w:rsid w:val="00CD76F0"/>
    <w:rsid w:val="00CE009C"/>
    <w:rsid w:val="00CE018F"/>
    <w:rsid w:val="00CE01AF"/>
    <w:rsid w:val="00CE12C5"/>
    <w:rsid w:val="00CE1832"/>
    <w:rsid w:val="00CE2C99"/>
    <w:rsid w:val="00CE2F43"/>
    <w:rsid w:val="00CE3626"/>
    <w:rsid w:val="00CE40B9"/>
    <w:rsid w:val="00CE41EB"/>
    <w:rsid w:val="00CE4948"/>
    <w:rsid w:val="00CE505E"/>
    <w:rsid w:val="00CE572B"/>
    <w:rsid w:val="00CE665D"/>
    <w:rsid w:val="00CF00D6"/>
    <w:rsid w:val="00CF0CC0"/>
    <w:rsid w:val="00CF1562"/>
    <w:rsid w:val="00CF1DDA"/>
    <w:rsid w:val="00CF29E7"/>
    <w:rsid w:val="00CF3B64"/>
    <w:rsid w:val="00CF3C0B"/>
    <w:rsid w:val="00CF3CF1"/>
    <w:rsid w:val="00CF3D90"/>
    <w:rsid w:val="00CF44DF"/>
    <w:rsid w:val="00CF4FFF"/>
    <w:rsid w:val="00CF5878"/>
    <w:rsid w:val="00CF6C74"/>
    <w:rsid w:val="00CF7FB5"/>
    <w:rsid w:val="00D00452"/>
    <w:rsid w:val="00D03160"/>
    <w:rsid w:val="00D03549"/>
    <w:rsid w:val="00D035CF"/>
    <w:rsid w:val="00D04355"/>
    <w:rsid w:val="00D053B3"/>
    <w:rsid w:val="00D06036"/>
    <w:rsid w:val="00D07507"/>
    <w:rsid w:val="00D07C76"/>
    <w:rsid w:val="00D101E4"/>
    <w:rsid w:val="00D10B58"/>
    <w:rsid w:val="00D10D6B"/>
    <w:rsid w:val="00D11007"/>
    <w:rsid w:val="00D120E6"/>
    <w:rsid w:val="00D12AF4"/>
    <w:rsid w:val="00D13020"/>
    <w:rsid w:val="00D1316A"/>
    <w:rsid w:val="00D140CC"/>
    <w:rsid w:val="00D15025"/>
    <w:rsid w:val="00D15BB6"/>
    <w:rsid w:val="00D20436"/>
    <w:rsid w:val="00D2052E"/>
    <w:rsid w:val="00D219AF"/>
    <w:rsid w:val="00D21AAD"/>
    <w:rsid w:val="00D226B9"/>
    <w:rsid w:val="00D233F1"/>
    <w:rsid w:val="00D23EE7"/>
    <w:rsid w:val="00D241F1"/>
    <w:rsid w:val="00D24FC1"/>
    <w:rsid w:val="00D251ED"/>
    <w:rsid w:val="00D260B2"/>
    <w:rsid w:val="00D2638C"/>
    <w:rsid w:val="00D26644"/>
    <w:rsid w:val="00D2685A"/>
    <w:rsid w:val="00D3064D"/>
    <w:rsid w:val="00D30FDB"/>
    <w:rsid w:val="00D320F8"/>
    <w:rsid w:val="00D32763"/>
    <w:rsid w:val="00D342DF"/>
    <w:rsid w:val="00D35B18"/>
    <w:rsid w:val="00D407EE"/>
    <w:rsid w:val="00D41334"/>
    <w:rsid w:val="00D4276B"/>
    <w:rsid w:val="00D4412E"/>
    <w:rsid w:val="00D4651A"/>
    <w:rsid w:val="00D503CD"/>
    <w:rsid w:val="00D510F2"/>
    <w:rsid w:val="00D5212F"/>
    <w:rsid w:val="00D526A2"/>
    <w:rsid w:val="00D52ADF"/>
    <w:rsid w:val="00D52F2F"/>
    <w:rsid w:val="00D53A86"/>
    <w:rsid w:val="00D53E8F"/>
    <w:rsid w:val="00D5438B"/>
    <w:rsid w:val="00D5503A"/>
    <w:rsid w:val="00D56863"/>
    <w:rsid w:val="00D56CFB"/>
    <w:rsid w:val="00D57360"/>
    <w:rsid w:val="00D578E5"/>
    <w:rsid w:val="00D60F89"/>
    <w:rsid w:val="00D61F2F"/>
    <w:rsid w:val="00D61FDE"/>
    <w:rsid w:val="00D62E78"/>
    <w:rsid w:val="00D62E7F"/>
    <w:rsid w:val="00D636FE"/>
    <w:rsid w:val="00D64368"/>
    <w:rsid w:val="00D64BD4"/>
    <w:rsid w:val="00D6678F"/>
    <w:rsid w:val="00D66C48"/>
    <w:rsid w:val="00D66CBE"/>
    <w:rsid w:val="00D66FC2"/>
    <w:rsid w:val="00D67856"/>
    <w:rsid w:val="00D67B6F"/>
    <w:rsid w:val="00D67B7D"/>
    <w:rsid w:val="00D705FD"/>
    <w:rsid w:val="00D7082C"/>
    <w:rsid w:val="00D71393"/>
    <w:rsid w:val="00D7155C"/>
    <w:rsid w:val="00D71958"/>
    <w:rsid w:val="00D71F64"/>
    <w:rsid w:val="00D72157"/>
    <w:rsid w:val="00D74436"/>
    <w:rsid w:val="00D7449E"/>
    <w:rsid w:val="00D745C6"/>
    <w:rsid w:val="00D74799"/>
    <w:rsid w:val="00D76408"/>
    <w:rsid w:val="00D770E5"/>
    <w:rsid w:val="00D807DA"/>
    <w:rsid w:val="00D80845"/>
    <w:rsid w:val="00D80D67"/>
    <w:rsid w:val="00D819C0"/>
    <w:rsid w:val="00D82348"/>
    <w:rsid w:val="00D82956"/>
    <w:rsid w:val="00D843E4"/>
    <w:rsid w:val="00D84716"/>
    <w:rsid w:val="00D85663"/>
    <w:rsid w:val="00D85E59"/>
    <w:rsid w:val="00D860CE"/>
    <w:rsid w:val="00D86894"/>
    <w:rsid w:val="00D871F1"/>
    <w:rsid w:val="00D87BE5"/>
    <w:rsid w:val="00D9077B"/>
    <w:rsid w:val="00D914EF"/>
    <w:rsid w:val="00D92509"/>
    <w:rsid w:val="00D93303"/>
    <w:rsid w:val="00D934C6"/>
    <w:rsid w:val="00D93A71"/>
    <w:rsid w:val="00D94283"/>
    <w:rsid w:val="00D94A71"/>
    <w:rsid w:val="00D94F2C"/>
    <w:rsid w:val="00D96A02"/>
    <w:rsid w:val="00D96F6F"/>
    <w:rsid w:val="00DA0B44"/>
    <w:rsid w:val="00DA0F24"/>
    <w:rsid w:val="00DA1F59"/>
    <w:rsid w:val="00DA2A6D"/>
    <w:rsid w:val="00DA4903"/>
    <w:rsid w:val="00DA5324"/>
    <w:rsid w:val="00DA63BB"/>
    <w:rsid w:val="00DB1192"/>
    <w:rsid w:val="00DB1F15"/>
    <w:rsid w:val="00DB247E"/>
    <w:rsid w:val="00DB297E"/>
    <w:rsid w:val="00DB5E29"/>
    <w:rsid w:val="00DB5EF6"/>
    <w:rsid w:val="00DB6FC9"/>
    <w:rsid w:val="00DC0B8B"/>
    <w:rsid w:val="00DC1932"/>
    <w:rsid w:val="00DC210E"/>
    <w:rsid w:val="00DC2C75"/>
    <w:rsid w:val="00DC33FD"/>
    <w:rsid w:val="00DC3626"/>
    <w:rsid w:val="00DC7742"/>
    <w:rsid w:val="00DC7C03"/>
    <w:rsid w:val="00DC7EC9"/>
    <w:rsid w:val="00DD10FA"/>
    <w:rsid w:val="00DD1155"/>
    <w:rsid w:val="00DD181E"/>
    <w:rsid w:val="00DD2016"/>
    <w:rsid w:val="00DD286C"/>
    <w:rsid w:val="00DD2FC4"/>
    <w:rsid w:val="00DD69B5"/>
    <w:rsid w:val="00DD7130"/>
    <w:rsid w:val="00DE190C"/>
    <w:rsid w:val="00DE1E0C"/>
    <w:rsid w:val="00DE2B97"/>
    <w:rsid w:val="00DE35FE"/>
    <w:rsid w:val="00DE52B2"/>
    <w:rsid w:val="00DE56F0"/>
    <w:rsid w:val="00DE57B5"/>
    <w:rsid w:val="00DF036B"/>
    <w:rsid w:val="00DF0513"/>
    <w:rsid w:val="00DF08BB"/>
    <w:rsid w:val="00DF0EA6"/>
    <w:rsid w:val="00DF1BD0"/>
    <w:rsid w:val="00DF27E7"/>
    <w:rsid w:val="00DF5A9B"/>
    <w:rsid w:val="00DF5BAF"/>
    <w:rsid w:val="00DF73CB"/>
    <w:rsid w:val="00DF74A7"/>
    <w:rsid w:val="00DF753F"/>
    <w:rsid w:val="00DF7ADF"/>
    <w:rsid w:val="00DF7C91"/>
    <w:rsid w:val="00E01C18"/>
    <w:rsid w:val="00E01C22"/>
    <w:rsid w:val="00E02B8C"/>
    <w:rsid w:val="00E03177"/>
    <w:rsid w:val="00E03E94"/>
    <w:rsid w:val="00E04070"/>
    <w:rsid w:val="00E0603F"/>
    <w:rsid w:val="00E0606B"/>
    <w:rsid w:val="00E06368"/>
    <w:rsid w:val="00E06C08"/>
    <w:rsid w:val="00E0779D"/>
    <w:rsid w:val="00E116A2"/>
    <w:rsid w:val="00E1209D"/>
    <w:rsid w:val="00E127D0"/>
    <w:rsid w:val="00E12FED"/>
    <w:rsid w:val="00E14787"/>
    <w:rsid w:val="00E14B80"/>
    <w:rsid w:val="00E14C87"/>
    <w:rsid w:val="00E1559A"/>
    <w:rsid w:val="00E15AA1"/>
    <w:rsid w:val="00E16EB0"/>
    <w:rsid w:val="00E2147A"/>
    <w:rsid w:val="00E219D0"/>
    <w:rsid w:val="00E21E87"/>
    <w:rsid w:val="00E2209A"/>
    <w:rsid w:val="00E22D17"/>
    <w:rsid w:val="00E22E74"/>
    <w:rsid w:val="00E22F1A"/>
    <w:rsid w:val="00E237EF"/>
    <w:rsid w:val="00E242C6"/>
    <w:rsid w:val="00E24AAF"/>
    <w:rsid w:val="00E24FBF"/>
    <w:rsid w:val="00E27C4E"/>
    <w:rsid w:val="00E30247"/>
    <w:rsid w:val="00E32ADA"/>
    <w:rsid w:val="00E33CE3"/>
    <w:rsid w:val="00E341E0"/>
    <w:rsid w:val="00E34876"/>
    <w:rsid w:val="00E34909"/>
    <w:rsid w:val="00E34D23"/>
    <w:rsid w:val="00E357D4"/>
    <w:rsid w:val="00E37096"/>
    <w:rsid w:val="00E373D3"/>
    <w:rsid w:val="00E377F5"/>
    <w:rsid w:val="00E37914"/>
    <w:rsid w:val="00E37F05"/>
    <w:rsid w:val="00E41466"/>
    <w:rsid w:val="00E4161B"/>
    <w:rsid w:val="00E41F99"/>
    <w:rsid w:val="00E42CDD"/>
    <w:rsid w:val="00E43EB5"/>
    <w:rsid w:val="00E44998"/>
    <w:rsid w:val="00E46015"/>
    <w:rsid w:val="00E46649"/>
    <w:rsid w:val="00E50557"/>
    <w:rsid w:val="00E506E1"/>
    <w:rsid w:val="00E51306"/>
    <w:rsid w:val="00E51CB6"/>
    <w:rsid w:val="00E52ACD"/>
    <w:rsid w:val="00E5423C"/>
    <w:rsid w:val="00E5491F"/>
    <w:rsid w:val="00E558E1"/>
    <w:rsid w:val="00E56228"/>
    <w:rsid w:val="00E56CBA"/>
    <w:rsid w:val="00E608CD"/>
    <w:rsid w:val="00E60956"/>
    <w:rsid w:val="00E637B2"/>
    <w:rsid w:val="00E64546"/>
    <w:rsid w:val="00E64FCB"/>
    <w:rsid w:val="00E65155"/>
    <w:rsid w:val="00E656A1"/>
    <w:rsid w:val="00E65C27"/>
    <w:rsid w:val="00E65DC3"/>
    <w:rsid w:val="00E665A2"/>
    <w:rsid w:val="00E66ED6"/>
    <w:rsid w:val="00E67872"/>
    <w:rsid w:val="00E67F72"/>
    <w:rsid w:val="00E70AF3"/>
    <w:rsid w:val="00E70AF6"/>
    <w:rsid w:val="00E7205F"/>
    <w:rsid w:val="00E72141"/>
    <w:rsid w:val="00E72A42"/>
    <w:rsid w:val="00E73201"/>
    <w:rsid w:val="00E7394F"/>
    <w:rsid w:val="00E73D9F"/>
    <w:rsid w:val="00E7451B"/>
    <w:rsid w:val="00E76A3F"/>
    <w:rsid w:val="00E76BE9"/>
    <w:rsid w:val="00E80331"/>
    <w:rsid w:val="00E80ECA"/>
    <w:rsid w:val="00E8154D"/>
    <w:rsid w:val="00E81878"/>
    <w:rsid w:val="00E81D32"/>
    <w:rsid w:val="00E82D89"/>
    <w:rsid w:val="00E832EB"/>
    <w:rsid w:val="00E83CF9"/>
    <w:rsid w:val="00E849CA"/>
    <w:rsid w:val="00E84E88"/>
    <w:rsid w:val="00E84F2D"/>
    <w:rsid w:val="00E85620"/>
    <w:rsid w:val="00E904A6"/>
    <w:rsid w:val="00E90715"/>
    <w:rsid w:val="00E9119B"/>
    <w:rsid w:val="00E918AD"/>
    <w:rsid w:val="00E9247D"/>
    <w:rsid w:val="00E933FD"/>
    <w:rsid w:val="00E941E9"/>
    <w:rsid w:val="00E957F7"/>
    <w:rsid w:val="00E9591D"/>
    <w:rsid w:val="00E96815"/>
    <w:rsid w:val="00EA13C0"/>
    <w:rsid w:val="00EA16AA"/>
    <w:rsid w:val="00EA2332"/>
    <w:rsid w:val="00EA4641"/>
    <w:rsid w:val="00EA5924"/>
    <w:rsid w:val="00EA5B78"/>
    <w:rsid w:val="00EA5DE4"/>
    <w:rsid w:val="00EA60EC"/>
    <w:rsid w:val="00EA6D6C"/>
    <w:rsid w:val="00EA74D1"/>
    <w:rsid w:val="00EB0B58"/>
    <w:rsid w:val="00EB1E7D"/>
    <w:rsid w:val="00EB5414"/>
    <w:rsid w:val="00EB549E"/>
    <w:rsid w:val="00EB59A5"/>
    <w:rsid w:val="00EB5DD9"/>
    <w:rsid w:val="00EB6FB6"/>
    <w:rsid w:val="00EB7563"/>
    <w:rsid w:val="00EC04C2"/>
    <w:rsid w:val="00EC0842"/>
    <w:rsid w:val="00EC27F1"/>
    <w:rsid w:val="00EC43AE"/>
    <w:rsid w:val="00EC4951"/>
    <w:rsid w:val="00EC4F4C"/>
    <w:rsid w:val="00EC5BCE"/>
    <w:rsid w:val="00EC5F5A"/>
    <w:rsid w:val="00EC6EA8"/>
    <w:rsid w:val="00ED0CF4"/>
    <w:rsid w:val="00ED1A76"/>
    <w:rsid w:val="00ED38E3"/>
    <w:rsid w:val="00ED519E"/>
    <w:rsid w:val="00ED5694"/>
    <w:rsid w:val="00ED5DC6"/>
    <w:rsid w:val="00ED5FE8"/>
    <w:rsid w:val="00ED6319"/>
    <w:rsid w:val="00ED72B6"/>
    <w:rsid w:val="00EE0586"/>
    <w:rsid w:val="00EE0ACB"/>
    <w:rsid w:val="00EE0D70"/>
    <w:rsid w:val="00EE279C"/>
    <w:rsid w:val="00EE337B"/>
    <w:rsid w:val="00EE35E7"/>
    <w:rsid w:val="00EE38F4"/>
    <w:rsid w:val="00EE391B"/>
    <w:rsid w:val="00EE42F9"/>
    <w:rsid w:val="00EE5F54"/>
    <w:rsid w:val="00EE7739"/>
    <w:rsid w:val="00EE7794"/>
    <w:rsid w:val="00EF14F5"/>
    <w:rsid w:val="00EF1B01"/>
    <w:rsid w:val="00EF219E"/>
    <w:rsid w:val="00EF2930"/>
    <w:rsid w:val="00EF2D00"/>
    <w:rsid w:val="00EF3AAC"/>
    <w:rsid w:val="00EF404F"/>
    <w:rsid w:val="00EF5571"/>
    <w:rsid w:val="00EF5CF4"/>
    <w:rsid w:val="00EF6AFE"/>
    <w:rsid w:val="00EF7B17"/>
    <w:rsid w:val="00F00563"/>
    <w:rsid w:val="00F01074"/>
    <w:rsid w:val="00F01A7F"/>
    <w:rsid w:val="00F01A87"/>
    <w:rsid w:val="00F06900"/>
    <w:rsid w:val="00F071C8"/>
    <w:rsid w:val="00F10095"/>
    <w:rsid w:val="00F102A9"/>
    <w:rsid w:val="00F11256"/>
    <w:rsid w:val="00F118C7"/>
    <w:rsid w:val="00F12745"/>
    <w:rsid w:val="00F1400F"/>
    <w:rsid w:val="00F14224"/>
    <w:rsid w:val="00F14501"/>
    <w:rsid w:val="00F15142"/>
    <w:rsid w:val="00F167DC"/>
    <w:rsid w:val="00F1712F"/>
    <w:rsid w:val="00F20EFD"/>
    <w:rsid w:val="00F217DA"/>
    <w:rsid w:val="00F229D2"/>
    <w:rsid w:val="00F24342"/>
    <w:rsid w:val="00F251AA"/>
    <w:rsid w:val="00F25996"/>
    <w:rsid w:val="00F25C22"/>
    <w:rsid w:val="00F26730"/>
    <w:rsid w:val="00F27A1A"/>
    <w:rsid w:val="00F27A8B"/>
    <w:rsid w:val="00F27BBB"/>
    <w:rsid w:val="00F27D34"/>
    <w:rsid w:val="00F27D6B"/>
    <w:rsid w:val="00F3032F"/>
    <w:rsid w:val="00F309AF"/>
    <w:rsid w:val="00F30F95"/>
    <w:rsid w:val="00F32573"/>
    <w:rsid w:val="00F327B4"/>
    <w:rsid w:val="00F33F6C"/>
    <w:rsid w:val="00F34D20"/>
    <w:rsid w:val="00F352A1"/>
    <w:rsid w:val="00F35641"/>
    <w:rsid w:val="00F3621E"/>
    <w:rsid w:val="00F36C9A"/>
    <w:rsid w:val="00F36E8F"/>
    <w:rsid w:val="00F36FC8"/>
    <w:rsid w:val="00F37280"/>
    <w:rsid w:val="00F37E48"/>
    <w:rsid w:val="00F40DEA"/>
    <w:rsid w:val="00F41144"/>
    <w:rsid w:val="00F413E3"/>
    <w:rsid w:val="00F418B4"/>
    <w:rsid w:val="00F44121"/>
    <w:rsid w:val="00F44294"/>
    <w:rsid w:val="00F44E92"/>
    <w:rsid w:val="00F45601"/>
    <w:rsid w:val="00F46D20"/>
    <w:rsid w:val="00F47242"/>
    <w:rsid w:val="00F47E92"/>
    <w:rsid w:val="00F47F64"/>
    <w:rsid w:val="00F50CD3"/>
    <w:rsid w:val="00F516B9"/>
    <w:rsid w:val="00F530C2"/>
    <w:rsid w:val="00F541CB"/>
    <w:rsid w:val="00F55274"/>
    <w:rsid w:val="00F55C03"/>
    <w:rsid w:val="00F56135"/>
    <w:rsid w:val="00F56C87"/>
    <w:rsid w:val="00F575F0"/>
    <w:rsid w:val="00F576A9"/>
    <w:rsid w:val="00F579CD"/>
    <w:rsid w:val="00F57CFF"/>
    <w:rsid w:val="00F57DB9"/>
    <w:rsid w:val="00F60AD3"/>
    <w:rsid w:val="00F60EDC"/>
    <w:rsid w:val="00F617F8"/>
    <w:rsid w:val="00F61C0A"/>
    <w:rsid w:val="00F621B1"/>
    <w:rsid w:val="00F626F9"/>
    <w:rsid w:val="00F627CE"/>
    <w:rsid w:val="00F6298D"/>
    <w:rsid w:val="00F64355"/>
    <w:rsid w:val="00F659AA"/>
    <w:rsid w:val="00F65F0F"/>
    <w:rsid w:val="00F65FD4"/>
    <w:rsid w:val="00F67D16"/>
    <w:rsid w:val="00F701FE"/>
    <w:rsid w:val="00F7560B"/>
    <w:rsid w:val="00F7694F"/>
    <w:rsid w:val="00F77A22"/>
    <w:rsid w:val="00F80DB0"/>
    <w:rsid w:val="00F83AD2"/>
    <w:rsid w:val="00F84275"/>
    <w:rsid w:val="00F843B2"/>
    <w:rsid w:val="00F84AAD"/>
    <w:rsid w:val="00F85ED3"/>
    <w:rsid w:val="00F86E10"/>
    <w:rsid w:val="00F87A66"/>
    <w:rsid w:val="00F919A1"/>
    <w:rsid w:val="00F92508"/>
    <w:rsid w:val="00F93D78"/>
    <w:rsid w:val="00F93E52"/>
    <w:rsid w:val="00F94274"/>
    <w:rsid w:val="00F95EB1"/>
    <w:rsid w:val="00F9602F"/>
    <w:rsid w:val="00F96A95"/>
    <w:rsid w:val="00FA069F"/>
    <w:rsid w:val="00FA0BCD"/>
    <w:rsid w:val="00FA1256"/>
    <w:rsid w:val="00FA180B"/>
    <w:rsid w:val="00FA1995"/>
    <w:rsid w:val="00FA1D6E"/>
    <w:rsid w:val="00FA1F55"/>
    <w:rsid w:val="00FA215D"/>
    <w:rsid w:val="00FA24F9"/>
    <w:rsid w:val="00FA3BE5"/>
    <w:rsid w:val="00FA3C8B"/>
    <w:rsid w:val="00FA455A"/>
    <w:rsid w:val="00FA4BC5"/>
    <w:rsid w:val="00FA4BCF"/>
    <w:rsid w:val="00FA58A7"/>
    <w:rsid w:val="00FA5B04"/>
    <w:rsid w:val="00FA5B35"/>
    <w:rsid w:val="00FA5BDA"/>
    <w:rsid w:val="00FA617D"/>
    <w:rsid w:val="00FA69F1"/>
    <w:rsid w:val="00FA7523"/>
    <w:rsid w:val="00FB1B95"/>
    <w:rsid w:val="00FB1CF2"/>
    <w:rsid w:val="00FB2101"/>
    <w:rsid w:val="00FB2700"/>
    <w:rsid w:val="00FB35F4"/>
    <w:rsid w:val="00FB4D02"/>
    <w:rsid w:val="00FB5E9F"/>
    <w:rsid w:val="00FB6298"/>
    <w:rsid w:val="00FB658B"/>
    <w:rsid w:val="00FB68C7"/>
    <w:rsid w:val="00FB7F1D"/>
    <w:rsid w:val="00FC0457"/>
    <w:rsid w:val="00FC0655"/>
    <w:rsid w:val="00FC08A9"/>
    <w:rsid w:val="00FC2205"/>
    <w:rsid w:val="00FC2E63"/>
    <w:rsid w:val="00FC3C37"/>
    <w:rsid w:val="00FC4159"/>
    <w:rsid w:val="00FC626D"/>
    <w:rsid w:val="00FC75DD"/>
    <w:rsid w:val="00FD070F"/>
    <w:rsid w:val="00FD176E"/>
    <w:rsid w:val="00FD1D24"/>
    <w:rsid w:val="00FD3A59"/>
    <w:rsid w:val="00FD3FEC"/>
    <w:rsid w:val="00FD4B7A"/>
    <w:rsid w:val="00FD4F30"/>
    <w:rsid w:val="00FE171A"/>
    <w:rsid w:val="00FE1A7B"/>
    <w:rsid w:val="00FE353C"/>
    <w:rsid w:val="00FE6A06"/>
    <w:rsid w:val="00FE7898"/>
    <w:rsid w:val="00FE7AF4"/>
    <w:rsid w:val="00FE7EA7"/>
    <w:rsid w:val="00FF00E4"/>
    <w:rsid w:val="00FF1BA9"/>
    <w:rsid w:val="00FF3A84"/>
    <w:rsid w:val="00FF3E1D"/>
    <w:rsid w:val="00FF545C"/>
    <w:rsid w:val="00FF7293"/>
    <w:rsid w:val="012AC1BA"/>
    <w:rsid w:val="01A26712"/>
    <w:rsid w:val="01FE53A8"/>
    <w:rsid w:val="0225CF28"/>
    <w:rsid w:val="029CE70E"/>
    <w:rsid w:val="02B0CB61"/>
    <w:rsid w:val="02B3474E"/>
    <w:rsid w:val="02B4C628"/>
    <w:rsid w:val="02D98E5D"/>
    <w:rsid w:val="02EC5986"/>
    <w:rsid w:val="03172B60"/>
    <w:rsid w:val="03492227"/>
    <w:rsid w:val="03642AE1"/>
    <w:rsid w:val="036A7EF9"/>
    <w:rsid w:val="03A90C43"/>
    <w:rsid w:val="03C3D576"/>
    <w:rsid w:val="04030E37"/>
    <w:rsid w:val="0425093D"/>
    <w:rsid w:val="04445C88"/>
    <w:rsid w:val="0492A2BB"/>
    <w:rsid w:val="04BE8BB3"/>
    <w:rsid w:val="051845B2"/>
    <w:rsid w:val="05810BA8"/>
    <w:rsid w:val="05B79CC3"/>
    <w:rsid w:val="05B9D9F1"/>
    <w:rsid w:val="05C66E4B"/>
    <w:rsid w:val="05C747BE"/>
    <w:rsid w:val="05D04B45"/>
    <w:rsid w:val="061CE09A"/>
    <w:rsid w:val="062006F7"/>
    <w:rsid w:val="062AE1A2"/>
    <w:rsid w:val="0674D6EF"/>
    <w:rsid w:val="06895905"/>
    <w:rsid w:val="0692ED8C"/>
    <w:rsid w:val="0694EE3D"/>
    <w:rsid w:val="069ECDAE"/>
    <w:rsid w:val="06C70B16"/>
    <w:rsid w:val="072AC639"/>
    <w:rsid w:val="0777C21A"/>
    <w:rsid w:val="0782424D"/>
    <w:rsid w:val="07957A1E"/>
    <w:rsid w:val="07A3DF26"/>
    <w:rsid w:val="080F919C"/>
    <w:rsid w:val="0831EF9C"/>
    <w:rsid w:val="086C89F4"/>
    <w:rsid w:val="0876BC6F"/>
    <w:rsid w:val="087DCBDE"/>
    <w:rsid w:val="08B16F73"/>
    <w:rsid w:val="08D6278B"/>
    <w:rsid w:val="08FA7591"/>
    <w:rsid w:val="09015ADA"/>
    <w:rsid w:val="095E5556"/>
    <w:rsid w:val="09603341"/>
    <w:rsid w:val="0967D628"/>
    <w:rsid w:val="09A16862"/>
    <w:rsid w:val="09C3A54E"/>
    <w:rsid w:val="0A3C7488"/>
    <w:rsid w:val="0A3FD54F"/>
    <w:rsid w:val="0A4AEF63"/>
    <w:rsid w:val="0A9BB689"/>
    <w:rsid w:val="0AEBAA11"/>
    <w:rsid w:val="0AED8BA4"/>
    <w:rsid w:val="0AF050AD"/>
    <w:rsid w:val="0B04A0B4"/>
    <w:rsid w:val="0B04E6ED"/>
    <w:rsid w:val="0B819DDA"/>
    <w:rsid w:val="0B917F13"/>
    <w:rsid w:val="0B994EB5"/>
    <w:rsid w:val="0BD06420"/>
    <w:rsid w:val="0BEBAB71"/>
    <w:rsid w:val="0C2F1138"/>
    <w:rsid w:val="0CC5C6CE"/>
    <w:rsid w:val="0CCF628B"/>
    <w:rsid w:val="0CD79885"/>
    <w:rsid w:val="0CE4E668"/>
    <w:rsid w:val="0CFDBB81"/>
    <w:rsid w:val="0D1AE76D"/>
    <w:rsid w:val="0D43300F"/>
    <w:rsid w:val="0D5ED005"/>
    <w:rsid w:val="0DFFFB6D"/>
    <w:rsid w:val="0E04CFE2"/>
    <w:rsid w:val="0E05ACA4"/>
    <w:rsid w:val="0E11E2D7"/>
    <w:rsid w:val="0E2ED2CB"/>
    <w:rsid w:val="0E3A14B4"/>
    <w:rsid w:val="0E40D953"/>
    <w:rsid w:val="0E74858E"/>
    <w:rsid w:val="0E92FE01"/>
    <w:rsid w:val="0E9A0E1D"/>
    <w:rsid w:val="0EBA4B9F"/>
    <w:rsid w:val="0EC432BA"/>
    <w:rsid w:val="0F6555EA"/>
    <w:rsid w:val="0F7499B3"/>
    <w:rsid w:val="0F7A6FAD"/>
    <w:rsid w:val="0F95952D"/>
    <w:rsid w:val="0FE46263"/>
    <w:rsid w:val="1018BC67"/>
    <w:rsid w:val="1076719B"/>
    <w:rsid w:val="10C7DB99"/>
    <w:rsid w:val="10F72867"/>
    <w:rsid w:val="10FC555C"/>
    <w:rsid w:val="11412174"/>
    <w:rsid w:val="11477CF6"/>
    <w:rsid w:val="123ECAF5"/>
    <w:rsid w:val="1253E20D"/>
    <w:rsid w:val="12669612"/>
    <w:rsid w:val="129B6497"/>
    <w:rsid w:val="134DB80D"/>
    <w:rsid w:val="135EE69A"/>
    <w:rsid w:val="1362FD25"/>
    <w:rsid w:val="137DC17B"/>
    <w:rsid w:val="138FCD4C"/>
    <w:rsid w:val="13F30660"/>
    <w:rsid w:val="140AC66E"/>
    <w:rsid w:val="1437E6B5"/>
    <w:rsid w:val="145BE0B3"/>
    <w:rsid w:val="14D10B2E"/>
    <w:rsid w:val="14DBADA1"/>
    <w:rsid w:val="14F42EED"/>
    <w:rsid w:val="1504FCB6"/>
    <w:rsid w:val="1547CA0B"/>
    <w:rsid w:val="15725E6C"/>
    <w:rsid w:val="158BFD7D"/>
    <w:rsid w:val="15AE5A3B"/>
    <w:rsid w:val="15C01BE7"/>
    <w:rsid w:val="15D8D42B"/>
    <w:rsid w:val="15F1517B"/>
    <w:rsid w:val="160BD350"/>
    <w:rsid w:val="16534357"/>
    <w:rsid w:val="1658F32A"/>
    <w:rsid w:val="167E514D"/>
    <w:rsid w:val="16A657CE"/>
    <w:rsid w:val="171685C9"/>
    <w:rsid w:val="174A8B9B"/>
    <w:rsid w:val="174BB6D1"/>
    <w:rsid w:val="1757C7F4"/>
    <w:rsid w:val="17766B1B"/>
    <w:rsid w:val="17873582"/>
    <w:rsid w:val="178C22FB"/>
    <w:rsid w:val="17918394"/>
    <w:rsid w:val="17DFC495"/>
    <w:rsid w:val="1828B521"/>
    <w:rsid w:val="182F5631"/>
    <w:rsid w:val="184A1D4E"/>
    <w:rsid w:val="184C66A3"/>
    <w:rsid w:val="18AD207B"/>
    <w:rsid w:val="18DC6E30"/>
    <w:rsid w:val="18F62A83"/>
    <w:rsid w:val="1907B7D8"/>
    <w:rsid w:val="1938AFA0"/>
    <w:rsid w:val="19687EAE"/>
    <w:rsid w:val="198C2D43"/>
    <w:rsid w:val="1A2C7DD7"/>
    <w:rsid w:val="1A6E5163"/>
    <w:rsid w:val="1A7A394B"/>
    <w:rsid w:val="1A92E35E"/>
    <w:rsid w:val="1A969496"/>
    <w:rsid w:val="1A96B805"/>
    <w:rsid w:val="1AA3F6CA"/>
    <w:rsid w:val="1B26152A"/>
    <w:rsid w:val="1B4F8327"/>
    <w:rsid w:val="1B646670"/>
    <w:rsid w:val="1BC97A87"/>
    <w:rsid w:val="1BE39817"/>
    <w:rsid w:val="1BE415D3"/>
    <w:rsid w:val="1C270229"/>
    <w:rsid w:val="1C8F4753"/>
    <w:rsid w:val="1C9AE0DF"/>
    <w:rsid w:val="1CA8B743"/>
    <w:rsid w:val="1CB322A1"/>
    <w:rsid w:val="1CE87AFB"/>
    <w:rsid w:val="1D0DE11C"/>
    <w:rsid w:val="1D1B7BCD"/>
    <w:rsid w:val="1D5BDE77"/>
    <w:rsid w:val="1D7D41C1"/>
    <w:rsid w:val="1DF3D88C"/>
    <w:rsid w:val="1E09182A"/>
    <w:rsid w:val="1E1A55FE"/>
    <w:rsid w:val="1E87B5EB"/>
    <w:rsid w:val="1ECB9233"/>
    <w:rsid w:val="1EE9E1AF"/>
    <w:rsid w:val="1EEBB763"/>
    <w:rsid w:val="1EFE20E6"/>
    <w:rsid w:val="1F4D66ED"/>
    <w:rsid w:val="1F635DCF"/>
    <w:rsid w:val="1F652D5E"/>
    <w:rsid w:val="1FD1D992"/>
    <w:rsid w:val="1FD8BC5C"/>
    <w:rsid w:val="20827FE0"/>
    <w:rsid w:val="20955DDA"/>
    <w:rsid w:val="211E41CF"/>
    <w:rsid w:val="212D7E97"/>
    <w:rsid w:val="2163A0D0"/>
    <w:rsid w:val="216683C8"/>
    <w:rsid w:val="218073B6"/>
    <w:rsid w:val="21D9D9CA"/>
    <w:rsid w:val="21F59B5D"/>
    <w:rsid w:val="220F0315"/>
    <w:rsid w:val="22179B40"/>
    <w:rsid w:val="224AD506"/>
    <w:rsid w:val="227175B9"/>
    <w:rsid w:val="2293E198"/>
    <w:rsid w:val="22A0EEBF"/>
    <w:rsid w:val="22BD9A51"/>
    <w:rsid w:val="22BEEFE0"/>
    <w:rsid w:val="22D01414"/>
    <w:rsid w:val="22D5B927"/>
    <w:rsid w:val="22E31DA7"/>
    <w:rsid w:val="23203014"/>
    <w:rsid w:val="23306314"/>
    <w:rsid w:val="23466C05"/>
    <w:rsid w:val="237D9419"/>
    <w:rsid w:val="23D27CB3"/>
    <w:rsid w:val="23EC86E9"/>
    <w:rsid w:val="243709F9"/>
    <w:rsid w:val="2446836D"/>
    <w:rsid w:val="2476CE37"/>
    <w:rsid w:val="2485A696"/>
    <w:rsid w:val="251660F3"/>
    <w:rsid w:val="25193B27"/>
    <w:rsid w:val="25512524"/>
    <w:rsid w:val="25859469"/>
    <w:rsid w:val="25BD8EED"/>
    <w:rsid w:val="25D617DF"/>
    <w:rsid w:val="261575F3"/>
    <w:rsid w:val="263CD8EF"/>
    <w:rsid w:val="2646AA79"/>
    <w:rsid w:val="2653E9BD"/>
    <w:rsid w:val="26AA5DAD"/>
    <w:rsid w:val="26F2819A"/>
    <w:rsid w:val="26F46A80"/>
    <w:rsid w:val="272D0A78"/>
    <w:rsid w:val="27322254"/>
    <w:rsid w:val="27373CD0"/>
    <w:rsid w:val="276CE1FB"/>
    <w:rsid w:val="27FB1295"/>
    <w:rsid w:val="286C360F"/>
    <w:rsid w:val="28809FDD"/>
    <w:rsid w:val="28BAFCE2"/>
    <w:rsid w:val="28BC0C33"/>
    <w:rsid w:val="28BF952C"/>
    <w:rsid w:val="28ECB86D"/>
    <w:rsid w:val="28F02C18"/>
    <w:rsid w:val="292D768E"/>
    <w:rsid w:val="294EDF36"/>
    <w:rsid w:val="297388B0"/>
    <w:rsid w:val="2979D63D"/>
    <w:rsid w:val="29815436"/>
    <w:rsid w:val="2A2DC625"/>
    <w:rsid w:val="2A5155AC"/>
    <w:rsid w:val="2A758884"/>
    <w:rsid w:val="2A88EB84"/>
    <w:rsid w:val="2A9279C2"/>
    <w:rsid w:val="2A9E48D1"/>
    <w:rsid w:val="2A9F7D7C"/>
    <w:rsid w:val="2AA5B1B0"/>
    <w:rsid w:val="2AD593C0"/>
    <w:rsid w:val="2AE01803"/>
    <w:rsid w:val="2AE50199"/>
    <w:rsid w:val="2AEEC6F5"/>
    <w:rsid w:val="2B46C85B"/>
    <w:rsid w:val="2B555E95"/>
    <w:rsid w:val="2B6377C6"/>
    <w:rsid w:val="2BD54BD4"/>
    <w:rsid w:val="2BD6E2DA"/>
    <w:rsid w:val="2BEA5B01"/>
    <w:rsid w:val="2BF206DE"/>
    <w:rsid w:val="2BF74606"/>
    <w:rsid w:val="2C2869FF"/>
    <w:rsid w:val="2C88EF68"/>
    <w:rsid w:val="2CB438CC"/>
    <w:rsid w:val="2CC5E635"/>
    <w:rsid w:val="2CD207D1"/>
    <w:rsid w:val="2CFFED49"/>
    <w:rsid w:val="2D1E7294"/>
    <w:rsid w:val="2D265202"/>
    <w:rsid w:val="2D603090"/>
    <w:rsid w:val="2D792766"/>
    <w:rsid w:val="2DA4A68A"/>
    <w:rsid w:val="2DAA4798"/>
    <w:rsid w:val="2DB62571"/>
    <w:rsid w:val="2DB66348"/>
    <w:rsid w:val="2DEC790B"/>
    <w:rsid w:val="2E11B4AF"/>
    <w:rsid w:val="2E2F09C4"/>
    <w:rsid w:val="2E5551CC"/>
    <w:rsid w:val="2E593A56"/>
    <w:rsid w:val="2E5E4EFC"/>
    <w:rsid w:val="2E67144E"/>
    <w:rsid w:val="2EFB7D3F"/>
    <w:rsid w:val="2F7A953E"/>
    <w:rsid w:val="2F906290"/>
    <w:rsid w:val="2FA43527"/>
    <w:rsid w:val="2FD132F5"/>
    <w:rsid w:val="3010022F"/>
    <w:rsid w:val="301C4994"/>
    <w:rsid w:val="3024FC6E"/>
    <w:rsid w:val="3031798E"/>
    <w:rsid w:val="303B574F"/>
    <w:rsid w:val="303B88B1"/>
    <w:rsid w:val="305FB90F"/>
    <w:rsid w:val="309D09C0"/>
    <w:rsid w:val="30A23387"/>
    <w:rsid w:val="30BBC167"/>
    <w:rsid w:val="30F621A0"/>
    <w:rsid w:val="3131502D"/>
    <w:rsid w:val="313591A6"/>
    <w:rsid w:val="315BE657"/>
    <w:rsid w:val="322D5C68"/>
    <w:rsid w:val="3231ADE0"/>
    <w:rsid w:val="3253C144"/>
    <w:rsid w:val="3272C97A"/>
    <w:rsid w:val="327EB4B0"/>
    <w:rsid w:val="3281BF44"/>
    <w:rsid w:val="32CCEF7C"/>
    <w:rsid w:val="32F40426"/>
    <w:rsid w:val="3337D072"/>
    <w:rsid w:val="3344268E"/>
    <w:rsid w:val="3364DEE5"/>
    <w:rsid w:val="3397AEDF"/>
    <w:rsid w:val="341BB46C"/>
    <w:rsid w:val="3449573D"/>
    <w:rsid w:val="34596B43"/>
    <w:rsid w:val="345EA124"/>
    <w:rsid w:val="34B86C09"/>
    <w:rsid w:val="34BD8AE6"/>
    <w:rsid w:val="34E00FA6"/>
    <w:rsid w:val="353A73AC"/>
    <w:rsid w:val="353B6C10"/>
    <w:rsid w:val="35547992"/>
    <w:rsid w:val="35747FED"/>
    <w:rsid w:val="36B10C9E"/>
    <w:rsid w:val="36F74E9E"/>
    <w:rsid w:val="3709DB15"/>
    <w:rsid w:val="375C87E6"/>
    <w:rsid w:val="37695A0E"/>
    <w:rsid w:val="37909CBF"/>
    <w:rsid w:val="379F4A36"/>
    <w:rsid w:val="37A7835E"/>
    <w:rsid w:val="37B5D53E"/>
    <w:rsid w:val="380FF28A"/>
    <w:rsid w:val="384A6A55"/>
    <w:rsid w:val="3856286B"/>
    <w:rsid w:val="385DAF9C"/>
    <w:rsid w:val="387E0025"/>
    <w:rsid w:val="388E4760"/>
    <w:rsid w:val="38B8BD3F"/>
    <w:rsid w:val="38C26D37"/>
    <w:rsid w:val="38E87D10"/>
    <w:rsid w:val="39063333"/>
    <w:rsid w:val="39198BEA"/>
    <w:rsid w:val="3925AE0A"/>
    <w:rsid w:val="39325F17"/>
    <w:rsid w:val="393CCC40"/>
    <w:rsid w:val="3947FCCC"/>
    <w:rsid w:val="394A6D81"/>
    <w:rsid w:val="395A8E46"/>
    <w:rsid w:val="396A312F"/>
    <w:rsid w:val="399639DF"/>
    <w:rsid w:val="3999F52E"/>
    <w:rsid w:val="39C24464"/>
    <w:rsid w:val="39EB835B"/>
    <w:rsid w:val="3A1FCE90"/>
    <w:rsid w:val="3A57C1E8"/>
    <w:rsid w:val="3A6D5F5F"/>
    <w:rsid w:val="3A78E652"/>
    <w:rsid w:val="3A85390E"/>
    <w:rsid w:val="3A97944F"/>
    <w:rsid w:val="3AA62D7A"/>
    <w:rsid w:val="3ACB3B02"/>
    <w:rsid w:val="3AE7413C"/>
    <w:rsid w:val="3AF5EE9C"/>
    <w:rsid w:val="3AF8396B"/>
    <w:rsid w:val="3B5A144E"/>
    <w:rsid w:val="3B8E2A22"/>
    <w:rsid w:val="3BD3A80E"/>
    <w:rsid w:val="3C0C4965"/>
    <w:rsid w:val="3C39C250"/>
    <w:rsid w:val="3C86B51C"/>
    <w:rsid w:val="3C9DE197"/>
    <w:rsid w:val="3D333DC2"/>
    <w:rsid w:val="3D57786C"/>
    <w:rsid w:val="3D7CAD03"/>
    <w:rsid w:val="3D7DEA9A"/>
    <w:rsid w:val="3DB7A765"/>
    <w:rsid w:val="3DD85140"/>
    <w:rsid w:val="3E0158B5"/>
    <w:rsid w:val="3E47D9BB"/>
    <w:rsid w:val="3E48B088"/>
    <w:rsid w:val="3E53788D"/>
    <w:rsid w:val="3E5D5EC1"/>
    <w:rsid w:val="3EB45986"/>
    <w:rsid w:val="3EC0D7EC"/>
    <w:rsid w:val="3EDCACA7"/>
    <w:rsid w:val="3EE73E49"/>
    <w:rsid w:val="3F2F40E6"/>
    <w:rsid w:val="3F66D0FC"/>
    <w:rsid w:val="3F833BB5"/>
    <w:rsid w:val="3FAD6EAD"/>
    <w:rsid w:val="3FC543ED"/>
    <w:rsid w:val="3FD78F89"/>
    <w:rsid w:val="3FDF5EDD"/>
    <w:rsid w:val="400DBF15"/>
    <w:rsid w:val="4036D00F"/>
    <w:rsid w:val="4048EA85"/>
    <w:rsid w:val="4077D7FD"/>
    <w:rsid w:val="40850244"/>
    <w:rsid w:val="40900EA3"/>
    <w:rsid w:val="40B1091C"/>
    <w:rsid w:val="40E4FDDE"/>
    <w:rsid w:val="40EA03B2"/>
    <w:rsid w:val="415EDEC8"/>
    <w:rsid w:val="41D001B3"/>
    <w:rsid w:val="41EFF449"/>
    <w:rsid w:val="41F72CA5"/>
    <w:rsid w:val="420F5BCC"/>
    <w:rsid w:val="4212279A"/>
    <w:rsid w:val="4248F6FB"/>
    <w:rsid w:val="42901932"/>
    <w:rsid w:val="4293F7EC"/>
    <w:rsid w:val="42A842B4"/>
    <w:rsid w:val="42C1601F"/>
    <w:rsid w:val="4344811B"/>
    <w:rsid w:val="4392FE01"/>
    <w:rsid w:val="4425F644"/>
    <w:rsid w:val="4448171D"/>
    <w:rsid w:val="44569572"/>
    <w:rsid w:val="44C4CD58"/>
    <w:rsid w:val="4509CA0F"/>
    <w:rsid w:val="454E3213"/>
    <w:rsid w:val="4576595E"/>
    <w:rsid w:val="4585A48D"/>
    <w:rsid w:val="458DEB2B"/>
    <w:rsid w:val="45E5EE82"/>
    <w:rsid w:val="4604A40E"/>
    <w:rsid w:val="46067339"/>
    <w:rsid w:val="46120CBE"/>
    <w:rsid w:val="461ACAB8"/>
    <w:rsid w:val="4643E4A8"/>
    <w:rsid w:val="467066F7"/>
    <w:rsid w:val="467394A7"/>
    <w:rsid w:val="467D2B1E"/>
    <w:rsid w:val="46FDB4FB"/>
    <w:rsid w:val="4752850B"/>
    <w:rsid w:val="47895775"/>
    <w:rsid w:val="47CC3DFF"/>
    <w:rsid w:val="47E61B21"/>
    <w:rsid w:val="488F235D"/>
    <w:rsid w:val="48BE4D12"/>
    <w:rsid w:val="49198742"/>
    <w:rsid w:val="4962D7A7"/>
    <w:rsid w:val="49A50359"/>
    <w:rsid w:val="49B48BAB"/>
    <w:rsid w:val="4A1020DC"/>
    <w:rsid w:val="4A403754"/>
    <w:rsid w:val="4A608FE1"/>
    <w:rsid w:val="4A7157E2"/>
    <w:rsid w:val="4AA916E7"/>
    <w:rsid w:val="4AB7F500"/>
    <w:rsid w:val="4AD85234"/>
    <w:rsid w:val="4AFC1008"/>
    <w:rsid w:val="4B6E5816"/>
    <w:rsid w:val="4C04F103"/>
    <w:rsid w:val="4C305A23"/>
    <w:rsid w:val="4C564666"/>
    <w:rsid w:val="4C63C9C4"/>
    <w:rsid w:val="4C672CDA"/>
    <w:rsid w:val="4C69EFBB"/>
    <w:rsid w:val="4CB1E68D"/>
    <w:rsid w:val="4D1752DB"/>
    <w:rsid w:val="4D4FB1E1"/>
    <w:rsid w:val="4D5F1419"/>
    <w:rsid w:val="4D78E758"/>
    <w:rsid w:val="4DB8F3A5"/>
    <w:rsid w:val="4DC702A2"/>
    <w:rsid w:val="4DCAAF53"/>
    <w:rsid w:val="4E0C20A9"/>
    <w:rsid w:val="4E1C7B3E"/>
    <w:rsid w:val="4E344826"/>
    <w:rsid w:val="4E464B2C"/>
    <w:rsid w:val="4E6835AB"/>
    <w:rsid w:val="4E7492B0"/>
    <w:rsid w:val="4EBC1A05"/>
    <w:rsid w:val="4ED4911E"/>
    <w:rsid w:val="4EF8048F"/>
    <w:rsid w:val="4EF9602C"/>
    <w:rsid w:val="4F13BA08"/>
    <w:rsid w:val="4F4315B3"/>
    <w:rsid w:val="4F858B91"/>
    <w:rsid w:val="4F9BBF0A"/>
    <w:rsid w:val="4F9EA408"/>
    <w:rsid w:val="4FC0EE85"/>
    <w:rsid w:val="4FF69B74"/>
    <w:rsid w:val="500B692C"/>
    <w:rsid w:val="50398CC8"/>
    <w:rsid w:val="5061F31D"/>
    <w:rsid w:val="50A38E18"/>
    <w:rsid w:val="50AB0D3D"/>
    <w:rsid w:val="50AC5D07"/>
    <w:rsid w:val="50AD0465"/>
    <w:rsid w:val="50E62ED6"/>
    <w:rsid w:val="510579BB"/>
    <w:rsid w:val="5111C355"/>
    <w:rsid w:val="51362619"/>
    <w:rsid w:val="5161C666"/>
    <w:rsid w:val="518A595B"/>
    <w:rsid w:val="51CB9583"/>
    <w:rsid w:val="52357D7B"/>
    <w:rsid w:val="523EFA4F"/>
    <w:rsid w:val="5270FB0E"/>
    <w:rsid w:val="5299FEEA"/>
    <w:rsid w:val="529C575E"/>
    <w:rsid w:val="52AE1FE0"/>
    <w:rsid w:val="52BCC53B"/>
    <w:rsid w:val="52C0B4AF"/>
    <w:rsid w:val="52C36300"/>
    <w:rsid w:val="52E240F9"/>
    <w:rsid w:val="534C3618"/>
    <w:rsid w:val="53561646"/>
    <w:rsid w:val="536404F3"/>
    <w:rsid w:val="5366F434"/>
    <w:rsid w:val="536ED0C4"/>
    <w:rsid w:val="53BC89F3"/>
    <w:rsid w:val="53DEAD34"/>
    <w:rsid w:val="541C94D5"/>
    <w:rsid w:val="5447E5E2"/>
    <w:rsid w:val="5455E893"/>
    <w:rsid w:val="5492EB07"/>
    <w:rsid w:val="54944698"/>
    <w:rsid w:val="54CF3C75"/>
    <w:rsid w:val="54D43381"/>
    <w:rsid w:val="54EDE187"/>
    <w:rsid w:val="552B50EA"/>
    <w:rsid w:val="55412327"/>
    <w:rsid w:val="557E6593"/>
    <w:rsid w:val="5586AD41"/>
    <w:rsid w:val="558D9A8D"/>
    <w:rsid w:val="559B84C3"/>
    <w:rsid w:val="55DE932D"/>
    <w:rsid w:val="5633DF83"/>
    <w:rsid w:val="563DD122"/>
    <w:rsid w:val="563F6EF1"/>
    <w:rsid w:val="5671BA48"/>
    <w:rsid w:val="5694CF2E"/>
    <w:rsid w:val="56AFFE3D"/>
    <w:rsid w:val="56FA9ABF"/>
    <w:rsid w:val="56FCD6F0"/>
    <w:rsid w:val="57286411"/>
    <w:rsid w:val="576B6A60"/>
    <w:rsid w:val="57749EEA"/>
    <w:rsid w:val="579BE26F"/>
    <w:rsid w:val="57B515E3"/>
    <w:rsid w:val="57CE49B8"/>
    <w:rsid w:val="57E2864B"/>
    <w:rsid w:val="57E2B545"/>
    <w:rsid w:val="57F9FE33"/>
    <w:rsid w:val="582402A9"/>
    <w:rsid w:val="5832E6EF"/>
    <w:rsid w:val="584D0417"/>
    <w:rsid w:val="58509536"/>
    <w:rsid w:val="58A557AF"/>
    <w:rsid w:val="58B2DE49"/>
    <w:rsid w:val="58BCBE44"/>
    <w:rsid w:val="58C00B12"/>
    <w:rsid w:val="58C53F7C"/>
    <w:rsid w:val="58E120B2"/>
    <w:rsid w:val="58EEE736"/>
    <w:rsid w:val="59003904"/>
    <w:rsid w:val="590403FC"/>
    <w:rsid w:val="592A2239"/>
    <w:rsid w:val="593EF2CD"/>
    <w:rsid w:val="595C0A84"/>
    <w:rsid w:val="59737974"/>
    <w:rsid w:val="59752363"/>
    <w:rsid w:val="5996BBB5"/>
    <w:rsid w:val="599DB99E"/>
    <w:rsid w:val="59BCFB05"/>
    <w:rsid w:val="59C53EE3"/>
    <w:rsid w:val="59CDFADC"/>
    <w:rsid w:val="59EFC508"/>
    <w:rsid w:val="5A06ACA5"/>
    <w:rsid w:val="5A3834EB"/>
    <w:rsid w:val="5A3CFE4E"/>
    <w:rsid w:val="5A55A158"/>
    <w:rsid w:val="5A75B612"/>
    <w:rsid w:val="5AC0612C"/>
    <w:rsid w:val="5AD31B53"/>
    <w:rsid w:val="5AD3396F"/>
    <w:rsid w:val="5B481223"/>
    <w:rsid w:val="5B50D1A0"/>
    <w:rsid w:val="5B70C815"/>
    <w:rsid w:val="5B96F861"/>
    <w:rsid w:val="5BBDFCE0"/>
    <w:rsid w:val="5BDFB459"/>
    <w:rsid w:val="5C221DC8"/>
    <w:rsid w:val="5C52A572"/>
    <w:rsid w:val="5C6FF705"/>
    <w:rsid w:val="5CB2A56F"/>
    <w:rsid w:val="5CBD3FA4"/>
    <w:rsid w:val="5CCC5A2C"/>
    <w:rsid w:val="5D21E76C"/>
    <w:rsid w:val="5D984483"/>
    <w:rsid w:val="5DA0017C"/>
    <w:rsid w:val="5DD2EBCC"/>
    <w:rsid w:val="5DF4ED16"/>
    <w:rsid w:val="5E02DA4C"/>
    <w:rsid w:val="5E7A7C6B"/>
    <w:rsid w:val="5EBB51D7"/>
    <w:rsid w:val="5EC681BF"/>
    <w:rsid w:val="5ED903CE"/>
    <w:rsid w:val="5EE49092"/>
    <w:rsid w:val="5EF3077C"/>
    <w:rsid w:val="5EF6699B"/>
    <w:rsid w:val="5F3AFE15"/>
    <w:rsid w:val="5FA3FF79"/>
    <w:rsid w:val="5FA539BE"/>
    <w:rsid w:val="5FC509D8"/>
    <w:rsid w:val="601FE37F"/>
    <w:rsid w:val="605CB850"/>
    <w:rsid w:val="6082AE19"/>
    <w:rsid w:val="608C59AD"/>
    <w:rsid w:val="609CD7C9"/>
    <w:rsid w:val="610E33D0"/>
    <w:rsid w:val="613B3249"/>
    <w:rsid w:val="61547CCE"/>
    <w:rsid w:val="6156939C"/>
    <w:rsid w:val="615B4754"/>
    <w:rsid w:val="616100FF"/>
    <w:rsid w:val="61A528E9"/>
    <w:rsid w:val="61B5CDBE"/>
    <w:rsid w:val="61BB4984"/>
    <w:rsid w:val="61C4CDD6"/>
    <w:rsid w:val="61F63E9B"/>
    <w:rsid w:val="622777AB"/>
    <w:rsid w:val="62292FD2"/>
    <w:rsid w:val="623B6A5D"/>
    <w:rsid w:val="623DDEFB"/>
    <w:rsid w:val="62420CF1"/>
    <w:rsid w:val="62D1E9D6"/>
    <w:rsid w:val="633575D6"/>
    <w:rsid w:val="6338A124"/>
    <w:rsid w:val="63929857"/>
    <w:rsid w:val="63D96CD1"/>
    <w:rsid w:val="640AC15D"/>
    <w:rsid w:val="641D37C3"/>
    <w:rsid w:val="647B9F7B"/>
    <w:rsid w:val="648FE723"/>
    <w:rsid w:val="64AA0CD4"/>
    <w:rsid w:val="64AD051B"/>
    <w:rsid w:val="64AE3557"/>
    <w:rsid w:val="64BD1D0E"/>
    <w:rsid w:val="64EDD369"/>
    <w:rsid w:val="64F3F1C1"/>
    <w:rsid w:val="65010DD5"/>
    <w:rsid w:val="653C415A"/>
    <w:rsid w:val="6556CBA5"/>
    <w:rsid w:val="656061B1"/>
    <w:rsid w:val="6564DB2C"/>
    <w:rsid w:val="659120D6"/>
    <w:rsid w:val="6591C969"/>
    <w:rsid w:val="65926B1B"/>
    <w:rsid w:val="6595587C"/>
    <w:rsid w:val="65965C3A"/>
    <w:rsid w:val="659E5D15"/>
    <w:rsid w:val="65A593FF"/>
    <w:rsid w:val="65AF5395"/>
    <w:rsid w:val="65CE1B52"/>
    <w:rsid w:val="661F535C"/>
    <w:rsid w:val="66419082"/>
    <w:rsid w:val="66BAE18C"/>
    <w:rsid w:val="6718B3BD"/>
    <w:rsid w:val="673A059C"/>
    <w:rsid w:val="675B0D51"/>
    <w:rsid w:val="67787A97"/>
    <w:rsid w:val="6781B8B7"/>
    <w:rsid w:val="67823CA8"/>
    <w:rsid w:val="68986066"/>
    <w:rsid w:val="689BDAA5"/>
    <w:rsid w:val="689CD62D"/>
    <w:rsid w:val="68A76E7B"/>
    <w:rsid w:val="691E08B1"/>
    <w:rsid w:val="692A088D"/>
    <w:rsid w:val="6965F3C9"/>
    <w:rsid w:val="69E14E42"/>
    <w:rsid w:val="6A7E50C7"/>
    <w:rsid w:val="6AB434E6"/>
    <w:rsid w:val="6AF6E77E"/>
    <w:rsid w:val="6B4D5CF7"/>
    <w:rsid w:val="6B6799B6"/>
    <w:rsid w:val="6B88C272"/>
    <w:rsid w:val="6BD74948"/>
    <w:rsid w:val="6C5AF8AE"/>
    <w:rsid w:val="6C7258B7"/>
    <w:rsid w:val="6C93E1CF"/>
    <w:rsid w:val="6CC5B568"/>
    <w:rsid w:val="6CF7268E"/>
    <w:rsid w:val="6D1B8FE7"/>
    <w:rsid w:val="6D358E51"/>
    <w:rsid w:val="6D639950"/>
    <w:rsid w:val="6E1A4706"/>
    <w:rsid w:val="6E3F3108"/>
    <w:rsid w:val="6E57AA95"/>
    <w:rsid w:val="6E9AE8DD"/>
    <w:rsid w:val="6F0AEF3D"/>
    <w:rsid w:val="6F1600AB"/>
    <w:rsid w:val="6F46B704"/>
    <w:rsid w:val="6F46F078"/>
    <w:rsid w:val="6F6437D7"/>
    <w:rsid w:val="6F6E9E4B"/>
    <w:rsid w:val="6F819E8F"/>
    <w:rsid w:val="6F8B354D"/>
    <w:rsid w:val="704B924B"/>
    <w:rsid w:val="708D54CA"/>
    <w:rsid w:val="70A72930"/>
    <w:rsid w:val="70C69ABE"/>
    <w:rsid w:val="70E4F402"/>
    <w:rsid w:val="70EEB6B3"/>
    <w:rsid w:val="7103169C"/>
    <w:rsid w:val="71180154"/>
    <w:rsid w:val="71239959"/>
    <w:rsid w:val="712B4D46"/>
    <w:rsid w:val="7135DEFF"/>
    <w:rsid w:val="715EA07A"/>
    <w:rsid w:val="71E3CBAD"/>
    <w:rsid w:val="71EB0C0A"/>
    <w:rsid w:val="71FD87CB"/>
    <w:rsid w:val="722B3CE8"/>
    <w:rsid w:val="7266D489"/>
    <w:rsid w:val="7289AF7F"/>
    <w:rsid w:val="72C929FE"/>
    <w:rsid w:val="72CFC5C4"/>
    <w:rsid w:val="72EE55B3"/>
    <w:rsid w:val="731DAB8D"/>
    <w:rsid w:val="73322BA9"/>
    <w:rsid w:val="7338A7AC"/>
    <w:rsid w:val="734D8B52"/>
    <w:rsid w:val="735A4378"/>
    <w:rsid w:val="741C6022"/>
    <w:rsid w:val="7422B233"/>
    <w:rsid w:val="742E23CD"/>
    <w:rsid w:val="7434AC60"/>
    <w:rsid w:val="744F458B"/>
    <w:rsid w:val="7479F4DD"/>
    <w:rsid w:val="7499A484"/>
    <w:rsid w:val="74C3CCC1"/>
    <w:rsid w:val="74E12B9C"/>
    <w:rsid w:val="75487597"/>
    <w:rsid w:val="755FED19"/>
    <w:rsid w:val="7595A52C"/>
    <w:rsid w:val="75E4B0DF"/>
    <w:rsid w:val="76281664"/>
    <w:rsid w:val="763BFF8C"/>
    <w:rsid w:val="7671FFC3"/>
    <w:rsid w:val="76749E6D"/>
    <w:rsid w:val="76A06F30"/>
    <w:rsid w:val="76B92DDE"/>
    <w:rsid w:val="76D06CD6"/>
    <w:rsid w:val="773DAEF9"/>
    <w:rsid w:val="778264F4"/>
    <w:rsid w:val="77E69BD6"/>
    <w:rsid w:val="77E7AE46"/>
    <w:rsid w:val="7824FE88"/>
    <w:rsid w:val="7845DFAE"/>
    <w:rsid w:val="78465454"/>
    <w:rsid w:val="7847CC58"/>
    <w:rsid w:val="78777F64"/>
    <w:rsid w:val="789415B9"/>
    <w:rsid w:val="78A6969A"/>
    <w:rsid w:val="78B33CAC"/>
    <w:rsid w:val="78E3B928"/>
    <w:rsid w:val="78E9BB0B"/>
    <w:rsid w:val="791B3BDE"/>
    <w:rsid w:val="796B9CBA"/>
    <w:rsid w:val="796C7BB1"/>
    <w:rsid w:val="798509C5"/>
    <w:rsid w:val="798820FF"/>
    <w:rsid w:val="79B118C1"/>
    <w:rsid w:val="79B23E10"/>
    <w:rsid w:val="79ECCD26"/>
    <w:rsid w:val="7A2DD09F"/>
    <w:rsid w:val="7A353916"/>
    <w:rsid w:val="7A3E5282"/>
    <w:rsid w:val="7A9F1F99"/>
    <w:rsid w:val="7AF4A166"/>
    <w:rsid w:val="7B826C6B"/>
    <w:rsid w:val="7B93ADCF"/>
    <w:rsid w:val="7B9CB42F"/>
    <w:rsid w:val="7BADFDA8"/>
    <w:rsid w:val="7BE9559F"/>
    <w:rsid w:val="7C2AEEF1"/>
    <w:rsid w:val="7C42375A"/>
    <w:rsid w:val="7C8D3708"/>
    <w:rsid w:val="7C8F5884"/>
    <w:rsid w:val="7CB753D3"/>
    <w:rsid w:val="7D0642C8"/>
    <w:rsid w:val="7D12F093"/>
    <w:rsid w:val="7D24A13D"/>
    <w:rsid w:val="7D2C240A"/>
    <w:rsid w:val="7D3C4B88"/>
    <w:rsid w:val="7D5CC929"/>
    <w:rsid w:val="7D70A2F4"/>
    <w:rsid w:val="7DA0EEAC"/>
    <w:rsid w:val="7DAC29C4"/>
    <w:rsid w:val="7DBAFAB7"/>
    <w:rsid w:val="7DF1594E"/>
    <w:rsid w:val="7E0E99A2"/>
    <w:rsid w:val="7E1BA4B7"/>
    <w:rsid w:val="7E2EE7CF"/>
    <w:rsid w:val="7E45163E"/>
    <w:rsid w:val="7E47A6E0"/>
    <w:rsid w:val="7E52902A"/>
    <w:rsid w:val="7E6620FB"/>
    <w:rsid w:val="7E82536C"/>
    <w:rsid w:val="7E922A5E"/>
    <w:rsid w:val="7E950E69"/>
    <w:rsid w:val="7EA4A6D7"/>
    <w:rsid w:val="7EE3D48D"/>
    <w:rsid w:val="7EECB2C4"/>
    <w:rsid w:val="7F11598C"/>
    <w:rsid w:val="7F15D600"/>
    <w:rsid w:val="7F68C158"/>
    <w:rsid w:val="7FD45DB0"/>
    <w:rsid w:val="7FF5AE5C"/>
    <w:rsid w:val="7FFB4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oNotEmbedSmartTags/>
  <w:decimalSymbol w:val="."/>
  <w:listSeparator w:val=","/>
  <w14:docId w14:val="5E370459"/>
  <w15:chartTrackingRefBased/>
  <w15:docId w15:val="{B31C21A2-2221-4615-93A6-3F89722F258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suppressAutoHyphens/>
    </w:pPr>
    <w:rPr>
      <w:rFonts w:ascii="Arial" w:hAnsi="Arial" w:cs="Arial"/>
      <w:sz w:val="24"/>
      <w:szCs w:val="24"/>
      <w:lang w:eastAsia="zh-CN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jc w:val="both"/>
      <w:outlineLvl w:val="0"/>
    </w:pPr>
    <w:rPr>
      <w:sz w:val="20"/>
      <w:u w:val="single"/>
    </w:rPr>
  </w:style>
  <w:style w:type="paragraph" w:styleId="Heading2">
    <w:name w:val="heading 2"/>
    <w:basedOn w:val="Heading"/>
    <w:next w:val="BodyText"/>
    <w:qFormat/>
    <w:pPr>
      <w:numPr>
        <w:ilvl w:val="1"/>
        <w:numId w:val="1"/>
      </w:numPr>
      <w:spacing w:before="200" w:after="120"/>
      <w:outlineLvl w:val="1"/>
    </w:pPr>
    <w:rPr>
      <w:b/>
      <w:bCs/>
      <w:sz w:val="32"/>
      <w:szCs w:val="32"/>
    </w:rPr>
  </w:style>
  <w:style w:type="paragraph" w:styleId="Heading3">
    <w:name w:val="heading 3"/>
    <w:basedOn w:val="Heading"/>
    <w:next w:val="BodyText"/>
    <w:qFormat/>
    <w:pPr>
      <w:numPr>
        <w:ilvl w:val="2"/>
        <w:numId w:val="1"/>
      </w:numPr>
      <w:spacing w:before="140" w:after="120"/>
      <w:outlineLvl w:val="2"/>
    </w:pPr>
    <w:rPr>
      <w:b/>
      <w:bCs/>
      <w:szCs w:val="28"/>
    </w:rPr>
  </w:style>
  <w:style w:type="character" w:styleId="DefaultParagraphFont" w:default="1">
    <w:name w:val="Default Paragraph Font"/>
    <w:semiHidden/>
  </w:style>
  <w:style w:type="table" w:styleId="TableNormal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semiHidden/>
  </w:style>
  <w:style w:type="character" w:styleId="WW8Num1z0" w:customStyle="1">
    <w:name w:val="WW8Num1z0"/>
  </w:style>
  <w:style w:type="character" w:styleId="WW8Num1z1" w:customStyle="1">
    <w:name w:val="WW8Num1z1"/>
  </w:style>
  <w:style w:type="character" w:styleId="WW8Num1z2" w:customStyle="1">
    <w:name w:val="WW8Num1z2"/>
  </w:style>
  <w:style w:type="character" w:styleId="WW8Num1z3" w:customStyle="1">
    <w:name w:val="WW8Num1z3"/>
  </w:style>
  <w:style w:type="character" w:styleId="WW8Num1z4" w:customStyle="1">
    <w:name w:val="WW8Num1z4"/>
  </w:style>
  <w:style w:type="character" w:styleId="WW8Num1z5" w:customStyle="1">
    <w:name w:val="WW8Num1z5"/>
  </w:style>
  <w:style w:type="character" w:styleId="WW8Num1z6" w:customStyle="1">
    <w:name w:val="WW8Num1z6"/>
  </w:style>
  <w:style w:type="character" w:styleId="WW8Num1z7" w:customStyle="1">
    <w:name w:val="WW8Num1z7"/>
  </w:style>
  <w:style w:type="character" w:styleId="WW8Num1z8" w:customStyle="1">
    <w:name w:val="WW8Num1z8"/>
  </w:style>
  <w:style w:type="character" w:styleId="WW8Num2z0" w:customStyle="1">
    <w:name w:val="WW8Num2z0"/>
    <w:rPr>
      <w:rFonts w:hint="default"/>
    </w:rPr>
  </w:style>
  <w:style w:type="character" w:styleId="DefaultParagraphFont0">
    <w:name w:val="Default Paragraph Font0"/>
  </w:style>
  <w:style w:type="character" w:styleId="CommentReference">
    <w:name w:val="annotation reference"/>
    <w:rPr>
      <w:sz w:val="16"/>
    </w:rPr>
  </w:style>
  <w:style w:type="character" w:styleId="PageNumber">
    <w:name w:val="page number"/>
    <w:basedOn w:val="DefaultParagraphFont0"/>
  </w:style>
  <w:style w:type="paragraph" w:styleId="Heading" w:customStyle="1">
    <w:name w:val="Heading"/>
    <w:basedOn w:val="Normal"/>
    <w:next w:val="BodyText"/>
    <w:pPr>
      <w:jc w:val="center"/>
    </w:pPr>
    <w:rPr>
      <w:rFonts w:ascii="Verdana" w:hAnsi="Verdana" w:cs="Verdana"/>
      <w:sz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Index" w:customStyle="1">
    <w:name w:val="Index"/>
    <w:basedOn w:val="Normal"/>
    <w:pPr>
      <w:suppressLineNumbers/>
    </w:pPr>
    <w:rPr>
      <w:rFonts w:cs="Mangal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CommentText">
    <w:name w:val="annotation text"/>
    <w:basedOn w:val="Normal"/>
    <w:rPr>
      <w:sz w:val="20"/>
    </w:rPr>
  </w:style>
  <w:style w:type="paragraph" w:styleId="BodyTextIndent">
    <w:name w:val="Body Text Indent"/>
    <w:basedOn w:val="Normal"/>
    <w:pPr>
      <w:ind w:left="1440" w:hanging="1440"/>
    </w:pPr>
    <w:rPr>
      <w:sz w:val="20"/>
    </w:rPr>
  </w:style>
  <w:style w:type="paragraph" w:styleId="BodyTextIndent2">
    <w:name w:val="Body Text Indent 2"/>
    <w:basedOn w:val="Normal"/>
    <w:pPr>
      <w:ind w:left="1440" w:hanging="1440"/>
      <w:jc w:val="both"/>
    </w:pPr>
    <w:rPr>
      <w:sz w:val="22"/>
    </w:rPr>
  </w:style>
  <w:style w:type="paragraph" w:styleId="BodyTextIndent3">
    <w:name w:val="Body Text Indent 3"/>
    <w:basedOn w:val="Normal"/>
    <w:pPr>
      <w:ind w:left="1440" w:hanging="1440"/>
      <w:jc w:val="both"/>
    </w:pPr>
    <w:rPr>
      <w:sz w:val="20"/>
    </w:rPr>
  </w:style>
  <w:style w:type="paragraph" w:styleId="Quotations" w:customStyle="1">
    <w:name w:val="Quotations"/>
    <w:basedOn w:val="Normal"/>
    <w:pPr>
      <w:spacing w:after="283"/>
      <w:ind w:left="567" w:right="567"/>
    </w:pPr>
  </w:style>
  <w:style w:type="paragraph" w:styleId="Title">
    <w:name w:val="Title"/>
    <w:basedOn w:val="Heading"/>
    <w:next w:val="BodyText"/>
    <w:qFormat/>
    <w:rPr>
      <w:b/>
      <w:bCs/>
      <w:sz w:val="56"/>
      <w:szCs w:val="56"/>
    </w:rPr>
  </w:style>
  <w:style w:type="paragraph" w:styleId="Subtitle">
    <w:name w:val="Subtitle"/>
    <w:basedOn w:val="Heading"/>
    <w:next w:val="BodyText"/>
    <w:qFormat/>
    <w:pPr>
      <w:spacing w:before="60" w:after="120"/>
    </w:pPr>
    <w:rPr>
      <w:sz w:val="36"/>
      <w:szCs w:val="36"/>
    </w:rPr>
  </w:style>
  <w:style w:type="paragraph" w:styleId="HeaderLeft" w:customStyle="1">
    <w:name w:val="Header Left"/>
    <w:basedOn w:val="Normal"/>
    <w:pPr>
      <w:suppressLineNumbers/>
      <w:tabs>
        <w:tab w:val="center" w:pos="4572"/>
        <w:tab w:val="right" w:pos="9144"/>
      </w:tabs>
    </w:pPr>
  </w:style>
  <w:style w:type="paragraph" w:styleId="NormalWeb">
    <w:name w:val="Normal (Web)"/>
    <w:basedOn w:val="Normal"/>
    <w:rsid w:val="00852F02"/>
    <w:pPr>
      <w:suppressAutoHyphens w:val="0"/>
      <w:spacing w:before="100" w:beforeAutospacing="1" w:after="100" w:afterAutospacing="1"/>
    </w:pPr>
    <w:rPr>
      <w:rFonts w:ascii="Times New Roman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04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header" Target="header2.xml" Id="R2226cfbd3bdf4524" /><Relationship Type="http://schemas.openxmlformats.org/officeDocument/2006/relationships/footer" Target="footer.xml" Id="R760cc0b376264880" /><Relationship Type="http://schemas.openxmlformats.org/officeDocument/2006/relationships/footer" Target="footer2.xml" Id="R54532d87ea5d43b1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Microsoft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ISLE DEVELOPMENT REVIEW BOARD</dc:title>
  <dc:subject/>
  <dc:creator>ken</dc:creator>
  <keywords/>
  <dc:description/>
  <lastModifiedBy>Marie Prescott</lastModifiedBy>
  <revision>14</revision>
  <lastPrinted>2024-05-06T20:21:00.0000000Z</lastPrinted>
  <dcterms:created xsi:type="dcterms:W3CDTF">2024-09-03T17:21:00.0000000Z</dcterms:created>
  <dcterms:modified xsi:type="dcterms:W3CDTF">2024-12-09T16:45:57.5434278Z</dcterms:modified>
</coreProperties>
</file>