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w:rsidR="66BE4475" w:rsidP="3E95873C" w:rsidRDefault="66BE4475" w14:paraId="2EBADFC5" w14:textId="3ECB36A3">
      <w:pPr>
        <w:pStyle w:val="Heading"/>
      </w:pPr>
      <w:r w:rsidR="38855F0C">
        <w:rPr/>
        <w:t xml:space="preserve">December </w:t>
      </w:r>
      <w:r w:rsidR="108373AA">
        <w:rPr/>
        <w:t>18</w:t>
      </w:r>
      <w:r w:rsidR="42AAE20F">
        <w:rPr/>
        <w:t>,</w:t>
      </w:r>
      <w:r w:rsidR="00043E38">
        <w:rPr/>
        <w:t xml:space="preserve"> </w:t>
      </w:r>
      <w:r w:rsidR="00043E38">
        <w:rPr/>
        <w:t>202</w:t>
      </w:r>
      <w:r w:rsidR="3C26C6CE">
        <w:rPr/>
        <w:t>4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66BE4475" w:rsidP="501FAFFC" w:rsidRDefault="66BE4475" w14:paraId="2EBC0DC4" w14:textId="71B23941">
      <w:pPr>
        <w:pStyle w:val="BodyText"/>
        <w:rPr>
          <w:sz w:val="24"/>
          <w:szCs w:val="24"/>
        </w:rPr>
      </w:pPr>
    </w:p>
    <w:p w:rsidR="66BE4475" w:rsidP="655D0AE6" w:rsidRDefault="66BE4475" w14:paraId="10966ABB" w14:textId="0CB41637">
      <w:pPr>
        <w:pStyle w:val="BodyText"/>
      </w:pPr>
      <w:r w:rsidRPr="501FAFFC" w:rsidR="1D095155">
        <w:rPr>
          <w:sz w:val="24"/>
          <w:szCs w:val="24"/>
        </w:rPr>
        <w:t>Topic: Grand Isle DRB Zoom Meeting</w:t>
      </w:r>
    </w:p>
    <w:p w:rsidR="66BE4475" w:rsidP="655D0AE6" w:rsidRDefault="66BE4475" w14:paraId="509A1C7D" w14:textId="2BC3A669">
      <w:pPr>
        <w:pStyle w:val="BodyText"/>
      </w:pPr>
      <w:r w:rsidRPr="501FAFFC" w:rsidR="1D095155">
        <w:rPr>
          <w:sz w:val="24"/>
          <w:szCs w:val="24"/>
        </w:rPr>
        <w:t>Time: Dec 18, 2024 06:00 PM Eastern Time (US and Canada)</w:t>
      </w:r>
    </w:p>
    <w:p w:rsidR="66BE4475" w:rsidP="655D0AE6" w:rsidRDefault="66BE4475" w14:paraId="2D64C0EF" w14:textId="21E01958">
      <w:pPr>
        <w:pStyle w:val="BodyText"/>
      </w:pPr>
      <w:r w:rsidRPr="501FAFFC" w:rsidR="1D095155">
        <w:rPr>
          <w:sz w:val="24"/>
          <w:szCs w:val="24"/>
        </w:rPr>
        <w:t>Join Zoom Meeting</w:t>
      </w:r>
    </w:p>
    <w:p w:rsidR="66BE4475" w:rsidP="501FAFFC" w:rsidRDefault="66BE4475" w14:paraId="6F0503B2" w14:textId="7334E82F">
      <w:pPr>
        <w:pStyle w:val="BodyText"/>
        <w:rPr>
          <w:rStyle w:val="Hyperlink"/>
          <w:sz w:val="24"/>
          <w:szCs w:val="24"/>
        </w:rPr>
      </w:pPr>
      <w:hyperlink r:id="Red3f0f2655254a31">
        <w:r w:rsidRPr="501FAFFC" w:rsidR="1D095155">
          <w:rPr>
            <w:rStyle w:val="Hyperlink"/>
            <w:sz w:val="24"/>
            <w:szCs w:val="24"/>
          </w:rPr>
          <w:t>https://us02web.zoom.us/j/81161663437?pwd=CjG4mfTKVXohaWt6pifreVGMbFEatX.1</w:t>
        </w:r>
      </w:hyperlink>
    </w:p>
    <w:p w:rsidR="66BE4475" w:rsidP="655D0AE6" w:rsidRDefault="66BE4475" w14:paraId="31FE483C" w14:textId="0DE3B9B5">
      <w:pPr>
        <w:pStyle w:val="BodyText"/>
      </w:pPr>
      <w:r w:rsidRPr="501FAFFC" w:rsidR="1D095155">
        <w:rPr>
          <w:sz w:val="24"/>
          <w:szCs w:val="24"/>
        </w:rPr>
        <w:t xml:space="preserve"> </w:t>
      </w:r>
    </w:p>
    <w:p w:rsidR="66BE4475" w:rsidP="655D0AE6" w:rsidRDefault="66BE4475" w14:paraId="72ABD716" w14:textId="06076DE7">
      <w:pPr>
        <w:pStyle w:val="BodyText"/>
      </w:pPr>
      <w:r w:rsidRPr="501FAFFC" w:rsidR="1D095155">
        <w:rPr>
          <w:sz w:val="24"/>
          <w:szCs w:val="24"/>
        </w:rPr>
        <w:t>Meeting ID: 811 6166 3437</w:t>
      </w:r>
    </w:p>
    <w:p w:rsidR="66BE4475" w:rsidP="655D0AE6" w:rsidRDefault="66BE4475" w14:paraId="4328B8E3" w14:textId="616BF03E">
      <w:pPr>
        <w:pStyle w:val="BodyText"/>
      </w:pPr>
      <w:r w:rsidRPr="501FAFFC" w:rsidR="1D095155">
        <w:rPr>
          <w:sz w:val="24"/>
          <w:szCs w:val="24"/>
        </w:rPr>
        <w:t>Passcode: 526381</w:t>
      </w:r>
    </w:p>
    <w:p w:rsidR="66BE4475" w:rsidP="655D0AE6" w:rsidRDefault="66BE4475" w14:paraId="7DE45419" w14:textId="25A6D157">
      <w:pPr>
        <w:pStyle w:val="BodyText"/>
      </w:pPr>
      <w:r w:rsidRPr="501FAFFC" w:rsidR="1D095155">
        <w:rPr>
          <w:sz w:val="24"/>
          <w:szCs w:val="24"/>
        </w:rPr>
        <w:t xml:space="preserve"> </w:t>
      </w:r>
    </w:p>
    <w:p w:rsidR="66BE4475" w:rsidP="655D0AE6" w:rsidRDefault="66BE4475" w14:paraId="0948A443" w14:textId="3730BE88">
      <w:pPr>
        <w:pStyle w:val="BodyText"/>
      </w:pPr>
      <w:r w:rsidRPr="501FAFFC" w:rsidR="1D095155">
        <w:rPr>
          <w:sz w:val="24"/>
          <w:szCs w:val="24"/>
        </w:rPr>
        <w:t>---</w:t>
      </w:r>
    </w:p>
    <w:p w:rsidR="66BE4475" w:rsidP="655D0AE6" w:rsidRDefault="66BE4475" w14:paraId="00A0276A" w14:textId="3BD457C7">
      <w:pPr>
        <w:pStyle w:val="BodyText"/>
      </w:pPr>
      <w:r w:rsidRPr="501FAFFC" w:rsidR="1D095155">
        <w:rPr>
          <w:sz w:val="24"/>
          <w:szCs w:val="24"/>
        </w:rPr>
        <w:t>Dial by your location</w:t>
      </w:r>
    </w:p>
    <w:p w:rsidR="66BE4475" w:rsidP="655D0AE6" w:rsidRDefault="66BE4475" w14:paraId="4D96A0B6" w14:textId="4BBC6A7D">
      <w:pPr>
        <w:pStyle w:val="BodyText"/>
        <w:rPr>
          <w:sz w:val="24"/>
          <w:szCs w:val="24"/>
        </w:rPr>
      </w:pPr>
      <w:r w:rsidRPr="501FAFFC" w:rsidR="23E362BF">
        <w:rPr>
          <w:sz w:val="24"/>
          <w:szCs w:val="24"/>
        </w:rPr>
        <w:t xml:space="preserve"> </w:t>
      </w:r>
    </w:p>
    <w:p w:rsidR="66BE4475" w:rsidP="501FAFFC" w:rsidRDefault="66BE4475" w14:paraId="65DFFBDA" w14:textId="19E1DB12">
      <w:pPr>
        <w:pStyle w:val="BodyText"/>
        <w:rPr>
          <w:b w:val="1"/>
          <w:bCs w:val="1"/>
          <w:sz w:val="24"/>
          <w:szCs w:val="24"/>
        </w:rPr>
      </w:pPr>
      <w:r w:rsidRPr="501FAFFC" w:rsidR="0EF6B5C5">
        <w:rPr>
          <w:b w:val="1"/>
          <w:bCs w:val="1"/>
          <w:sz w:val="24"/>
          <w:szCs w:val="24"/>
        </w:rPr>
        <w:t>• +1 309 205 3325 US</w:t>
      </w:r>
    </w:p>
    <w:p w:rsidR="66BE4475" w:rsidP="501FAFFC" w:rsidRDefault="66BE4475" w14:paraId="14897E10" w14:textId="013FF389">
      <w:pPr>
        <w:pStyle w:val="BodyText"/>
        <w:rPr>
          <w:b w:val="1"/>
          <w:bCs w:val="1"/>
          <w:sz w:val="24"/>
          <w:szCs w:val="24"/>
        </w:rPr>
      </w:pPr>
      <w:r w:rsidRPr="501FAFFC" w:rsidR="0EF6B5C5">
        <w:rPr>
          <w:b w:val="1"/>
          <w:bCs w:val="1"/>
          <w:sz w:val="24"/>
          <w:szCs w:val="24"/>
        </w:rPr>
        <w:t xml:space="preserve">Find your local number: </w:t>
      </w:r>
      <w:r w:rsidRPr="501FAFFC" w:rsidR="0EF6B5C5">
        <w:rPr>
          <w:b w:val="1"/>
          <w:bCs w:val="1"/>
          <w:sz w:val="24"/>
          <w:szCs w:val="24"/>
        </w:rPr>
        <w:t>https://us02web.zoom.us/u/klA4vdkdD</w:t>
      </w:r>
    </w:p>
    <w:p w:rsidR="66BE4475" w:rsidP="655D0AE6" w:rsidRDefault="66BE4475" w14:paraId="4C7C3CA6" w14:textId="0C2E2DC9">
      <w:pPr>
        <w:pStyle w:val="BodyText"/>
        <w:rPr>
          <w:sz w:val="24"/>
          <w:szCs w:val="24"/>
        </w:rPr>
      </w:pPr>
    </w:p>
    <w:p w:rsidR="66BE4475" w:rsidP="412A6C52" w:rsidRDefault="66BE4475" w14:paraId="1AF555B1" w14:textId="457EA1B8">
      <w:pPr>
        <w:pStyle w:val="BodyText"/>
      </w:pPr>
      <w:r w:rsidRPr="655D0AE6" w:rsidR="5153ADA5">
        <w:rPr>
          <w:sz w:val="24"/>
          <w:szCs w:val="24"/>
        </w:rPr>
        <w:t xml:space="preserve"> </w:t>
      </w:r>
    </w:p>
    <w:p xmlns:wp14="http://schemas.microsoft.com/office/word/2010/wordml" w:rsidR="001C145C" w:rsidP="001C145C" w:rsidRDefault="001C145C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6:00 PM</w:t>
      </w:r>
      <w:r>
        <w:rPr>
          <w:sz w:val="20"/>
        </w:rPr>
        <w:tab/>
      </w:r>
      <w:r>
        <w:rPr>
          <w:sz w:val="20"/>
        </w:rPr>
        <w:t xml:space="preserve">Meeting Call to Order </w:t>
      </w:r>
    </w:p>
    <w:p xmlns:wp14="http://schemas.microsoft.com/office/word/2010/wordml" w:rsidR="001C145C" w:rsidP="412A6C52" w:rsidRDefault="001C145C" w14:paraId="4E507196" wp14:textId="77777777" wp14:noSpellErr="1">
      <w:pPr>
        <w:pStyle w:val="BodyTextIndent"/>
        <w:ind w:left="2160" w:hanging="0" w:firstLine="0"/>
        <w:rPr>
          <w:sz w:val="20"/>
          <w:szCs w:val="20"/>
        </w:rPr>
      </w:pPr>
      <w:r w:rsidRPr="412A6C52" w:rsidR="001C145C">
        <w:rPr>
          <w:sz w:val="20"/>
          <w:szCs w:val="20"/>
        </w:rPr>
        <w:t>Roll Call</w:t>
      </w:r>
    </w:p>
    <w:p xmlns:wp14="http://schemas.microsoft.com/office/word/2010/wordml" w:rsidR="001C145C" w:rsidP="412A6C52" w:rsidRDefault="001C145C" w14:paraId="429A70F6" wp14:textId="5C1062B8">
      <w:pPr>
        <w:pStyle w:val="BodyTextIndent"/>
        <w:ind w:left="2160" w:hanging="720"/>
        <w:rPr>
          <w:b w:val="1"/>
          <w:bCs w:val="1"/>
          <w:color w:val="FF0000"/>
          <w:sz w:val="20"/>
          <w:szCs w:val="20"/>
        </w:rPr>
      </w:pPr>
      <w:r>
        <w:rPr>
          <w:sz w:val="20"/>
        </w:rPr>
        <w:tab/>
      </w:r>
      <w:r w:rsidRPr="412A6C52" w:rsidR="7652D527">
        <w:rPr>
          <w:sz w:val="20"/>
          <w:szCs w:val="20"/>
        </w:rPr>
        <w:t xml:space="preserve">             </w:t>
      </w:r>
      <w:r w:rsidRPr="412A6C52" w:rsidR="001C145C">
        <w:rPr>
          <w:sz w:val="20"/>
          <w:szCs w:val="20"/>
        </w:rPr>
        <w:t xml:space="preserve">Amend Agenda?  </w:t>
      </w:r>
      <w:r w:rsidRPr="412A6C52" w:rsidR="001C145C">
        <w:rPr>
          <w:sz w:val="20"/>
          <w:szCs w:val="20"/>
        </w:rPr>
        <w:t>Motion to accept or change</w:t>
      </w:r>
      <w:r w:rsidRPr="412A6C52" w:rsidR="001C145C">
        <w:rPr>
          <w:sz w:val="20"/>
          <w:szCs w:val="20"/>
        </w:rPr>
        <w:t xml:space="preserve"> Agenda?</w:t>
      </w:r>
      <w:r w:rsidRPr="412A6C52" w:rsidR="001C145C">
        <w:rPr>
          <w:b w:val="1"/>
          <w:bCs w:val="1"/>
          <w:color w:val="FF0000"/>
          <w:sz w:val="20"/>
          <w:szCs w:val="20"/>
        </w:rPr>
        <w:t xml:space="preserve">  (VOTE)</w:t>
      </w:r>
    </w:p>
    <w:p xmlns:wp14="http://schemas.microsoft.com/office/word/2010/wordml" w:rsidR="001C145C" w:rsidP="001C145C" w:rsidRDefault="001C145C" w14:paraId="44EAFD9C" wp14:textId="77777777">
      <w:pPr>
        <w:pStyle w:val="BodyTextIndent"/>
        <w:ind w:left="0" w:firstLine="0"/>
        <w:rPr>
          <w:sz w:val="20"/>
        </w:rPr>
      </w:pPr>
    </w:p>
    <w:p w:rsidR="257F8040" w:rsidP="501FAFFC" w:rsidRDefault="257F8040" w14:paraId="205A994E" w14:textId="3C9CC79F">
      <w:pPr>
        <w:pStyle w:val="BodyTextIndent"/>
        <w:ind w:left="2160" w:hanging="2160"/>
        <w:rPr>
          <w:sz w:val="20"/>
          <w:szCs w:val="20"/>
        </w:rPr>
      </w:pPr>
      <w:r w:rsidRPr="501FAFFC" w:rsidR="001C145C">
        <w:rPr>
          <w:sz w:val="20"/>
          <w:szCs w:val="20"/>
        </w:rPr>
        <w:t>6:0</w:t>
      </w:r>
      <w:r w:rsidRPr="501FAFFC" w:rsidR="001C145C">
        <w:rPr>
          <w:sz w:val="20"/>
          <w:szCs w:val="20"/>
        </w:rPr>
        <w:t>3</w:t>
      </w:r>
      <w:r w:rsidRPr="501FAFFC" w:rsidR="001C145C">
        <w:rPr>
          <w:sz w:val="20"/>
          <w:szCs w:val="20"/>
        </w:rPr>
        <w:t xml:space="preserve"> PM</w:t>
      </w:r>
      <w:r w:rsidRPr="501FAFFC" w:rsidR="001C145C">
        <w:rPr>
          <w:sz w:val="20"/>
          <w:szCs w:val="20"/>
        </w:rPr>
        <w:t xml:space="preserve"> </w:t>
      </w:r>
      <w:r>
        <w:tab/>
      </w:r>
      <w:r w:rsidRPr="501FAFFC" w:rsidR="77B4F3A5">
        <w:rPr>
          <w:sz w:val="20"/>
          <w:szCs w:val="20"/>
        </w:rPr>
        <w:t>Review terms</w:t>
      </w:r>
    </w:p>
    <w:p w:rsidR="592063D7" w:rsidP="501FAFFC" w:rsidRDefault="592063D7" w14:paraId="42C874D5" w14:textId="33A2E37D">
      <w:pPr>
        <w:pStyle w:val="BodyTextIndent"/>
        <w:ind w:left="2160" w:hanging="2160"/>
        <w:rPr>
          <w:sz w:val="20"/>
          <w:szCs w:val="20"/>
        </w:rPr>
      </w:pPr>
      <w:r w:rsidRPr="501FAFFC" w:rsidR="592063D7">
        <w:rPr>
          <w:sz w:val="20"/>
          <w:szCs w:val="20"/>
        </w:rPr>
        <w:t>Discuss Rules of Procedure for 2025</w:t>
      </w:r>
    </w:p>
    <w:p w:rsidR="77B4F3A5" w:rsidP="501FAFFC" w:rsidRDefault="77B4F3A5" w14:paraId="27F51F67" w14:textId="1BCEA90B">
      <w:pPr>
        <w:pStyle w:val="BodyTextIndent"/>
        <w:ind w:left="2160" w:hanging="2160"/>
        <w:rPr>
          <w:sz w:val="20"/>
          <w:szCs w:val="20"/>
        </w:rPr>
      </w:pPr>
    </w:p>
    <w:p w:rsidR="655D0AE6" w:rsidP="655D0AE6" w:rsidRDefault="655D0AE6" w14:paraId="24DEBD71" w14:textId="22FE970B">
      <w:pPr>
        <w:pStyle w:val="BodyTextIndent"/>
        <w:ind w:left="2160" w:hanging="2160"/>
        <w:rPr>
          <w:sz w:val="20"/>
          <w:szCs w:val="20"/>
        </w:rPr>
      </w:pPr>
    </w:p>
    <w:p xmlns:wp14="http://schemas.microsoft.com/office/word/2010/wordml" w:rsidRPr="005F1D9A" w:rsidR="00660EC5" w:rsidP="412A6C52" w:rsidRDefault="005F1D9A" w14:paraId="6AB3AFCB" wp14:textId="0615239A">
      <w:pPr>
        <w:pStyle w:val="BodyTextIndent"/>
        <w:rPr>
          <w:sz w:val="20"/>
          <w:szCs w:val="20"/>
        </w:rPr>
      </w:pPr>
      <w:r w:rsidRPr="501FAFFC" w:rsidR="005F1D9A">
        <w:rPr>
          <w:sz w:val="20"/>
          <w:szCs w:val="20"/>
        </w:rPr>
        <w:t>6:</w:t>
      </w:r>
      <w:r w:rsidRPr="501FAFFC" w:rsidR="3AD6CE94">
        <w:rPr>
          <w:sz w:val="20"/>
          <w:szCs w:val="20"/>
        </w:rPr>
        <w:t>15</w:t>
      </w:r>
      <w:r w:rsidRPr="501FAFFC" w:rsidR="005F1D9A">
        <w:rPr>
          <w:sz w:val="20"/>
          <w:szCs w:val="20"/>
        </w:rPr>
        <w:t xml:space="preserve"> PM</w:t>
      </w:r>
      <w:r>
        <w:tab/>
      </w:r>
      <w:r>
        <w:tab/>
      </w:r>
      <w:r w:rsidRPr="501FAFFC" w:rsidR="00F92059">
        <w:rPr>
          <w:b w:val="1"/>
          <w:bCs w:val="1"/>
          <w:sz w:val="20"/>
          <w:szCs w:val="20"/>
        </w:rPr>
        <w:t>AD</w:t>
      </w:r>
      <w:r w:rsidRPr="501FAFFC" w:rsidR="00660EC5">
        <w:rPr>
          <w:b w:val="1"/>
          <w:bCs w:val="1"/>
          <w:sz w:val="20"/>
          <w:szCs w:val="20"/>
        </w:rPr>
        <w:t xml:space="preserve">MINISTRATIVE BUSINESS </w:t>
      </w:r>
    </w:p>
    <w:p xmlns:wp14="http://schemas.microsoft.com/office/word/2010/wordml" w:rsidR="007D1BEA" w:rsidRDefault="007D1BEA" w14:paraId="59118CDC" wp14:textId="77777777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</w:t>
      </w:r>
      <w:r w:rsidR="00B65E95">
        <w:rPr>
          <w:bCs/>
          <w:sz w:val="20"/>
        </w:rPr>
        <w:t>–</w:t>
      </w:r>
      <w:r w:rsidRPr="007B028A">
        <w:rPr>
          <w:bCs/>
          <w:sz w:val="20"/>
        </w:rPr>
        <w:t xml:space="preserve"> </w:t>
      </w:r>
    </w:p>
    <w:p xmlns:wp14="http://schemas.microsoft.com/office/word/2010/wordml" w:rsidR="00B65E95" w:rsidP="2EAFE1CC" w:rsidRDefault="00B65E95" w14:paraId="3DEEC669" wp14:textId="1D0087C5">
      <w:pPr>
        <w:pStyle w:val="BodyTextIndent"/>
        <w:ind w:left="2160" w:firstLine="0"/>
        <w:rPr>
          <w:sz w:val="20"/>
          <w:szCs w:val="20"/>
        </w:rPr>
      </w:pPr>
    </w:p>
    <w:p w:rsidR="412A6C52" w:rsidP="412A6C52" w:rsidRDefault="412A6C52" w14:paraId="3DB4F2B9" w14:textId="036B4634">
      <w:pPr>
        <w:pStyle w:val="BodyTextIndent"/>
        <w:ind w:left="2160" w:firstLine="0"/>
        <w:rPr>
          <w:b w:val="0"/>
          <w:bCs w:val="0"/>
          <w:sz w:val="20"/>
          <w:szCs w:val="20"/>
          <w:u w:val="none"/>
        </w:rPr>
      </w:pPr>
    </w:p>
    <w:p xmlns:wp14="http://schemas.microsoft.com/office/word/2010/wordml" w:rsidR="009717CF" w:rsidRDefault="008F7B44" w14:paraId="107B25DB" wp14:textId="77777777">
      <w:pPr>
        <w:pStyle w:val="BodyTextIndent"/>
        <w:ind w:left="2160" w:firstLine="0"/>
        <w:rPr>
          <w:bCs/>
          <w:sz w:val="20"/>
        </w:rPr>
      </w:pPr>
      <w:r>
        <w:rPr>
          <w:b/>
          <w:bCs/>
          <w:sz w:val="20"/>
          <w:u w:val="single"/>
        </w:rPr>
        <w:t>Clerk</w:t>
      </w:r>
      <w:r w:rsidR="00122296">
        <w:rPr>
          <w:bCs/>
          <w:sz w:val="20"/>
        </w:rPr>
        <w:t xml:space="preserve"> – </w:t>
      </w:r>
      <w:r w:rsidR="009717CF">
        <w:rPr>
          <w:bCs/>
          <w:sz w:val="20"/>
        </w:rPr>
        <w:t xml:space="preserve"> </w:t>
      </w:r>
    </w:p>
    <w:p xmlns:wp14="http://schemas.microsoft.com/office/word/2010/wordml" w:rsidR="00C47A1D" w:rsidP="00043E38" w:rsidRDefault="006A22D6" w14:paraId="2D2A4941" wp14:textId="77777777">
      <w:pPr>
        <w:pStyle w:val="BodyTextIndent"/>
        <w:ind w:left="2160" w:firstLine="0"/>
        <w:rPr>
          <w:sz w:val="20"/>
        </w:rPr>
      </w:pPr>
      <w:r w:rsidRPr="2EAFE1CC" w:rsidR="006A22D6">
        <w:rPr>
          <w:sz w:val="20"/>
          <w:szCs w:val="20"/>
        </w:rPr>
        <w:t>Approve minute</w:t>
      </w:r>
      <w:r w:rsidRPr="2EAFE1CC" w:rsidR="00043E38">
        <w:rPr>
          <w:sz w:val="20"/>
          <w:szCs w:val="20"/>
        </w:rPr>
        <w:t>s</w:t>
      </w:r>
    </w:p>
    <w:p w:rsidR="53CDC226" w:rsidP="2EAFE1CC" w:rsidRDefault="53CDC226" w14:paraId="01EA4C68" w14:textId="04554461">
      <w:pPr>
        <w:pStyle w:val="BodyTextIndent"/>
        <w:ind w:left="2160" w:firstLine="0"/>
        <w:rPr>
          <w:sz w:val="20"/>
          <w:szCs w:val="20"/>
        </w:rPr>
      </w:pPr>
      <w:r w:rsidRPr="501FAFFC" w:rsidR="50AB5D96">
        <w:rPr>
          <w:sz w:val="20"/>
          <w:szCs w:val="20"/>
        </w:rPr>
        <w:t>December 4</w:t>
      </w:r>
      <w:r w:rsidRPr="501FAFFC" w:rsidR="53CDC226">
        <w:rPr>
          <w:sz w:val="20"/>
          <w:szCs w:val="20"/>
        </w:rPr>
        <w:t>, 2024 (Steffen, Lekkas, Campbell</w:t>
      </w:r>
      <w:r w:rsidRPr="501FAFFC" w:rsidR="619EC2C1">
        <w:rPr>
          <w:sz w:val="20"/>
          <w:szCs w:val="20"/>
        </w:rPr>
        <w:t>, St. Pierre)</w:t>
      </w:r>
    </w:p>
    <w:p w:rsidR="0810F31A" w:rsidP="457E799E" w:rsidRDefault="0810F31A" w14:paraId="4E750C9F" w14:textId="3CB3033E">
      <w:pPr>
        <w:pStyle w:val="BodyTextIndent"/>
        <w:ind w:left="2160" w:firstLine="0"/>
        <w:rPr>
          <w:sz w:val="20"/>
          <w:szCs w:val="20"/>
        </w:rPr>
      </w:pPr>
    </w:p>
    <w:p w:rsidR="40D29F89" w:rsidP="6E941E23" w:rsidRDefault="40D29F89" w14:paraId="1C769744" w14:textId="582ED621">
      <w:pPr>
        <w:pStyle w:val="BodyTextIndent"/>
        <w:ind w:left="2160" w:firstLine="0"/>
        <w:rPr>
          <w:sz w:val="20"/>
          <w:szCs w:val="20"/>
        </w:rPr>
      </w:pPr>
      <w:r w:rsidRPr="457E799E" w:rsidR="40D29F89">
        <w:rPr>
          <w:sz w:val="20"/>
          <w:szCs w:val="20"/>
        </w:rPr>
        <w:t xml:space="preserve">Sign </w:t>
      </w:r>
      <w:r w:rsidRPr="457E799E" w:rsidR="40D29F89">
        <w:rPr>
          <w:sz w:val="20"/>
          <w:szCs w:val="20"/>
        </w:rPr>
        <w:t>Nedde</w:t>
      </w:r>
      <w:r w:rsidRPr="457E799E" w:rsidR="40D29F89">
        <w:rPr>
          <w:sz w:val="20"/>
          <w:szCs w:val="20"/>
        </w:rPr>
        <w:t xml:space="preserve"> Mylar</w:t>
      </w:r>
    </w:p>
    <w:p w:rsidR="3ADB5E1D" w:rsidP="457E799E" w:rsidRDefault="3ADB5E1D" w14:paraId="427BB34E" w14:textId="7C9AA602">
      <w:pPr>
        <w:pStyle w:val="BodyTextIndent"/>
        <w:ind w:left="2160" w:firstLine="0"/>
        <w:rPr>
          <w:sz w:val="20"/>
          <w:szCs w:val="20"/>
        </w:rPr>
      </w:pPr>
    </w:p>
    <w:p xmlns:wp14="http://schemas.microsoft.com/office/word/2010/wordml" w:rsidRPr="007B028A" w:rsidR="004B01D8" w:rsidP="2EAFE1CC" w:rsidRDefault="00122296" w14:paraId="510C577A" wp14:textId="2F719578">
      <w:pPr>
        <w:pStyle w:val="BodyTextIndent"/>
        <w:ind w:left="2160" w:firstLine="0"/>
        <w:rPr>
          <w:sz w:val="20"/>
          <w:szCs w:val="20"/>
        </w:rPr>
      </w:pPr>
      <w:r w:rsidRPr="2EAFE1CC" w:rsidR="00122296">
        <w:rPr>
          <w:sz w:val="20"/>
          <w:szCs w:val="20"/>
        </w:rPr>
        <w:t xml:space="preserve">   </w:t>
      </w:r>
      <w:r>
        <w:tab/>
      </w:r>
    </w:p>
    <w:p xmlns:wp14="http://schemas.microsoft.com/office/word/2010/wordml" w:rsidR="00634857" w:rsidP="00634857" w:rsidRDefault="00E70BC0" w14:paraId="2785DFC9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457E799E" w:rsidR="00E70BC0">
        <w:rPr>
          <w:b w:val="1"/>
          <w:bCs w:val="1"/>
          <w:sz w:val="20"/>
          <w:szCs w:val="20"/>
          <w:u w:val="single"/>
        </w:rPr>
        <w:t>UPCOMING</w:t>
      </w:r>
      <w:r w:rsidRPr="457E799E" w:rsidR="00043E38">
        <w:rPr>
          <w:b w:val="1"/>
          <w:bCs w:val="1"/>
          <w:sz w:val="20"/>
          <w:szCs w:val="20"/>
          <w:u w:val="single"/>
        </w:rPr>
        <w:t xml:space="preserve"> MEETINGS</w:t>
      </w:r>
    </w:p>
    <w:p xmlns:wp14="http://schemas.microsoft.com/office/word/2010/wordml" w:rsidR="00043E38" w:rsidP="412A6C52" w:rsidRDefault="00B65E95" w14:paraId="2318ED3C" wp14:textId="2373CF95">
      <w:pPr>
        <w:pStyle w:val="BodyTextIndent"/>
        <w:ind w:left="2160" w:firstLine="0"/>
        <w:rPr>
          <w:b w:val="1"/>
          <w:bCs w:val="1"/>
          <w:sz w:val="20"/>
          <w:szCs w:val="20"/>
        </w:rPr>
      </w:pPr>
    </w:p>
    <w:p w:rsidR="6B7E41C5" w:rsidP="457E799E" w:rsidRDefault="6B7E41C5" w14:paraId="6E7F3ED7" w14:textId="2DAA8774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57E799E" w:rsidR="6B7E41C5">
        <w:rPr>
          <w:b w:val="1"/>
          <w:bCs w:val="1"/>
          <w:sz w:val="20"/>
          <w:szCs w:val="20"/>
        </w:rPr>
        <w:t>January 1, 2025- Holiday</w:t>
      </w:r>
    </w:p>
    <w:p w:rsidR="6B7E41C5" w:rsidP="457E799E" w:rsidRDefault="6B7E41C5" w14:paraId="685CF5C6" w14:textId="60AE1BEA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57E799E" w:rsidR="6B7E41C5">
        <w:rPr>
          <w:b w:val="1"/>
          <w:bCs w:val="1"/>
          <w:sz w:val="20"/>
          <w:szCs w:val="20"/>
        </w:rPr>
        <w:t>January 15, 2025</w:t>
      </w:r>
    </w:p>
    <w:p xmlns:wp14="http://schemas.microsoft.com/office/word/2010/wordml" w:rsidRPr="00043E38" w:rsidR="00BA20FC" w:rsidP="00634857" w:rsidRDefault="00BA20FC" w14:paraId="45FB0818" wp14:textId="77777777">
      <w:pPr>
        <w:pStyle w:val="BodyTextIndent"/>
        <w:ind w:left="2160" w:firstLine="0"/>
        <w:rPr>
          <w:sz w:val="20"/>
        </w:rPr>
      </w:pPr>
    </w:p>
    <w:p xmlns:wp14="http://schemas.microsoft.com/office/word/2010/wordml" w:rsidRPr="007B028A" w:rsidR="00660EC5" w:rsidP="412A6C52" w:rsidRDefault="00510A55" w14:paraId="6B1E13C5" wp14:textId="6DE227E5">
      <w:pPr>
        <w:pStyle w:val="BodyTextIndent"/>
        <w:ind w:left="2160" w:hanging="2160"/>
        <w:rPr>
          <w:b w:val="1"/>
          <w:bCs w:val="1"/>
          <w:color w:val="FF0000"/>
          <w:sz w:val="20"/>
          <w:szCs w:val="20"/>
        </w:rPr>
      </w:pPr>
      <w:r w:rsidRPr="501FAFFC" w:rsidR="6F0C891C">
        <w:rPr>
          <w:sz w:val="20"/>
          <w:szCs w:val="20"/>
        </w:rPr>
        <w:t>6:</w:t>
      </w:r>
      <w:r w:rsidRPr="501FAFFC" w:rsidR="200C3A22">
        <w:rPr>
          <w:sz w:val="20"/>
          <w:szCs w:val="20"/>
        </w:rPr>
        <w:t>30</w:t>
      </w:r>
      <w:r w:rsidRPr="501FAFFC" w:rsidR="00D02157">
        <w:rPr>
          <w:sz w:val="20"/>
          <w:szCs w:val="20"/>
        </w:rPr>
        <w:t>PM</w:t>
      </w:r>
      <w:r>
        <w:tab/>
      </w:r>
      <w:r w:rsidRPr="501FAFFC" w:rsidR="00122296">
        <w:rPr>
          <w:sz w:val="20"/>
          <w:szCs w:val="20"/>
        </w:rPr>
        <w:t xml:space="preserve">ADJOURN – Motion </w:t>
      </w:r>
      <w:r w:rsidRPr="501FAFFC" w:rsidR="00660EC5">
        <w:rPr>
          <w:sz w:val="20"/>
          <w:szCs w:val="20"/>
        </w:rPr>
        <w:t xml:space="preserve">to close meeting </w:t>
      </w:r>
      <w:r w:rsidRPr="501FAFFC" w:rsidR="00660EC5">
        <w:rPr>
          <w:b w:val="1"/>
          <w:bCs w:val="1"/>
          <w:color w:val="FF0000"/>
          <w:sz w:val="20"/>
          <w:szCs w:val="20"/>
        </w:rPr>
        <w:t>(VOTE)</w:t>
      </w: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4219B" w:rsidRDefault="0014219B" w14:paraId="62486C05" wp14:textId="77777777">
      <w:r>
        <w:separator/>
      </w:r>
    </w:p>
  </w:endnote>
  <w:endnote w:type="continuationSeparator" w:id="0">
    <w:p xmlns:wp14="http://schemas.microsoft.com/office/word/2010/wordml" w:rsidR="0014219B" w:rsidRDefault="0014219B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4219B" w:rsidRDefault="0014219B" w14:paraId="4B99056E" wp14:textId="77777777">
      <w:r>
        <w:separator/>
      </w:r>
    </w:p>
  </w:footnote>
  <w:footnote w:type="continuationSeparator" w:id="0">
    <w:p xmlns:wp14="http://schemas.microsoft.com/office/word/2010/wordml" w:rsidR="0014219B" w:rsidRDefault="0014219B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3765C1" w:rsidRDefault="003765C1" w14:paraId="049F31CB" wp14:textId="77777777">
    <w:pPr>
      <w:pStyle w:val="Header"/>
    </w:pPr>
  </w:p>
  <w:p xmlns:wp14="http://schemas.microsoft.com/office/word/2010/wordml" w:rsidR="003765C1" w:rsidRDefault="003765C1" w14:paraId="53128261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78211628">
    <w:abstractNumId w:val="0"/>
  </w:num>
  <w:num w:numId="2" w16cid:durableId="2059746731">
    <w:abstractNumId w:val="2"/>
  </w:num>
  <w:num w:numId="3" w16cid:durableId="107704223">
    <w:abstractNumId w:val="1"/>
  </w:num>
  <w:num w:numId="4" w16cid:durableId="189288167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4F86"/>
    <w:rsid w:val="000C69DE"/>
    <w:rsid w:val="000E0D4C"/>
    <w:rsid w:val="000E5AA2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4219B"/>
    <w:rsid w:val="00166AC9"/>
    <w:rsid w:val="001840D8"/>
    <w:rsid w:val="00190123"/>
    <w:rsid w:val="00195009"/>
    <w:rsid w:val="001A3A96"/>
    <w:rsid w:val="001A53EE"/>
    <w:rsid w:val="001C145C"/>
    <w:rsid w:val="001D6E0E"/>
    <w:rsid w:val="001E529F"/>
    <w:rsid w:val="001F024A"/>
    <w:rsid w:val="001F0FE8"/>
    <w:rsid w:val="002221F4"/>
    <w:rsid w:val="002276F4"/>
    <w:rsid w:val="00232E27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0D9C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1BEE"/>
    <w:rsid w:val="003D273D"/>
    <w:rsid w:val="003D72F8"/>
    <w:rsid w:val="003E74C9"/>
    <w:rsid w:val="003F5907"/>
    <w:rsid w:val="003F5D0A"/>
    <w:rsid w:val="004030EC"/>
    <w:rsid w:val="00411276"/>
    <w:rsid w:val="00412751"/>
    <w:rsid w:val="00414A67"/>
    <w:rsid w:val="0041595B"/>
    <w:rsid w:val="0043003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82B1D"/>
    <w:rsid w:val="005909CD"/>
    <w:rsid w:val="005A4274"/>
    <w:rsid w:val="005B0BB5"/>
    <w:rsid w:val="005B0FB7"/>
    <w:rsid w:val="005B569E"/>
    <w:rsid w:val="005C72A5"/>
    <w:rsid w:val="005D6951"/>
    <w:rsid w:val="005F1D9A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847AD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442CD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1816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48C"/>
    <w:rsid w:val="00A84995"/>
    <w:rsid w:val="00A934C8"/>
    <w:rsid w:val="00A96775"/>
    <w:rsid w:val="00AB59D6"/>
    <w:rsid w:val="00AC0669"/>
    <w:rsid w:val="00AD20A6"/>
    <w:rsid w:val="00AD4C04"/>
    <w:rsid w:val="00AD5701"/>
    <w:rsid w:val="00AE5983"/>
    <w:rsid w:val="00B0333B"/>
    <w:rsid w:val="00B12337"/>
    <w:rsid w:val="00B1657E"/>
    <w:rsid w:val="00B21CFB"/>
    <w:rsid w:val="00B42E9F"/>
    <w:rsid w:val="00B554A5"/>
    <w:rsid w:val="00B571F0"/>
    <w:rsid w:val="00B65E95"/>
    <w:rsid w:val="00B80596"/>
    <w:rsid w:val="00B96192"/>
    <w:rsid w:val="00BA20FC"/>
    <w:rsid w:val="00BA69C0"/>
    <w:rsid w:val="00BB4D0E"/>
    <w:rsid w:val="00BC0624"/>
    <w:rsid w:val="00BF2863"/>
    <w:rsid w:val="00BF40B2"/>
    <w:rsid w:val="00C05CE5"/>
    <w:rsid w:val="00C36AEE"/>
    <w:rsid w:val="00C47A1D"/>
    <w:rsid w:val="00C679A5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381C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4F97"/>
    <w:rsid w:val="00EB63DD"/>
    <w:rsid w:val="00EC381F"/>
    <w:rsid w:val="00F007BB"/>
    <w:rsid w:val="00F10F49"/>
    <w:rsid w:val="00F11BC3"/>
    <w:rsid w:val="00F46859"/>
    <w:rsid w:val="00F6528A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174B98F"/>
    <w:rsid w:val="01AC6AB5"/>
    <w:rsid w:val="022E64D2"/>
    <w:rsid w:val="03E48ECB"/>
    <w:rsid w:val="05146180"/>
    <w:rsid w:val="067EFC7B"/>
    <w:rsid w:val="0788D58B"/>
    <w:rsid w:val="0810F31A"/>
    <w:rsid w:val="0A39AD31"/>
    <w:rsid w:val="0BD69FF7"/>
    <w:rsid w:val="0CFBC90D"/>
    <w:rsid w:val="0D8D48C4"/>
    <w:rsid w:val="0EF6B5C5"/>
    <w:rsid w:val="0F2CC91D"/>
    <w:rsid w:val="0FB3055F"/>
    <w:rsid w:val="108373AA"/>
    <w:rsid w:val="11350484"/>
    <w:rsid w:val="12B55502"/>
    <w:rsid w:val="1318A6D2"/>
    <w:rsid w:val="1366EE93"/>
    <w:rsid w:val="13EA7773"/>
    <w:rsid w:val="14293E5B"/>
    <w:rsid w:val="15ACB6D9"/>
    <w:rsid w:val="17224FA0"/>
    <w:rsid w:val="1867A6B7"/>
    <w:rsid w:val="189EB3B9"/>
    <w:rsid w:val="18A0F024"/>
    <w:rsid w:val="1A57391D"/>
    <w:rsid w:val="1B38F0A7"/>
    <w:rsid w:val="1C13F334"/>
    <w:rsid w:val="1C4199CC"/>
    <w:rsid w:val="1D095155"/>
    <w:rsid w:val="1F73736D"/>
    <w:rsid w:val="1FE0B55A"/>
    <w:rsid w:val="1FE6E5AC"/>
    <w:rsid w:val="2008C3C3"/>
    <w:rsid w:val="200C3A22"/>
    <w:rsid w:val="202179D3"/>
    <w:rsid w:val="212282E2"/>
    <w:rsid w:val="23E362BF"/>
    <w:rsid w:val="24B225F3"/>
    <w:rsid w:val="257F8040"/>
    <w:rsid w:val="2655C9EB"/>
    <w:rsid w:val="283D7738"/>
    <w:rsid w:val="2892FF37"/>
    <w:rsid w:val="28E1AD9B"/>
    <w:rsid w:val="2C9C658B"/>
    <w:rsid w:val="2D30F52F"/>
    <w:rsid w:val="2EAFE1CC"/>
    <w:rsid w:val="2ED660EB"/>
    <w:rsid w:val="2EF8ADA0"/>
    <w:rsid w:val="2F2B1398"/>
    <w:rsid w:val="3071E6D8"/>
    <w:rsid w:val="319279B2"/>
    <w:rsid w:val="332C320A"/>
    <w:rsid w:val="33F73BDA"/>
    <w:rsid w:val="34AE6AF9"/>
    <w:rsid w:val="3628DA4D"/>
    <w:rsid w:val="36DF2D27"/>
    <w:rsid w:val="385980D7"/>
    <w:rsid w:val="38855F0C"/>
    <w:rsid w:val="3ABE702F"/>
    <w:rsid w:val="3AD6CE94"/>
    <w:rsid w:val="3ADB5E1D"/>
    <w:rsid w:val="3C26C6CE"/>
    <w:rsid w:val="3C31E0F6"/>
    <w:rsid w:val="3D46E593"/>
    <w:rsid w:val="3DC47DFA"/>
    <w:rsid w:val="3E95873C"/>
    <w:rsid w:val="40D29F89"/>
    <w:rsid w:val="412A6C52"/>
    <w:rsid w:val="42AAE20F"/>
    <w:rsid w:val="435901F8"/>
    <w:rsid w:val="43972D0E"/>
    <w:rsid w:val="43BDBB67"/>
    <w:rsid w:val="457E799E"/>
    <w:rsid w:val="462240A2"/>
    <w:rsid w:val="46F04431"/>
    <w:rsid w:val="47D82428"/>
    <w:rsid w:val="488BCE87"/>
    <w:rsid w:val="4B7CA67F"/>
    <w:rsid w:val="4F3C8F50"/>
    <w:rsid w:val="4FBEDDB1"/>
    <w:rsid w:val="501FAFFC"/>
    <w:rsid w:val="50AB5D96"/>
    <w:rsid w:val="514F95D8"/>
    <w:rsid w:val="5153ADA5"/>
    <w:rsid w:val="5339BCA3"/>
    <w:rsid w:val="53CDC226"/>
    <w:rsid w:val="55027C02"/>
    <w:rsid w:val="55345BF6"/>
    <w:rsid w:val="55B361F4"/>
    <w:rsid w:val="56A868DB"/>
    <w:rsid w:val="57DE785F"/>
    <w:rsid w:val="592063D7"/>
    <w:rsid w:val="5C1FE86B"/>
    <w:rsid w:val="5CDDE4DD"/>
    <w:rsid w:val="5D46EE3A"/>
    <w:rsid w:val="5DAC48F4"/>
    <w:rsid w:val="5DD31044"/>
    <w:rsid w:val="5FAF59CB"/>
    <w:rsid w:val="5FE356E9"/>
    <w:rsid w:val="6126519C"/>
    <w:rsid w:val="619EC2C1"/>
    <w:rsid w:val="6292D4F4"/>
    <w:rsid w:val="64A31DD6"/>
    <w:rsid w:val="655D0AE6"/>
    <w:rsid w:val="66BE4475"/>
    <w:rsid w:val="69A4BB54"/>
    <w:rsid w:val="6B7E41C5"/>
    <w:rsid w:val="6BA9D0E8"/>
    <w:rsid w:val="6BFB85F3"/>
    <w:rsid w:val="6CF9F911"/>
    <w:rsid w:val="6D2DEC20"/>
    <w:rsid w:val="6D4ED3C4"/>
    <w:rsid w:val="6D52DB14"/>
    <w:rsid w:val="6D545803"/>
    <w:rsid w:val="6E6569FC"/>
    <w:rsid w:val="6E941E23"/>
    <w:rsid w:val="6F0C891C"/>
    <w:rsid w:val="7036434D"/>
    <w:rsid w:val="71BF468C"/>
    <w:rsid w:val="7308FFD4"/>
    <w:rsid w:val="73B24BAD"/>
    <w:rsid w:val="758E1631"/>
    <w:rsid w:val="75F9BF6A"/>
    <w:rsid w:val="76052E4B"/>
    <w:rsid w:val="7650B378"/>
    <w:rsid w:val="7652D527"/>
    <w:rsid w:val="7675EAEB"/>
    <w:rsid w:val="77A1F354"/>
    <w:rsid w:val="77B4F3A5"/>
    <w:rsid w:val="77FA1957"/>
    <w:rsid w:val="7861C2AC"/>
    <w:rsid w:val="7883B573"/>
    <w:rsid w:val="798D0BE5"/>
    <w:rsid w:val="79AF2F6F"/>
    <w:rsid w:val="7AC9496C"/>
    <w:rsid w:val="7B5D55E5"/>
    <w:rsid w:val="7B80293F"/>
    <w:rsid w:val="7C90BDB6"/>
    <w:rsid w:val="7CCF67ED"/>
    <w:rsid w:val="7D6112BC"/>
    <w:rsid w:val="7E166E53"/>
    <w:rsid w:val="7EF28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B093A80"/>
  <w15:chartTrackingRefBased/>
  <w15:docId w15:val="{6ECC2F08-1CCE-44EA-9FB1-92C3DFBB0E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2web.zoom.us/j/81161663437?pwd=CjG4mfTKVXohaWt6pifreVGMbFEatX.1" TargetMode="External" Id="Red3f0f2655254a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12</revision>
  <lastPrinted>2023-09-18T17:53:00.0000000Z</lastPrinted>
  <dcterms:created xsi:type="dcterms:W3CDTF">2024-09-30T21:27:00.0000000Z</dcterms:created>
  <dcterms:modified xsi:type="dcterms:W3CDTF">2024-12-16T18:07:31.6867895Z</dcterms:modified>
</coreProperties>
</file>