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52366E1B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rPr/>
        <w:t xml:space="preserve">  </w:t>
      </w:r>
      <w:r w:rsidR="007D0B28">
        <w:rPr/>
        <w:t xml:space="preserve"> </w:t>
      </w:r>
      <w:r w:rsidR="615B4754">
        <w:rPr/>
        <w:t xml:space="preserve"> </w:t>
      </w:r>
      <w:r w:rsidR="007D0B28">
        <w:rPr/>
        <w:t xml:space="preserve">  </w:t>
      </w:r>
      <w:r w:rsidR="1D7D41C1">
        <w:rPr/>
        <w:t xml:space="preserve">DRAFT</w:t>
      </w:r>
    </w:p>
    <w:p xmlns:wp14="http://schemas.microsoft.com/office/word/2010/wordml" w:rsidR="00AA0F20" w:rsidRDefault="00E7451B" w14:paraId="776E4584" wp14:textId="7BD18274">
      <w:pPr>
        <w:jc w:val="center"/>
        <w:rPr>
          <w:sz w:val="20"/>
          <w:szCs w:val="20"/>
        </w:rPr>
      </w:pPr>
      <w:r w:rsidRPr="284BA145" w:rsidR="00E7451B">
        <w:rPr>
          <w:sz w:val="20"/>
          <w:szCs w:val="20"/>
        </w:rPr>
        <w:t xml:space="preserve">Minutes of </w:t>
      </w:r>
      <w:r w:rsidRPr="284BA145" w:rsidR="7CFA4207">
        <w:rPr>
          <w:sz w:val="20"/>
          <w:szCs w:val="20"/>
        </w:rPr>
        <w:t>January 15, 2025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EE7739" w:rsidP="00EE7739" w:rsidRDefault="00CC7C92" w14:paraId="178E3692" wp14:textId="26AB023A">
      <w:pPr>
        <w:ind w:left="1440" w:hanging="1440"/>
        <w:rPr>
          <w:sz w:val="20"/>
          <w:szCs w:val="20"/>
        </w:rPr>
      </w:pPr>
      <w:r w:rsidRPr="284BA145" w:rsidR="00CC7C92">
        <w:rPr>
          <w:sz w:val="20"/>
          <w:szCs w:val="20"/>
        </w:rPr>
        <w:t>Present:</w:t>
      </w:r>
      <w:r>
        <w:tab/>
      </w:r>
      <w:r w:rsidRPr="284BA145" w:rsidR="00B2200B">
        <w:rPr>
          <w:sz w:val="20"/>
          <w:szCs w:val="20"/>
        </w:rPr>
        <w:t xml:space="preserve"> </w:t>
      </w:r>
      <w:r w:rsidRPr="284BA145" w:rsidR="1163D883">
        <w:rPr>
          <w:sz w:val="20"/>
          <w:szCs w:val="20"/>
        </w:rPr>
        <w:t>Joe Steffen</w:t>
      </w:r>
      <w:r w:rsidRPr="284BA145" w:rsidR="00215A22">
        <w:rPr>
          <w:sz w:val="20"/>
          <w:szCs w:val="20"/>
        </w:rPr>
        <w:t xml:space="preserve">, </w:t>
      </w:r>
      <w:r w:rsidRPr="284BA145" w:rsidR="2E593A56">
        <w:rPr>
          <w:sz w:val="20"/>
          <w:szCs w:val="20"/>
        </w:rPr>
        <w:t>Panos Lekkas</w:t>
      </w:r>
      <w:r w:rsidRPr="284BA145" w:rsidR="5206F362">
        <w:rPr>
          <w:sz w:val="20"/>
          <w:szCs w:val="20"/>
        </w:rPr>
        <w:t xml:space="preserve"> (6:16)</w:t>
      </w:r>
      <w:r w:rsidRPr="284BA145" w:rsidR="2E593A56">
        <w:rPr>
          <w:sz w:val="20"/>
          <w:szCs w:val="20"/>
        </w:rPr>
        <w:t>,</w:t>
      </w:r>
      <w:r w:rsidRPr="284BA145" w:rsidR="00E51306">
        <w:rPr>
          <w:sz w:val="20"/>
          <w:szCs w:val="20"/>
        </w:rPr>
        <w:t xml:space="preserve"> </w:t>
      </w:r>
      <w:r w:rsidRPr="284BA145" w:rsidR="00E51306">
        <w:rPr>
          <w:sz w:val="20"/>
          <w:szCs w:val="20"/>
        </w:rPr>
        <w:t>Lucas Campbell</w:t>
      </w:r>
      <w:r w:rsidRPr="284BA145" w:rsidR="31FA99FC">
        <w:rPr>
          <w:sz w:val="20"/>
          <w:szCs w:val="20"/>
        </w:rPr>
        <w:t>,</w:t>
      </w:r>
      <w:r w:rsidRPr="284BA145" w:rsidR="19B50548">
        <w:rPr>
          <w:sz w:val="20"/>
          <w:szCs w:val="20"/>
        </w:rPr>
        <w:t xml:space="preserve"> </w:t>
      </w:r>
      <w:r w:rsidRPr="284BA145" w:rsidR="4923973D">
        <w:rPr>
          <w:sz w:val="20"/>
          <w:szCs w:val="20"/>
        </w:rPr>
        <w:t xml:space="preserve">and </w:t>
      </w:r>
      <w:r w:rsidRPr="284BA145" w:rsidR="19B50548">
        <w:rPr>
          <w:sz w:val="20"/>
          <w:szCs w:val="20"/>
        </w:rPr>
        <w:t>Jake St. Pierre</w:t>
      </w:r>
      <w:r w:rsidRPr="284BA145" w:rsidR="6F78FE2E">
        <w:rPr>
          <w:sz w:val="20"/>
          <w:szCs w:val="20"/>
        </w:rPr>
        <w:t>.</w:t>
      </w:r>
      <w:r w:rsidRPr="284BA145" w:rsidR="002F5259">
        <w:rPr>
          <w:sz w:val="20"/>
          <w:szCs w:val="20"/>
        </w:rPr>
        <w:t xml:space="preserve"> </w:t>
      </w:r>
      <w:r w:rsidRPr="284BA145" w:rsidR="0068241A">
        <w:rPr>
          <w:sz w:val="20"/>
          <w:szCs w:val="20"/>
        </w:rPr>
        <w:t>Clerk- Mari</w:t>
      </w:r>
      <w:r w:rsidRPr="284BA145" w:rsidR="00CB396E">
        <w:rPr>
          <w:sz w:val="20"/>
          <w:szCs w:val="20"/>
        </w:rPr>
        <w:t>e Presco</w:t>
      </w:r>
      <w:r w:rsidRPr="284BA145" w:rsidR="0095036D">
        <w:rPr>
          <w:sz w:val="20"/>
          <w:szCs w:val="20"/>
        </w:rPr>
        <w:t>tt</w:t>
      </w:r>
      <w:r w:rsidRPr="284BA145" w:rsidR="242A77FD">
        <w:rPr>
          <w:sz w:val="20"/>
          <w:szCs w:val="20"/>
        </w:rPr>
        <w:t xml:space="preserve"> via ZOOM.</w:t>
      </w:r>
      <w:r w:rsidRPr="284BA145" w:rsidR="00EE7739">
        <w:rPr>
          <w:sz w:val="20"/>
          <w:szCs w:val="20"/>
        </w:rPr>
        <w:t xml:space="preserve"> </w:t>
      </w:r>
      <w:r w:rsidRPr="284BA145" w:rsidR="558D9A8D">
        <w:rPr>
          <w:sz w:val="20"/>
          <w:szCs w:val="20"/>
        </w:rPr>
        <w:t xml:space="preserve"> </w:t>
      </w:r>
      <w:r w:rsidRPr="284BA145" w:rsidR="0E8D247E">
        <w:rPr>
          <w:sz w:val="20"/>
          <w:szCs w:val="20"/>
        </w:rPr>
        <w:t>Zoey Charbonneau</w:t>
      </w:r>
    </w:p>
    <w:p xmlns:wp14="http://schemas.microsoft.com/office/word/2010/wordml" w:rsidR="004972E0" w:rsidP="00CC2D0D" w:rsidRDefault="004972E0" w14:paraId="02EB378F" wp14:textId="77777777">
      <w:pPr>
        <w:ind w:left="1440" w:hanging="1440"/>
        <w:rPr>
          <w:sz w:val="20"/>
          <w:szCs w:val="20"/>
        </w:rPr>
      </w:pPr>
    </w:p>
    <w:p xmlns:wp14="http://schemas.microsoft.com/office/word/2010/wordml" w:rsidR="005C1720" w:rsidP="3D57786C" w:rsidRDefault="00F11256" w14:paraId="740258B1" wp14:textId="70A918F8">
      <w:pPr>
        <w:suppressAutoHyphens w:val="0"/>
      </w:pPr>
      <w:r w:rsidRPr="284BA145" w:rsidR="00F11256">
        <w:rPr>
          <w:color w:val="000000" w:themeColor="text1" w:themeTint="FF" w:themeShade="FF"/>
          <w:sz w:val="20"/>
          <w:szCs w:val="20"/>
          <w:lang w:eastAsia="en-US"/>
        </w:rPr>
        <w:t>6:</w:t>
      </w:r>
      <w:r w:rsidRPr="284BA145" w:rsidR="7565B07E">
        <w:rPr>
          <w:color w:val="000000" w:themeColor="text1" w:themeTint="FF" w:themeShade="FF"/>
          <w:sz w:val="20"/>
          <w:szCs w:val="20"/>
          <w:lang w:eastAsia="en-US"/>
        </w:rPr>
        <w:t xml:space="preserve">05 </w:t>
      </w:r>
      <w:r w:rsidRPr="284BA145" w:rsidR="004364D4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284BA145" w:rsidR="67506663">
        <w:rPr>
          <w:color w:val="000000" w:themeColor="text1" w:themeTint="FF" w:themeShade="FF"/>
          <w:sz w:val="20"/>
          <w:szCs w:val="20"/>
          <w:lang w:eastAsia="en-US"/>
        </w:rPr>
        <w:t xml:space="preserve">Joe Steffen </w:t>
      </w:r>
      <w:r w:rsidRPr="284BA145" w:rsidR="00852F02">
        <w:rPr>
          <w:color w:val="000000" w:themeColor="text1" w:themeTint="FF" w:themeShade="FF"/>
          <w:sz w:val="20"/>
          <w:szCs w:val="20"/>
          <w:lang w:eastAsia="en-US"/>
        </w:rPr>
        <w:t>cal</w:t>
      </w:r>
      <w:r w:rsidRPr="284BA145" w:rsidR="00E7451B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284BA145" w:rsidR="32E12954">
        <w:rPr>
          <w:color w:val="000000" w:themeColor="text1" w:themeTint="FF" w:themeShade="FF"/>
          <w:sz w:val="20"/>
          <w:szCs w:val="20"/>
          <w:lang w:eastAsia="en-US"/>
        </w:rPr>
        <w:t>5</w:t>
      </w:r>
      <w:r w:rsidRPr="284BA145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284BA145" w:rsidR="00652EC0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284BA145" w:rsidR="54CF3C75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</w:p>
    <w:p xmlns:wp14="http://schemas.microsoft.com/office/word/2010/wordml" w:rsidR="00882B4E" w:rsidP="00882B4E" w:rsidRDefault="00D56863" w14:paraId="07B2046C" wp14:textId="4ABBDA36">
      <w:pPr>
        <w:suppressAutoHyphens w:val="0"/>
        <w:ind w:left="1440"/>
        <w:rPr>
          <w:b w:val="1"/>
          <w:bCs w:val="1"/>
          <w:color w:val="000000"/>
          <w:sz w:val="20"/>
          <w:szCs w:val="20"/>
          <w:lang w:eastAsia="en-US"/>
        </w:rPr>
      </w:pPr>
      <w:r w:rsidRPr="284BA145" w:rsidR="46234530">
        <w:rPr>
          <w:color w:val="000000" w:themeColor="text1" w:themeTint="FF" w:themeShade="FF"/>
          <w:sz w:val="20"/>
          <w:szCs w:val="20"/>
          <w:lang w:eastAsia="en-US"/>
        </w:rPr>
        <w:t>J. Steffen</w:t>
      </w:r>
      <w:r w:rsidRPr="284BA145" w:rsidR="00D56863">
        <w:rPr>
          <w:color w:val="000000" w:themeColor="text1" w:themeTint="FF" w:themeShade="FF"/>
          <w:sz w:val="20"/>
          <w:szCs w:val="20"/>
          <w:lang w:eastAsia="en-US"/>
        </w:rPr>
        <w:t xml:space="preserve"> asked if there were any amendments to the </w:t>
      </w:r>
      <w:r w:rsidRPr="284BA145" w:rsidR="00D56863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284BA145" w:rsidR="00B64D31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84BA145" w:rsidR="49280192">
        <w:rPr>
          <w:color w:val="000000" w:themeColor="text1" w:themeTint="FF" w:themeShade="FF"/>
          <w:sz w:val="20"/>
          <w:szCs w:val="20"/>
          <w:lang w:eastAsia="en-US"/>
        </w:rPr>
        <w:t>There were none.</w:t>
      </w:r>
      <w:r w:rsidRPr="284BA145" w:rsidR="518A595B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1EEBB76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3BDD6F2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J. Steffen</w:t>
      </w:r>
      <w:r w:rsidRPr="284BA145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made the motion to accept the </w:t>
      </w:r>
      <w:r w:rsidRPr="284BA145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284BA145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284BA145" w:rsidR="179183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284BA145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84BA145" w:rsidR="6C0FCDE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 L. Campbell</w:t>
      </w:r>
      <w:r w:rsidRPr="284BA145" w:rsidR="000862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284BA145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84BA145" w:rsidR="00957E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voted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Pr="00245CD8" w:rsidR="00245CD8" w:rsidP="284BA145" w:rsidRDefault="00245CD8" w14:paraId="0FC44E0B" wp14:textId="3BDFC869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284BA145" w:rsidR="00DE1E0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284BA145" w:rsidR="4C9F70FC">
        <w:rPr>
          <w:color w:val="000000" w:themeColor="text1" w:themeTint="FF" w:themeShade="FF"/>
          <w:sz w:val="20"/>
          <w:szCs w:val="20"/>
          <w:lang w:eastAsia="en-US"/>
        </w:rPr>
        <w:t>8</w:t>
      </w:r>
      <w:r w:rsidRPr="284BA145" w:rsidR="00DE1E0C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00DE1E0C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284BA145" w:rsidR="778264F4">
        <w:rPr>
          <w:color w:val="000000" w:themeColor="text1" w:themeTint="FF" w:themeShade="FF"/>
          <w:sz w:val="20"/>
          <w:szCs w:val="20"/>
          <w:lang w:eastAsia="en-US"/>
        </w:rPr>
        <w:t xml:space="preserve">             </w:t>
      </w:r>
      <w:r>
        <w:tab/>
      </w:r>
      <w:r w:rsidRPr="284BA145" w:rsidR="0073713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ADMINISTRATIVE BUSINESS</w:t>
      </w:r>
      <w:r>
        <w:tab/>
      </w:r>
    </w:p>
    <w:p w:rsidR="284BA145" w:rsidP="284BA145" w:rsidRDefault="284BA145" w14:paraId="1033FA70" w14:textId="758C135B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3844270F" w:rsidP="284BA145" w:rsidRDefault="3844270F" w14:paraId="42F80A92" w14:textId="24CC4D8F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84BA145" w:rsidR="3844270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L. Campbell nominates J. Steffen for Chair.</w:t>
      </w:r>
      <w:r w:rsidRPr="284BA145" w:rsidR="4EEBC3E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3F1B2F3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5580136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J. St. Pierre</w:t>
      </w:r>
      <w:r w:rsidRPr="284BA145" w:rsidR="4EEBC3E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seconded t</w:t>
      </w:r>
      <w:r w:rsidRPr="284BA145" w:rsidR="4EEBC3E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he </w:t>
      </w:r>
      <w:r>
        <w:tab/>
      </w:r>
      <w:r>
        <w:tab/>
      </w:r>
      <w:r w:rsidRPr="284BA145" w:rsidR="4EEBC3E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 and all present voted in favor by voice vote.</w:t>
      </w:r>
    </w:p>
    <w:p w:rsidR="284BA145" w:rsidP="284BA145" w:rsidRDefault="284BA145" w14:paraId="609FDD3C" w14:textId="1131DBA5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68078D0D" w:rsidP="284BA145" w:rsidRDefault="68078D0D" w14:paraId="052C9EDA" w14:textId="54661574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84BA145" w:rsidR="68078D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Campbell nominates P. Lekkas for Vice Chair. J. Steffen seconded the </w:t>
      </w:r>
      <w:r>
        <w:tab/>
      </w:r>
      <w:r>
        <w:tab/>
      </w:r>
      <w:r w:rsidRPr="284BA145" w:rsidR="68078D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 and all present voted in favor by voice vote.</w:t>
      </w:r>
    </w:p>
    <w:p w:rsidR="284BA145" w:rsidP="284BA145" w:rsidRDefault="284BA145" w14:paraId="76481878" w14:textId="042AA6E3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68078D0D" w:rsidP="284BA145" w:rsidRDefault="68078D0D" w14:paraId="682E1121" w14:textId="3D69457B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84BA145" w:rsidR="68078D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Campbell nominates M. Prescott for Clerk. J. St. Pierre seconded the motion </w:t>
      </w:r>
      <w:r>
        <w:tab/>
      </w:r>
      <w:r w:rsidRPr="284BA145" w:rsidR="68078D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present voted in favor by voice vote.</w:t>
      </w:r>
    </w:p>
    <w:p w:rsidR="284BA145" w:rsidP="284BA145" w:rsidRDefault="284BA145" w14:paraId="659D0757" w14:textId="07380BF2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22E46DE9" w:rsidP="284BA145" w:rsidRDefault="22E46DE9" w14:paraId="36B1C1B7" w14:textId="254569E3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22E46DE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Point persons were assigned for the upcoming Sketch Plan Reviews- Lucas C</w:t>
      </w:r>
      <w:r w:rsidRPr="284BA145" w:rsidR="4BC5C0F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ampbell </w:t>
      </w:r>
      <w:r>
        <w:tab/>
      </w:r>
      <w:r w:rsidRPr="284BA145" w:rsidR="4BC5C0F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for the Town </w:t>
      </w:r>
      <w:r w:rsidRPr="284BA145" w:rsidR="575770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L</w:t>
      </w:r>
      <w:r w:rsidRPr="284BA145" w:rsidR="4BC5C0F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ibrary and Jake St. Pierre for the Round Barn</w:t>
      </w:r>
    </w:p>
    <w:p w:rsidR="284BA145" w:rsidP="284BA145" w:rsidRDefault="284BA145" w14:paraId="5CF14DCC" w14:textId="7ADC3248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23306314" w:rsidP="284BA145" w:rsidRDefault="23306314" w14:paraId="0709061F" w14:textId="370E4582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2330631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Approval of Minutes</w:t>
      </w:r>
    </w:p>
    <w:p w:rsidR="23306314" w:rsidP="796C7BB1" w:rsidRDefault="23306314" w14:paraId="2DFDB712" w14:textId="682287FF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84BA145" w:rsidR="715B994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J. Steffen </w:t>
      </w:r>
      <w:r w:rsidRPr="284BA145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made a motion to approve the minutes of</w:t>
      </w:r>
      <w:r w:rsidRPr="284BA145" w:rsidR="0D11E5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Decem</w:t>
      </w:r>
      <w:r w:rsidRPr="284BA145" w:rsidR="785E73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b</w:t>
      </w:r>
      <w:r w:rsidRPr="284BA145" w:rsidR="0D11E5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er 18, </w:t>
      </w:r>
      <w:r w:rsidRPr="284BA145" w:rsidR="0D11E5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284BA145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as </w:t>
      </w:r>
      <w:r>
        <w:tab/>
      </w:r>
      <w:r>
        <w:tab/>
      </w:r>
      <w:r w:rsidRPr="284BA145" w:rsidR="31B29E1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written</w:t>
      </w:r>
      <w:r>
        <w:tab/>
      </w:r>
      <w:r w:rsidRPr="284BA145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</w:t>
      </w:r>
      <w:r w:rsidRPr="284BA145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Campbell seconded the </w:t>
      </w:r>
      <w:r w:rsidRPr="284BA145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</w:t>
      </w:r>
      <w:r w:rsidRPr="284BA145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tion</w:t>
      </w:r>
      <w:r w:rsidRPr="284BA145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</w:t>
      </w:r>
      <w:r w:rsidRPr="284BA145" w:rsidR="4962D7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4344811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present </w:t>
      </w:r>
      <w:r w:rsidRPr="284BA145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voted in favor</w:t>
      </w:r>
      <w:r w:rsidRPr="284BA145" w:rsidR="3337D0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2DB6634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b</w:t>
      </w:r>
      <w:r w:rsidRPr="284BA145" w:rsidR="3337D0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y voice</w:t>
      </w:r>
      <w:r w:rsidRPr="284BA145" w:rsidR="6B88C2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284BA145" w:rsidR="6B88C2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vote.</w:t>
      </w:r>
    </w:p>
    <w:p w:rsidR="284BA145" w:rsidP="284BA145" w:rsidRDefault="284BA145" w14:paraId="4224D3A8" w14:textId="040E5CC5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0F347818" w:rsidP="284BA145" w:rsidRDefault="0F347818" w14:paraId="1A4E91C5" w14:textId="031451AD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h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r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w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 discussion to not make any changes to the Rules of Procedu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r</w:t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e for 2025.  </w:t>
      </w:r>
      <w:r>
        <w:tab/>
      </w:r>
      <w:r w:rsidRPr="284BA145" w:rsidR="0F3478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All board memb</w:t>
      </w:r>
      <w:r w:rsidRPr="284BA145" w:rsidR="35F7AB5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ers signed the Rules of Procedure for 2025.</w:t>
      </w:r>
    </w:p>
    <w:p w:rsidR="6B88C272" w:rsidP="284BA145" w:rsidRDefault="6B88C272" w14:paraId="114B87F1" w14:textId="116E3BFB">
      <w:pPr>
        <w:pStyle w:val="Normal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796C7BB1" w:rsidP="796C7BB1" w:rsidRDefault="796C7BB1" w14:paraId="5DD80CF1" w14:textId="3B357F47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796C7BB1" w:rsidP="796C7BB1" w:rsidRDefault="796C7BB1" w14:paraId="11DFA80D" w14:textId="095409FF">
      <w:pPr>
        <w:pStyle w:val="Normal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2A4969" w:rsidP="284BA145" w:rsidRDefault="002A4969" w14:paraId="0E27B00A" wp14:textId="73D276A9">
      <w:pPr>
        <w:pStyle w:val="Normal"/>
        <w:suppressAutoHyphens w:val="0"/>
        <w:ind/>
        <w:rPr>
          <w:b w:val="1"/>
          <w:bCs w:val="1"/>
          <w:color w:val="000000"/>
          <w:sz w:val="20"/>
          <w:szCs w:val="20"/>
          <w:lang w:eastAsia="en-US"/>
        </w:rPr>
      </w:pPr>
      <w:r w:rsidRPr="284BA145" w:rsidR="7BADFDA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</w:t>
      </w:r>
      <w:r w:rsidRPr="284BA145" w:rsidR="6FFB111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30</w:t>
      </w:r>
      <w:r w:rsidRPr="284BA145" w:rsidR="7D24A13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284BA145" w:rsidR="7B15503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Discussion of Upcoming meetings</w:t>
      </w:r>
      <w:r w:rsidRPr="284BA145" w:rsidR="389FE75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rPr>
          <w:color w:val="000000"/>
          <w:sz w:val="20"/>
          <w:szCs w:val="20"/>
          <w:lang w:eastAsia="en-US"/>
        </w:rPr>
        <w:tab/>
      </w:r>
    </w:p>
    <w:p xmlns:wp14="http://schemas.microsoft.com/office/word/2010/wordml" w:rsidR="00E2147A" w:rsidP="284BA145" w:rsidRDefault="00E2147A" w14:paraId="25C92E2F" wp14:textId="62527BEE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389FE75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discussed the upcoming meeting on January 22 that will have both the </w:t>
      </w:r>
      <w:r>
        <w:tab/>
      </w:r>
      <w:r>
        <w:tab/>
      </w:r>
      <w:r>
        <w:tab/>
      </w:r>
      <w:r w:rsidRPr="284BA145" w:rsidR="389FE75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Town Library</w:t>
      </w:r>
      <w:r w:rsidRPr="284BA145" w:rsidR="00D07D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and Round Barn Sketch Plan Reviews. There has been a lot of </w:t>
      </w:r>
      <w:r>
        <w:tab/>
      </w:r>
      <w:r>
        <w:tab/>
      </w:r>
      <w:r>
        <w:tab/>
      </w:r>
      <w:r w:rsidRPr="284BA145" w:rsidR="00D07D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interest in the Round Barn proje</w:t>
      </w:r>
      <w:r w:rsidRPr="284BA145" w:rsidR="1E1D079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c</w:t>
      </w:r>
      <w:r w:rsidRPr="284BA145" w:rsidR="00D07D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t. The clerk </w:t>
      </w:r>
      <w:r w:rsidRPr="284BA145" w:rsidR="00D07D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stated</w:t>
      </w:r>
      <w:r w:rsidRPr="284BA145" w:rsidR="00D07D4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tha</w:t>
      </w:r>
      <w:r w:rsidRPr="284BA145" w:rsidR="084CB63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 she has had emails and </w:t>
      </w:r>
      <w:r>
        <w:tab/>
      </w:r>
      <w:r>
        <w:tab/>
      </w:r>
      <w:r>
        <w:tab/>
      </w:r>
      <w:r w:rsidRPr="284BA145" w:rsidR="084CB63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phone calls about it. </w:t>
      </w:r>
      <w:r w:rsidRPr="284BA145" w:rsidR="211984A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There have been comments posted on Front Porch Forum </w:t>
      </w:r>
      <w:r>
        <w:tab/>
      </w:r>
      <w:r>
        <w:tab/>
      </w:r>
      <w:r>
        <w:tab/>
      </w:r>
      <w:r w:rsidRPr="284BA145" w:rsidR="211984A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and o</w:t>
      </w:r>
      <w:r w:rsidRPr="284BA145" w:rsidR="47639B75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n the Facebook page “Growing up in Grand Isle County”</w:t>
      </w:r>
      <w:r w:rsidRPr="284BA145" w:rsidR="10B8278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mostly opposing </w:t>
      </w:r>
      <w:r>
        <w:tab/>
      </w:r>
      <w:r>
        <w:tab/>
      </w:r>
      <w:r>
        <w:tab/>
      </w:r>
      <w:r w:rsidRPr="284BA145" w:rsidR="10B8278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destruction of the Round Barn.</w:t>
      </w:r>
      <w:r w:rsidRPr="284BA145" w:rsidR="76BDC13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The clerk posted on Front Porch Forum </w:t>
      </w:r>
      <w:r w:rsidRPr="284BA145" w:rsidR="5E2C4BF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about </w:t>
      </w:r>
      <w:r w:rsidRPr="284BA145" w:rsidR="76BDC13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</w:t>
      </w:r>
      <w:r>
        <w:tab/>
      </w:r>
      <w:r>
        <w:tab/>
      </w:r>
      <w:r w:rsidRPr="284BA145" w:rsidR="76BDC13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procedu</w:t>
      </w:r>
      <w:r w:rsidRPr="284BA145" w:rsidR="7F1891D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re. There had been some misinformation </w:t>
      </w:r>
      <w:r w:rsidRPr="284BA145" w:rsidR="7F1891D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posted</w:t>
      </w:r>
      <w:r w:rsidRPr="284BA145" w:rsidR="7F1891D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and she wanted to make it </w:t>
      </w:r>
      <w:r>
        <w:tab/>
      </w:r>
      <w:r>
        <w:tab/>
      </w:r>
      <w:r w:rsidRPr="284BA145" w:rsidR="7F1891D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clear the </w:t>
      </w:r>
      <w:r w:rsidRPr="284BA145" w:rsidR="4B9AC47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time and date, the fact that the public was welcome to come and comment,</w:t>
      </w:r>
    </w:p>
    <w:p xmlns:wp14="http://schemas.microsoft.com/office/word/2010/wordml" w:rsidR="00E2147A" w:rsidP="284BA145" w:rsidRDefault="00E2147A" w14:paraId="41A6A070" wp14:textId="5FA3D95E">
      <w:pPr>
        <w:pStyle w:val="Normal"/>
        <w:suppressAutoHyphens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4B9AC47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and that anyone cou</w:t>
      </w:r>
      <w:r w:rsidRPr="284BA145" w:rsidR="2339BA2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ld</w:t>
      </w:r>
      <w:r w:rsidRPr="284BA145" w:rsidR="56600F8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review the application at the town offi</w:t>
      </w:r>
      <w:r w:rsidRPr="284BA145" w:rsidR="3FD0A61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ce prior</w:t>
      </w:r>
      <w:r w:rsidRPr="284BA145" w:rsidR="5854BF5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3FD0A61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to the meeting.</w:t>
      </w:r>
    </w:p>
    <w:p xmlns:wp14="http://schemas.microsoft.com/office/word/2010/wordml" w:rsidR="00E2147A" w:rsidP="284BA145" w:rsidRDefault="00E2147A" w14:paraId="188F10F7" wp14:textId="777AE782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3FD0A61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also posted an article in the January 16</w:t>
      </w:r>
      <w:r w:rsidRPr="284BA145" w:rsidR="3FD0A610">
        <w:rPr>
          <w:b w:val="0"/>
          <w:bCs w:val="0"/>
          <w:color w:val="000000" w:themeColor="text1" w:themeTint="FF" w:themeShade="FF"/>
          <w:sz w:val="20"/>
          <w:szCs w:val="20"/>
          <w:vertAlign w:val="superscript"/>
          <w:lang w:eastAsia="en-US"/>
        </w:rPr>
        <w:t>th</w:t>
      </w:r>
      <w:r w:rsidRPr="284BA145" w:rsidR="3FD0A61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edition o</w:t>
      </w:r>
      <w:r w:rsidRPr="284BA145" w:rsidR="205099F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f the</w:t>
      </w:r>
      <w:r w:rsidRPr="284BA145" w:rsidR="205099F3">
        <w:rPr>
          <w:b w:val="0"/>
          <w:bCs w:val="0"/>
          <w:i w:val="1"/>
          <w:iCs w:val="1"/>
          <w:color w:val="000000" w:themeColor="text1" w:themeTint="FF" w:themeShade="FF"/>
          <w:sz w:val="20"/>
          <w:szCs w:val="20"/>
          <w:lang w:eastAsia="en-US"/>
        </w:rPr>
        <w:t xml:space="preserve"> Islander</w:t>
      </w:r>
      <w:r w:rsidRPr="284BA145" w:rsidR="205099F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under Grand </w:t>
      </w:r>
      <w:r>
        <w:tab/>
      </w:r>
      <w:r>
        <w:tab/>
      </w:r>
      <w:r w:rsidRPr="284BA145" w:rsidR="205099F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Isle News</w:t>
      </w:r>
      <w:r w:rsidRPr="284BA145" w:rsidR="55B98E2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giving the same information.</w:t>
      </w:r>
    </w:p>
    <w:p xmlns:wp14="http://schemas.microsoft.com/office/word/2010/wordml" w:rsidR="00E2147A" w:rsidP="284BA145" w:rsidRDefault="00E2147A" w14:paraId="744E23E2" wp14:textId="3959EA87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6E76D39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P. Lekkas </w:t>
      </w:r>
      <w:r w:rsidRPr="284BA145" w:rsidR="6E76D39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brought up</w:t>
      </w:r>
      <w:r w:rsidRPr="284BA145" w:rsidR="6E76D39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6E76D39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exparte</w:t>
      </w:r>
      <w:r w:rsidRPr="284BA145" w:rsidR="6E76D39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communication. </w:t>
      </w:r>
      <w:r w:rsidRPr="284BA145" w:rsidR="70E3491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He wanted to make sure our newest </w:t>
      </w:r>
      <w:r>
        <w:tab/>
      </w:r>
      <w:r>
        <w:tab/>
      </w:r>
      <w:r w:rsidRPr="284BA145" w:rsidR="70E3491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members understood and clarified</w:t>
      </w:r>
      <w:r w:rsidRPr="284BA145" w:rsidR="2A2FF77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what that means. </w:t>
      </w:r>
      <w:r w:rsidRPr="284BA145" w:rsidR="6FE813F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It is common for people to ask </w:t>
      </w:r>
      <w:r>
        <w:tab/>
      </w:r>
      <w:r>
        <w:tab/>
      </w:r>
      <w:r w:rsidRPr="284BA145" w:rsidR="6FE813F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questions of the DRB members out in public. </w:t>
      </w:r>
      <w:r w:rsidRPr="284BA145" w:rsidR="22B27CD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</w:t>
      </w:r>
      <w:r w:rsidRPr="284BA145" w:rsidR="22B27CD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stated</w:t>
      </w:r>
      <w:r w:rsidRPr="284BA145" w:rsidR="22B27CD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that she was only </w:t>
      </w:r>
      <w:r>
        <w:tab/>
      </w:r>
      <w:r>
        <w:tab/>
      </w:r>
      <w:r w:rsidRPr="284BA145" w:rsidR="56BF3AF5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284BA145" w:rsidR="19E7557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</w:t>
      </w:r>
      <w:r w:rsidRPr="284BA145" w:rsidR="22B27CD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alking about the procedures and when questions c</w:t>
      </w:r>
      <w:r w:rsidRPr="284BA145" w:rsidR="4A76BF9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ame up,</w:t>
      </w:r>
      <w:r w:rsidRPr="284BA145" w:rsidR="3416845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84BA145" w:rsidR="4A76BF9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she told people to attend </w:t>
      </w:r>
      <w:r>
        <w:tab/>
      </w:r>
      <w:r>
        <w:tab/>
      </w:r>
      <w:r w:rsidRPr="284BA145" w:rsidR="4A76BF9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meeting to see the details of the project.</w:t>
      </w:r>
    </w:p>
    <w:p xmlns:wp14="http://schemas.microsoft.com/office/word/2010/wordml" w:rsidR="00E2147A" w:rsidP="284BA145" w:rsidRDefault="00E2147A" w14:paraId="05B1CD4B" wp14:textId="73ED2400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E2147A" w:rsidP="284BA145" w:rsidRDefault="00E2147A" w14:paraId="4C83891F" wp14:textId="150D4A63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6A12EFB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6:40 PM</w:t>
      </w:r>
      <w:r>
        <w:tab/>
      </w:r>
      <w:r w:rsidRPr="284BA145" w:rsidR="6A12EFB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told the board that the Sylvester Final Plat application</w:t>
      </w:r>
      <w:r w:rsidRPr="284BA145" w:rsidR="40232C0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had been submitted. </w:t>
      </w:r>
      <w:r>
        <w:tab/>
      </w:r>
      <w:r>
        <w:tab/>
      </w:r>
      <w:r w:rsidRPr="284BA145" w:rsidR="40232C0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hearing will be on February 5, 2025.</w:t>
      </w:r>
    </w:p>
    <w:p xmlns:wp14="http://schemas.microsoft.com/office/word/2010/wordml" w:rsidR="00E2147A" w:rsidP="284BA145" w:rsidRDefault="00E2147A" w14:paraId="3D005767" wp14:textId="32A8F0A8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E2147A" w:rsidP="284BA145" w:rsidRDefault="00E2147A" w14:paraId="784A11B0" wp14:textId="029A5AB7">
      <w:pPr>
        <w:pStyle w:val="Normal"/>
        <w:suppressAutoHyphens w:val="0"/>
        <w:ind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84BA145" w:rsidR="40232C0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</w:p>
    <w:p xmlns:wp14="http://schemas.microsoft.com/office/word/2010/wordml" w:rsidR="00E2147A" w:rsidP="284BA145" w:rsidRDefault="00E2147A" w14:paraId="57483F7A" wp14:textId="753C371D">
      <w:pPr>
        <w:pStyle w:val="Normal"/>
        <w:suppressAutoHyphens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40232C0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January 22, 2025- Town Library and Round Barn</w:t>
      </w:r>
    </w:p>
    <w:p xmlns:wp14="http://schemas.microsoft.com/office/word/2010/wordml" w:rsidR="00E2147A" w:rsidP="284BA145" w:rsidRDefault="00E2147A" w14:paraId="7CFEAC50" wp14:textId="0B1EE443">
      <w:pPr>
        <w:pStyle w:val="Normal"/>
        <w:suppressAutoHyphens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84BA145" w:rsidR="40232C0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February 5, 2025- Sylvester Final Plat</w:t>
      </w:r>
      <w:r>
        <w:tab/>
      </w:r>
      <w:r>
        <w:tab/>
      </w:r>
    </w:p>
    <w:p xmlns:wp14="http://schemas.microsoft.com/office/word/2010/wordml" w:rsidR="00E2147A" w:rsidP="284BA145" w:rsidRDefault="00E2147A" w14:paraId="60061E4C" wp14:textId="2228B172">
      <w:pPr>
        <w:pStyle w:val="Normal"/>
        <w:suppressAutoHyphens w:val="0"/>
        <w:ind/>
        <w:rPr>
          <w:b w:val="0"/>
          <w:bCs w:val="0"/>
          <w:color w:val="000000"/>
          <w:sz w:val="20"/>
          <w:szCs w:val="20"/>
          <w:lang w:eastAsia="en-US"/>
        </w:rPr>
      </w:pPr>
    </w:p>
    <w:p xmlns:wp14="http://schemas.microsoft.com/office/word/2010/wordml" w:rsidRPr="00BF70CF" w:rsidR="001D1876" w:rsidP="00011281" w:rsidRDefault="00CC23BC" w14:paraId="0CEAD0AE" wp14:textId="691C56D6">
      <w:pPr>
        <w:suppressAutoHyphens w:val="0"/>
        <w:ind w:left="1440" w:hanging="1440"/>
        <w:rPr>
          <w:sz w:val="20"/>
          <w:szCs w:val="20"/>
        </w:rPr>
      </w:pPr>
      <w:r w:rsidRPr="284BA145" w:rsidR="400DBF15">
        <w:rPr>
          <w:sz w:val="20"/>
          <w:szCs w:val="20"/>
        </w:rPr>
        <w:t>6:</w:t>
      </w:r>
      <w:r w:rsidRPr="284BA145" w:rsidR="2E0FFA9F">
        <w:rPr>
          <w:sz w:val="20"/>
          <w:szCs w:val="20"/>
        </w:rPr>
        <w:t xml:space="preserve">41 </w:t>
      </w:r>
      <w:r w:rsidRPr="284BA145" w:rsidR="00171D99">
        <w:rPr>
          <w:sz w:val="20"/>
          <w:szCs w:val="20"/>
        </w:rPr>
        <w:t>PM</w:t>
      </w:r>
      <w:r>
        <w:tab/>
      </w:r>
      <w:r w:rsidRPr="284BA145" w:rsidR="00311096">
        <w:rPr>
          <w:sz w:val="20"/>
          <w:szCs w:val="20"/>
        </w:rPr>
        <w:t xml:space="preserve"> </w:t>
      </w:r>
      <w:r w:rsidRPr="284BA145" w:rsidR="21CDB36D">
        <w:rPr>
          <w:sz w:val="20"/>
          <w:szCs w:val="20"/>
        </w:rPr>
        <w:t xml:space="preserve">J. Steffen </w:t>
      </w:r>
      <w:r w:rsidRPr="284BA145" w:rsidR="00311096">
        <w:rPr>
          <w:sz w:val="20"/>
          <w:szCs w:val="20"/>
        </w:rPr>
        <w:t>made a motion</w:t>
      </w:r>
      <w:r w:rsidRPr="284BA145" w:rsidR="00EA5924">
        <w:rPr>
          <w:sz w:val="20"/>
          <w:szCs w:val="20"/>
        </w:rPr>
        <w:t xml:space="preserve"> to </w:t>
      </w:r>
      <w:r w:rsidRPr="284BA145" w:rsidR="00B55324">
        <w:rPr>
          <w:sz w:val="20"/>
          <w:szCs w:val="20"/>
        </w:rPr>
        <w:t xml:space="preserve">close </w:t>
      </w:r>
      <w:r w:rsidRPr="284BA145" w:rsidR="0030356B">
        <w:rPr>
          <w:sz w:val="20"/>
          <w:szCs w:val="20"/>
        </w:rPr>
        <w:t xml:space="preserve">the </w:t>
      </w:r>
      <w:r w:rsidRPr="284BA145" w:rsidR="00EA5924">
        <w:rPr>
          <w:sz w:val="20"/>
          <w:szCs w:val="20"/>
        </w:rPr>
        <w:t>DRB meeting of</w:t>
      </w:r>
      <w:r w:rsidRPr="284BA145" w:rsidR="004E0ECA">
        <w:rPr>
          <w:sz w:val="20"/>
          <w:szCs w:val="20"/>
        </w:rPr>
        <w:t xml:space="preserve"> </w:t>
      </w:r>
      <w:r w:rsidRPr="284BA145" w:rsidR="361FA823">
        <w:rPr>
          <w:sz w:val="20"/>
          <w:szCs w:val="20"/>
        </w:rPr>
        <w:t>January 15, 2025</w:t>
      </w:r>
      <w:r w:rsidRPr="284BA145" w:rsidR="00EA5924">
        <w:rPr>
          <w:sz w:val="20"/>
          <w:szCs w:val="20"/>
        </w:rPr>
        <w:t>, at</w:t>
      </w:r>
      <w:r w:rsidRPr="284BA145" w:rsidR="0030356B">
        <w:rPr>
          <w:sz w:val="20"/>
          <w:szCs w:val="20"/>
        </w:rPr>
        <w:t xml:space="preserve"> </w:t>
      </w:r>
      <w:r w:rsidRPr="284BA145" w:rsidR="4EF9602C">
        <w:rPr>
          <w:sz w:val="20"/>
          <w:szCs w:val="20"/>
        </w:rPr>
        <w:t>6:</w:t>
      </w:r>
      <w:r w:rsidRPr="284BA145" w:rsidR="16D60A7F">
        <w:rPr>
          <w:sz w:val="20"/>
          <w:szCs w:val="20"/>
        </w:rPr>
        <w:t>41</w:t>
      </w:r>
      <w:r w:rsidRPr="284BA145" w:rsidR="00652EC0">
        <w:rPr>
          <w:sz w:val="20"/>
          <w:szCs w:val="20"/>
        </w:rPr>
        <w:t xml:space="preserve"> </w:t>
      </w:r>
      <w:r w:rsidRPr="284BA145" w:rsidR="00652EC0">
        <w:rPr>
          <w:sz w:val="20"/>
          <w:szCs w:val="20"/>
        </w:rPr>
        <w:t>p</w:t>
      </w:r>
      <w:r w:rsidRPr="284BA145" w:rsidR="06473229">
        <w:rPr>
          <w:sz w:val="20"/>
          <w:szCs w:val="20"/>
        </w:rPr>
        <w:t xml:space="preserve">m. </w:t>
      </w:r>
      <w:r w:rsidRPr="284BA145" w:rsidR="00CC23BC">
        <w:rPr>
          <w:sz w:val="20"/>
          <w:szCs w:val="20"/>
        </w:rPr>
        <w:t xml:space="preserve"> </w:t>
      </w:r>
      <w:r w:rsidRPr="284BA145" w:rsidR="35057776">
        <w:rPr>
          <w:sz w:val="20"/>
          <w:szCs w:val="20"/>
        </w:rPr>
        <w:t xml:space="preserve">     J. St. Pierre </w:t>
      </w:r>
      <w:r w:rsidRPr="284BA145" w:rsidR="00CC23BC">
        <w:rPr>
          <w:sz w:val="20"/>
          <w:szCs w:val="20"/>
        </w:rPr>
        <w:t>seco</w:t>
      </w:r>
      <w:r w:rsidRPr="284BA145" w:rsidR="00992EDF">
        <w:rPr>
          <w:sz w:val="20"/>
          <w:szCs w:val="20"/>
        </w:rPr>
        <w:t>nded</w:t>
      </w:r>
      <w:r w:rsidRPr="284BA145" w:rsidR="00DC7742">
        <w:rPr>
          <w:sz w:val="20"/>
          <w:szCs w:val="20"/>
        </w:rPr>
        <w:t xml:space="preserve"> </w:t>
      </w:r>
      <w:r w:rsidRPr="284BA145" w:rsidR="00DC7742">
        <w:rPr>
          <w:sz w:val="20"/>
          <w:szCs w:val="20"/>
        </w:rPr>
        <w:t xml:space="preserve">the </w:t>
      </w:r>
      <w:r w:rsidRPr="284BA145" w:rsidR="00DC7742">
        <w:rPr>
          <w:sz w:val="20"/>
          <w:szCs w:val="20"/>
        </w:rPr>
        <w:t>mo</w:t>
      </w:r>
      <w:r w:rsidRPr="284BA145" w:rsidR="00DC7742">
        <w:rPr>
          <w:sz w:val="20"/>
          <w:szCs w:val="20"/>
        </w:rPr>
        <w:t>tion</w:t>
      </w:r>
      <w:r w:rsidRPr="284BA145" w:rsidR="00DC7742">
        <w:rPr>
          <w:sz w:val="20"/>
          <w:szCs w:val="20"/>
        </w:rPr>
        <w:t xml:space="preserve"> and</w:t>
      </w:r>
      <w:r w:rsidRPr="284BA145" w:rsidR="00992EDF">
        <w:rPr>
          <w:sz w:val="20"/>
          <w:szCs w:val="20"/>
        </w:rPr>
        <w:t xml:space="preserve"> </w:t>
      </w:r>
      <w:r w:rsidRPr="284BA145" w:rsidR="00354C4C">
        <w:rPr>
          <w:sz w:val="20"/>
          <w:szCs w:val="20"/>
        </w:rPr>
        <w:t>a</w:t>
      </w:r>
      <w:r w:rsidRPr="284BA145" w:rsidR="00992EDF">
        <w:rPr>
          <w:sz w:val="20"/>
          <w:szCs w:val="20"/>
        </w:rPr>
        <w:t>ll present voted in favor by voice vote.</w:t>
      </w:r>
      <w:r w:rsidRPr="284BA145" w:rsidR="00EA5924">
        <w:rPr>
          <w:sz w:val="20"/>
          <w:szCs w:val="20"/>
        </w:rPr>
        <w:t xml:space="preserve">  </w:t>
      </w:r>
      <w:r w:rsidRPr="284BA145" w:rsidR="00171D99">
        <w:rPr>
          <w:sz w:val="20"/>
          <w:szCs w:val="20"/>
        </w:rPr>
        <w:t xml:space="preserve"> </w:t>
      </w:r>
    </w:p>
    <w:p w:rsidR="284BA145" w:rsidP="284BA145" w:rsidRDefault="284BA145" w14:paraId="7CCE55FA" w14:textId="588562B6">
      <w:pPr>
        <w:pStyle w:val="Normal"/>
        <w:ind w:left="1440" w:hanging="1440"/>
        <w:rPr>
          <w:sz w:val="20"/>
          <w:szCs w:val="20"/>
        </w:rPr>
      </w:pPr>
    </w:p>
    <w:p w:rsidR="284BA145" w:rsidP="284BA145" w:rsidRDefault="284BA145" w14:paraId="7B403E4A" w14:textId="0E3EFDE2">
      <w:pPr>
        <w:pStyle w:val="Normal"/>
        <w:ind w:left="1440" w:hanging="1440"/>
        <w:rPr>
          <w:sz w:val="20"/>
          <w:szCs w:val="20"/>
        </w:rPr>
      </w:pPr>
    </w:p>
    <w:p xmlns:wp14="http://schemas.microsoft.com/office/word/2010/wordml" w:rsidR="00223E34" w:rsidP="00223E34" w:rsidRDefault="00223E34" w14:paraId="44EAFD9C" wp14:textId="77777777">
      <w:pPr>
        <w:suppressAutoHyphens w:val="0"/>
        <w:ind w:left="720" w:firstLine="720"/>
        <w:rPr>
          <w:bCs/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319649D7">
    <w:pPr>
      <w:pStyle w:val="Header"/>
      <w:rPr>
        <w:sz w:val="20"/>
        <w:szCs w:val="20"/>
      </w:rPr>
    </w:pPr>
    <w:r w:rsidRPr="284BA145" w:rsidR="284BA145">
      <w:rPr>
        <w:sz w:val="20"/>
        <w:szCs w:val="20"/>
      </w:rPr>
      <w:t>DRB Minutes of</w:t>
    </w:r>
    <w:r w:rsidRPr="284BA145" w:rsidR="284BA145">
      <w:rPr>
        <w:sz w:val="20"/>
        <w:szCs w:val="20"/>
      </w:rPr>
      <w:t xml:space="preserve"> </w:t>
    </w:r>
    <w:r w:rsidRPr="284BA145" w:rsidR="284BA145">
      <w:rPr>
        <w:sz w:val="20"/>
        <w:szCs w:val="20"/>
      </w:rPr>
      <w:t>January 15, 2025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78695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36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AAEC7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07D48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A26712"/>
    <w:rsid w:val="01ADF6D8"/>
    <w:rsid w:val="01FE53A8"/>
    <w:rsid w:val="026CCA8E"/>
    <w:rsid w:val="027AAE29"/>
    <w:rsid w:val="02B4C628"/>
    <w:rsid w:val="02D98E5D"/>
    <w:rsid w:val="02DD70D7"/>
    <w:rsid w:val="035C0455"/>
    <w:rsid w:val="03FF6860"/>
    <w:rsid w:val="0425093D"/>
    <w:rsid w:val="059ED6F6"/>
    <w:rsid w:val="05C66E4B"/>
    <w:rsid w:val="05C747BE"/>
    <w:rsid w:val="05D04B45"/>
    <w:rsid w:val="060496A4"/>
    <w:rsid w:val="062006F7"/>
    <w:rsid w:val="062AE1A2"/>
    <w:rsid w:val="06473229"/>
    <w:rsid w:val="06895905"/>
    <w:rsid w:val="0692ED8C"/>
    <w:rsid w:val="0694EE3D"/>
    <w:rsid w:val="072AC639"/>
    <w:rsid w:val="0782424D"/>
    <w:rsid w:val="07DAA993"/>
    <w:rsid w:val="084CB632"/>
    <w:rsid w:val="087DCBDE"/>
    <w:rsid w:val="08B16F73"/>
    <w:rsid w:val="08CB7773"/>
    <w:rsid w:val="095E5556"/>
    <w:rsid w:val="09603341"/>
    <w:rsid w:val="09A16862"/>
    <w:rsid w:val="09D38BCC"/>
    <w:rsid w:val="0AED8BA4"/>
    <w:rsid w:val="0AF050AD"/>
    <w:rsid w:val="0B994EB5"/>
    <w:rsid w:val="0BFC0379"/>
    <w:rsid w:val="0C25E101"/>
    <w:rsid w:val="0C260F6B"/>
    <w:rsid w:val="0D11E594"/>
    <w:rsid w:val="0D1AE76D"/>
    <w:rsid w:val="0D4034A5"/>
    <w:rsid w:val="0D43300F"/>
    <w:rsid w:val="0DE8B3CD"/>
    <w:rsid w:val="0DFFFB6D"/>
    <w:rsid w:val="0E2ED2CB"/>
    <w:rsid w:val="0E40D953"/>
    <w:rsid w:val="0E8D247E"/>
    <w:rsid w:val="0E92FE01"/>
    <w:rsid w:val="0EBA4B9F"/>
    <w:rsid w:val="0EC432BA"/>
    <w:rsid w:val="0F346AEA"/>
    <w:rsid w:val="0F347818"/>
    <w:rsid w:val="0F7A6FAD"/>
    <w:rsid w:val="0FA6FA98"/>
    <w:rsid w:val="1010F206"/>
    <w:rsid w:val="10B82787"/>
    <w:rsid w:val="10C7DB99"/>
    <w:rsid w:val="10F72867"/>
    <w:rsid w:val="10FC555C"/>
    <w:rsid w:val="11477CF6"/>
    <w:rsid w:val="1163D883"/>
    <w:rsid w:val="123ECAF5"/>
    <w:rsid w:val="1253E20D"/>
    <w:rsid w:val="1362FD25"/>
    <w:rsid w:val="1389D824"/>
    <w:rsid w:val="13A1434B"/>
    <w:rsid w:val="13F30660"/>
    <w:rsid w:val="140AC66E"/>
    <w:rsid w:val="145BE0B3"/>
    <w:rsid w:val="14C27E52"/>
    <w:rsid w:val="14DBADA1"/>
    <w:rsid w:val="15AE5A3B"/>
    <w:rsid w:val="15BF4BF1"/>
    <w:rsid w:val="15D8D42B"/>
    <w:rsid w:val="15F1517B"/>
    <w:rsid w:val="1630DB13"/>
    <w:rsid w:val="16534357"/>
    <w:rsid w:val="167E514D"/>
    <w:rsid w:val="16D60A7F"/>
    <w:rsid w:val="174BB6D1"/>
    <w:rsid w:val="178F2827"/>
    <w:rsid w:val="17918394"/>
    <w:rsid w:val="17DB76A4"/>
    <w:rsid w:val="17DCCB04"/>
    <w:rsid w:val="18A5913B"/>
    <w:rsid w:val="18F62A83"/>
    <w:rsid w:val="1938AFA0"/>
    <w:rsid w:val="198C2D43"/>
    <w:rsid w:val="19B50548"/>
    <w:rsid w:val="19E75577"/>
    <w:rsid w:val="1A2C7DD7"/>
    <w:rsid w:val="1B26152A"/>
    <w:rsid w:val="1B4F8327"/>
    <w:rsid w:val="1C270229"/>
    <w:rsid w:val="1C5B3201"/>
    <w:rsid w:val="1C8F4753"/>
    <w:rsid w:val="1CCF27E0"/>
    <w:rsid w:val="1D1B7BCD"/>
    <w:rsid w:val="1D5BDE77"/>
    <w:rsid w:val="1D7D41C1"/>
    <w:rsid w:val="1DFEF997"/>
    <w:rsid w:val="1E09A1FD"/>
    <w:rsid w:val="1E0F7978"/>
    <w:rsid w:val="1E1A55FE"/>
    <w:rsid w:val="1E1D0792"/>
    <w:rsid w:val="1E87B5EB"/>
    <w:rsid w:val="1EEBB763"/>
    <w:rsid w:val="1F652D5E"/>
    <w:rsid w:val="1F6E38B0"/>
    <w:rsid w:val="1FE3F59C"/>
    <w:rsid w:val="205099F3"/>
    <w:rsid w:val="207013A9"/>
    <w:rsid w:val="20827FE0"/>
    <w:rsid w:val="2099212B"/>
    <w:rsid w:val="211984A3"/>
    <w:rsid w:val="2163A0D0"/>
    <w:rsid w:val="216683C8"/>
    <w:rsid w:val="218073B6"/>
    <w:rsid w:val="21CD3912"/>
    <w:rsid w:val="21CDB36D"/>
    <w:rsid w:val="220F0315"/>
    <w:rsid w:val="220F5D73"/>
    <w:rsid w:val="224AD506"/>
    <w:rsid w:val="22B27CDE"/>
    <w:rsid w:val="22E31DA7"/>
    <w:rsid w:val="22E46DE9"/>
    <w:rsid w:val="23306314"/>
    <w:rsid w:val="2339BA2B"/>
    <w:rsid w:val="237D9419"/>
    <w:rsid w:val="23EC86E9"/>
    <w:rsid w:val="242A77FD"/>
    <w:rsid w:val="247DF21E"/>
    <w:rsid w:val="24B47FE2"/>
    <w:rsid w:val="25859469"/>
    <w:rsid w:val="2598A347"/>
    <w:rsid w:val="25BD8EED"/>
    <w:rsid w:val="263CD8EF"/>
    <w:rsid w:val="2646AA79"/>
    <w:rsid w:val="26C34B57"/>
    <w:rsid w:val="26F46A80"/>
    <w:rsid w:val="284BA145"/>
    <w:rsid w:val="28BF952C"/>
    <w:rsid w:val="28ECB86D"/>
    <w:rsid w:val="28EFAAF9"/>
    <w:rsid w:val="2979D63D"/>
    <w:rsid w:val="2A2FF77B"/>
    <w:rsid w:val="2A4E487D"/>
    <w:rsid w:val="2A758884"/>
    <w:rsid w:val="2A9279C2"/>
    <w:rsid w:val="2A9F7D7C"/>
    <w:rsid w:val="2AD593C0"/>
    <w:rsid w:val="2AE50199"/>
    <w:rsid w:val="2B6FD67F"/>
    <w:rsid w:val="2BD54BD4"/>
    <w:rsid w:val="2BEA5B01"/>
    <w:rsid w:val="2C4EA46D"/>
    <w:rsid w:val="2C88EF68"/>
    <w:rsid w:val="2CB438CC"/>
    <w:rsid w:val="2CFFED49"/>
    <w:rsid w:val="2D1E7294"/>
    <w:rsid w:val="2D35FBED"/>
    <w:rsid w:val="2D603090"/>
    <w:rsid w:val="2D741DC2"/>
    <w:rsid w:val="2DA142EF"/>
    <w:rsid w:val="2DB62571"/>
    <w:rsid w:val="2DB66348"/>
    <w:rsid w:val="2DEC790B"/>
    <w:rsid w:val="2E0FFA9F"/>
    <w:rsid w:val="2E593A56"/>
    <w:rsid w:val="2E67144E"/>
    <w:rsid w:val="2EFB7D3F"/>
    <w:rsid w:val="2FA43527"/>
    <w:rsid w:val="2FD132F5"/>
    <w:rsid w:val="313591A6"/>
    <w:rsid w:val="315BE657"/>
    <w:rsid w:val="31B29E15"/>
    <w:rsid w:val="31FA99FC"/>
    <w:rsid w:val="3231ADE0"/>
    <w:rsid w:val="3232EF08"/>
    <w:rsid w:val="3281BF44"/>
    <w:rsid w:val="32E12954"/>
    <w:rsid w:val="32F40426"/>
    <w:rsid w:val="331190C0"/>
    <w:rsid w:val="3337D072"/>
    <w:rsid w:val="3339DE37"/>
    <w:rsid w:val="33911D29"/>
    <w:rsid w:val="3416845B"/>
    <w:rsid w:val="341BB46C"/>
    <w:rsid w:val="341BD32A"/>
    <w:rsid w:val="34596B43"/>
    <w:rsid w:val="34E00FA6"/>
    <w:rsid w:val="34ECC55B"/>
    <w:rsid w:val="35057776"/>
    <w:rsid w:val="353B6C10"/>
    <w:rsid w:val="354E7E21"/>
    <w:rsid w:val="35747FED"/>
    <w:rsid w:val="35F6FCE1"/>
    <w:rsid w:val="35F7AB51"/>
    <w:rsid w:val="361FA823"/>
    <w:rsid w:val="365B0AB1"/>
    <w:rsid w:val="375C87E6"/>
    <w:rsid w:val="37909CBF"/>
    <w:rsid w:val="3844270F"/>
    <w:rsid w:val="3856286B"/>
    <w:rsid w:val="387E0025"/>
    <w:rsid w:val="388275A5"/>
    <w:rsid w:val="389FE75E"/>
    <w:rsid w:val="39096367"/>
    <w:rsid w:val="39190C44"/>
    <w:rsid w:val="3925AE0A"/>
    <w:rsid w:val="3947FCCC"/>
    <w:rsid w:val="3999F52E"/>
    <w:rsid w:val="39E59CFD"/>
    <w:rsid w:val="39EB835B"/>
    <w:rsid w:val="3A1FCE90"/>
    <w:rsid w:val="3A652291"/>
    <w:rsid w:val="3A78E652"/>
    <w:rsid w:val="3A97944F"/>
    <w:rsid w:val="3A9C2CAE"/>
    <w:rsid w:val="3AC241CE"/>
    <w:rsid w:val="3ACB3B02"/>
    <w:rsid w:val="3B649714"/>
    <w:rsid w:val="3B8E2A22"/>
    <w:rsid w:val="3BDB62C7"/>
    <w:rsid w:val="3BDD6F29"/>
    <w:rsid w:val="3C9DE197"/>
    <w:rsid w:val="3CDEAE3C"/>
    <w:rsid w:val="3D2AF68B"/>
    <w:rsid w:val="3D57786C"/>
    <w:rsid w:val="3D853B09"/>
    <w:rsid w:val="3DB7A765"/>
    <w:rsid w:val="3DD85140"/>
    <w:rsid w:val="3E390FC1"/>
    <w:rsid w:val="3EDCACA7"/>
    <w:rsid w:val="3F1B2F38"/>
    <w:rsid w:val="3F2F40E6"/>
    <w:rsid w:val="3F66D0FC"/>
    <w:rsid w:val="3FC87DE2"/>
    <w:rsid w:val="3FD0A610"/>
    <w:rsid w:val="400DBF15"/>
    <w:rsid w:val="40232C0A"/>
    <w:rsid w:val="4036D00F"/>
    <w:rsid w:val="4088385C"/>
    <w:rsid w:val="40B1091C"/>
    <w:rsid w:val="40E4FDDE"/>
    <w:rsid w:val="40EA03B2"/>
    <w:rsid w:val="4166B97E"/>
    <w:rsid w:val="41BDFD3F"/>
    <w:rsid w:val="41EFF449"/>
    <w:rsid w:val="41F72CA5"/>
    <w:rsid w:val="41F94DCC"/>
    <w:rsid w:val="4203B4E9"/>
    <w:rsid w:val="420F5BCC"/>
    <w:rsid w:val="4212ED19"/>
    <w:rsid w:val="424514B1"/>
    <w:rsid w:val="42C1601F"/>
    <w:rsid w:val="42CD5258"/>
    <w:rsid w:val="4344811B"/>
    <w:rsid w:val="4425F644"/>
    <w:rsid w:val="454E3213"/>
    <w:rsid w:val="46234530"/>
    <w:rsid w:val="467066F7"/>
    <w:rsid w:val="46C00FFE"/>
    <w:rsid w:val="47639B75"/>
    <w:rsid w:val="477EBD84"/>
    <w:rsid w:val="48143BE1"/>
    <w:rsid w:val="485E4519"/>
    <w:rsid w:val="48E28F44"/>
    <w:rsid w:val="4923973D"/>
    <w:rsid w:val="49280192"/>
    <w:rsid w:val="4962D7A7"/>
    <w:rsid w:val="49826307"/>
    <w:rsid w:val="49A50359"/>
    <w:rsid w:val="49B48BAB"/>
    <w:rsid w:val="4A1020DC"/>
    <w:rsid w:val="4A7157E2"/>
    <w:rsid w:val="4A76BF99"/>
    <w:rsid w:val="4A7C1F70"/>
    <w:rsid w:val="4AB7F500"/>
    <w:rsid w:val="4AD85234"/>
    <w:rsid w:val="4AE441A0"/>
    <w:rsid w:val="4AFC1008"/>
    <w:rsid w:val="4B3559EF"/>
    <w:rsid w:val="4B70025E"/>
    <w:rsid w:val="4B9AC473"/>
    <w:rsid w:val="4BC5C0F4"/>
    <w:rsid w:val="4C564666"/>
    <w:rsid w:val="4C63C9C4"/>
    <w:rsid w:val="4C9F70FC"/>
    <w:rsid w:val="4DC702A2"/>
    <w:rsid w:val="4DCAAF53"/>
    <w:rsid w:val="4DF7F830"/>
    <w:rsid w:val="4E344826"/>
    <w:rsid w:val="4E464B2C"/>
    <w:rsid w:val="4EEBC3E2"/>
    <w:rsid w:val="4EF8048F"/>
    <w:rsid w:val="4EF9602C"/>
    <w:rsid w:val="4F4315B3"/>
    <w:rsid w:val="4F995D32"/>
    <w:rsid w:val="4F9BBF0A"/>
    <w:rsid w:val="4FF69B74"/>
    <w:rsid w:val="50A38E18"/>
    <w:rsid w:val="50AB0D3D"/>
    <w:rsid w:val="518A595B"/>
    <w:rsid w:val="51BC6163"/>
    <w:rsid w:val="51FA24AD"/>
    <w:rsid w:val="5206F362"/>
    <w:rsid w:val="52357D7B"/>
    <w:rsid w:val="523EFA4F"/>
    <w:rsid w:val="5299FEEA"/>
    <w:rsid w:val="52C0B4AF"/>
    <w:rsid w:val="536404F3"/>
    <w:rsid w:val="536ED0C4"/>
    <w:rsid w:val="541C516A"/>
    <w:rsid w:val="541C94D5"/>
    <w:rsid w:val="5455E893"/>
    <w:rsid w:val="54944698"/>
    <w:rsid w:val="54CF3C75"/>
    <w:rsid w:val="55801360"/>
    <w:rsid w:val="558D9A8D"/>
    <w:rsid w:val="559B84C3"/>
    <w:rsid w:val="55B3EED1"/>
    <w:rsid w:val="55B98E2A"/>
    <w:rsid w:val="55D27F0B"/>
    <w:rsid w:val="560DF1E8"/>
    <w:rsid w:val="56600F84"/>
    <w:rsid w:val="5671BA48"/>
    <w:rsid w:val="5694CF2E"/>
    <w:rsid w:val="56AFFE3D"/>
    <w:rsid w:val="56BF3AF5"/>
    <w:rsid w:val="5708573E"/>
    <w:rsid w:val="570E612F"/>
    <w:rsid w:val="57577048"/>
    <w:rsid w:val="579BE26F"/>
    <w:rsid w:val="57CE49B8"/>
    <w:rsid w:val="57E2B545"/>
    <w:rsid w:val="57F9FE33"/>
    <w:rsid w:val="5854BF5D"/>
    <w:rsid w:val="58BCBE44"/>
    <w:rsid w:val="58C53F7C"/>
    <w:rsid w:val="58E120B2"/>
    <w:rsid w:val="58EEE736"/>
    <w:rsid w:val="590403FC"/>
    <w:rsid w:val="59737974"/>
    <w:rsid w:val="59752363"/>
    <w:rsid w:val="59EFC508"/>
    <w:rsid w:val="5A3CFE4E"/>
    <w:rsid w:val="5A55A158"/>
    <w:rsid w:val="5A75B612"/>
    <w:rsid w:val="5AAF16B5"/>
    <w:rsid w:val="5AC0612C"/>
    <w:rsid w:val="5AD31B53"/>
    <w:rsid w:val="5AD3396F"/>
    <w:rsid w:val="5B481223"/>
    <w:rsid w:val="5B50D1A0"/>
    <w:rsid w:val="5B64D5CF"/>
    <w:rsid w:val="5B70C815"/>
    <w:rsid w:val="5B96F861"/>
    <w:rsid w:val="5C1C263B"/>
    <w:rsid w:val="5C221DC8"/>
    <w:rsid w:val="5D21E76C"/>
    <w:rsid w:val="5D8D57D7"/>
    <w:rsid w:val="5D984483"/>
    <w:rsid w:val="5DD2EBCC"/>
    <w:rsid w:val="5DF4ED16"/>
    <w:rsid w:val="5E2C4BFC"/>
    <w:rsid w:val="5E3C5C7B"/>
    <w:rsid w:val="5E3E281D"/>
    <w:rsid w:val="5EC681BF"/>
    <w:rsid w:val="5ED903CE"/>
    <w:rsid w:val="5EE49092"/>
    <w:rsid w:val="5EF6699B"/>
    <w:rsid w:val="5FEAD806"/>
    <w:rsid w:val="6078651B"/>
    <w:rsid w:val="6082AE19"/>
    <w:rsid w:val="609CD7C9"/>
    <w:rsid w:val="610E33D0"/>
    <w:rsid w:val="6156939C"/>
    <w:rsid w:val="615B4754"/>
    <w:rsid w:val="616100FF"/>
    <w:rsid w:val="61E8E268"/>
    <w:rsid w:val="61F63E9B"/>
    <w:rsid w:val="622777AB"/>
    <w:rsid w:val="633575D6"/>
    <w:rsid w:val="63D96CD1"/>
    <w:rsid w:val="641D37C3"/>
    <w:rsid w:val="6428B101"/>
    <w:rsid w:val="647B9F7B"/>
    <w:rsid w:val="648FE723"/>
    <w:rsid w:val="64A6078B"/>
    <w:rsid w:val="65010DD5"/>
    <w:rsid w:val="6556CBA5"/>
    <w:rsid w:val="659120D6"/>
    <w:rsid w:val="6595587C"/>
    <w:rsid w:val="65AF5395"/>
    <w:rsid w:val="65C9B84B"/>
    <w:rsid w:val="65E51BFC"/>
    <w:rsid w:val="66889CE3"/>
    <w:rsid w:val="66B396B8"/>
    <w:rsid w:val="67071102"/>
    <w:rsid w:val="673A059C"/>
    <w:rsid w:val="67506663"/>
    <w:rsid w:val="675B0D51"/>
    <w:rsid w:val="68078D0D"/>
    <w:rsid w:val="68986066"/>
    <w:rsid w:val="689BDAA5"/>
    <w:rsid w:val="689CD62D"/>
    <w:rsid w:val="69204279"/>
    <w:rsid w:val="69527EA4"/>
    <w:rsid w:val="6965F3C9"/>
    <w:rsid w:val="696F90AC"/>
    <w:rsid w:val="69732B73"/>
    <w:rsid w:val="6A12EFBD"/>
    <w:rsid w:val="6A13E331"/>
    <w:rsid w:val="6A82FCB9"/>
    <w:rsid w:val="6AB3198D"/>
    <w:rsid w:val="6B6799B6"/>
    <w:rsid w:val="6B88C272"/>
    <w:rsid w:val="6C0FCDE8"/>
    <w:rsid w:val="6C6CD69F"/>
    <w:rsid w:val="6CD0B27C"/>
    <w:rsid w:val="6CF7268E"/>
    <w:rsid w:val="6D358E51"/>
    <w:rsid w:val="6DCB9E68"/>
    <w:rsid w:val="6E1A4706"/>
    <w:rsid w:val="6E76D39C"/>
    <w:rsid w:val="6F0AEF3D"/>
    <w:rsid w:val="6F69B37E"/>
    <w:rsid w:val="6F78FE2E"/>
    <w:rsid w:val="6FE813FA"/>
    <w:rsid w:val="6FFB111C"/>
    <w:rsid w:val="70134D99"/>
    <w:rsid w:val="7040A561"/>
    <w:rsid w:val="704B924B"/>
    <w:rsid w:val="708D54CA"/>
    <w:rsid w:val="70C69ABE"/>
    <w:rsid w:val="70E34917"/>
    <w:rsid w:val="71180154"/>
    <w:rsid w:val="715B9947"/>
    <w:rsid w:val="715EA07A"/>
    <w:rsid w:val="71EB0C0A"/>
    <w:rsid w:val="71FD87CB"/>
    <w:rsid w:val="720542BD"/>
    <w:rsid w:val="72614645"/>
    <w:rsid w:val="730A81F1"/>
    <w:rsid w:val="738F6B10"/>
    <w:rsid w:val="7422B233"/>
    <w:rsid w:val="744F458B"/>
    <w:rsid w:val="747E390A"/>
    <w:rsid w:val="748510C9"/>
    <w:rsid w:val="7499A484"/>
    <w:rsid w:val="755E165E"/>
    <w:rsid w:val="755FED19"/>
    <w:rsid w:val="7565B07E"/>
    <w:rsid w:val="75E4B0DF"/>
    <w:rsid w:val="75FB21A4"/>
    <w:rsid w:val="76281664"/>
    <w:rsid w:val="76A06F30"/>
    <w:rsid w:val="76BDC138"/>
    <w:rsid w:val="772550EF"/>
    <w:rsid w:val="773DAEF9"/>
    <w:rsid w:val="777C31D1"/>
    <w:rsid w:val="778264F4"/>
    <w:rsid w:val="7788BD60"/>
    <w:rsid w:val="7796131A"/>
    <w:rsid w:val="77C65946"/>
    <w:rsid w:val="77DE0417"/>
    <w:rsid w:val="77E69BD6"/>
    <w:rsid w:val="7809AF3D"/>
    <w:rsid w:val="78465454"/>
    <w:rsid w:val="7847CC58"/>
    <w:rsid w:val="7854FE7B"/>
    <w:rsid w:val="785E73A5"/>
    <w:rsid w:val="78777F64"/>
    <w:rsid w:val="789415B9"/>
    <w:rsid w:val="79081B10"/>
    <w:rsid w:val="796C7BB1"/>
    <w:rsid w:val="798509C5"/>
    <w:rsid w:val="79BA7FE3"/>
    <w:rsid w:val="79ECCD26"/>
    <w:rsid w:val="7A2DD09F"/>
    <w:rsid w:val="7A3E5282"/>
    <w:rsid w:val="7B155035"/>
    <w:rsid w:val="7B9CB42F"/>
    <w:rsid w:val="7BADFDA8"/>
    <w:rsid w:val="7C2AEEF1"/>
    <w:rsid w:val="7C8F5884"/>
    <w:rsid w:val="7CFA4207"/>
    <w:rsid w:val="7D24A13D"/>
    <w:rsid w:val="7D6C8673"/>
    <w:rsid w:val="7DAC29C4"/>
    <w:rsid w:val="7DBAFAB7"/>
    <w:rsid w:val="7DCF51DB"/>
    <w:rsid w:val="7DF1594E"/>
    <w:rsid w:val="7E1BA4B7"/>
    <w:rsid w:val="7E52902A"/>
    <w:rsid w:val="7E82536C"/>
    <w:rsid w:val="7E922A5E"/>
    <w:rsid w:val="7EA4A6D7"/>
    <w:rsid w:val="7F11598C"/>
    <w:rsid w:val="7F1891D6"/>
    <w:rsid w:val="7F370722"/>
    <w:rsid w:val="7F68C158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7</revision>
  <lastPrinted>2024-05-06T20:21:00.0000000Z</lastPrinted>
  <dcterms:created xsi:type="dcterms:W3CDTF">2024-09-03T17:21:00.0000000Z</dcterms:created>
  <dcterms:modified xsi:type="dcterms:W3CDTF">2025-01-20T01:59:53.3366817Z</dcterms:modified>
</coreProperties>
</file>