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E4E28" w:rsidR="008958E4" w:rsidP="008958E4" w:rsidRDefault="008958E4" w14:paraId="672A6659" wp14:textId="77777777">
      <w:pPr>
        <w:pStyle w:val="BodyText"/>
        <w:jc w:val="left"/>
      </w:pPr>
    </w:p>
    <w:p xmlns:wp14="http://schemas.microsoft.com/office/word/2010/wordml" w:rsidRPr="00960855" w:rsidR="00660EC5" w:rsidRDefault="00660EC5" w14:paraId="0FB497C5" wp14:textId="77777777">
      <w:pPr>
        <w:pStyle w:val="Heading"/>
        <w:rPr>
          <w:sz w:val="20"/>
        </w:rPr>
      </w:pPr>
      <w:r w:rsidRPr="00960855">
        <w:rPr>
          <w:szCs w:val="24"/>
        </w:rPr>
        <w:t xml:space="preserve">DEVELOPMENT REVIEW BOARD </w:t>
      </w:r>
    </w:p>
    <w:p xmlns:wp14="http://schemas.microsoft.com/office/word/2010/wordml" w:rsidR="00660EC5" w:rsidRDefault="00660EC5" w14:paraId="562F1B0C" wp14:textId="77777777">
      <w:pPr>
        <w:pStyle w:val="Heading"/>
        <w:rPr>
          <w:b w:val="0"/>
          <w:sz w:val="20"/>
        </w:rPr>
      </w:pPr>
      <w:r>
        <w:rPr>
          <w:b w:val="0"/>
          <w:sz w:val="20"/>
        </w:rPr>
        <w:t>Grand Isle Town Office</w:t>
      </w:r>
    </w:p>
    <w:p xmlns:wp14="http://schemas.microsoft.com/office/word/2010/wordml" w:rsidR="00E70BC0" w:rsidP="00E70BC0" w:rsidRDefault="00E70BC0" w14:paraId="5D04BDF3" wp14:textId="77777777">
      <w:pPr>
        <w:pStyle w:val="BodyText"/>
        <w:rPr>
          <w:b w:val="0"/>
          <w:sz w:val="20"/>
        </w:rPr>
      </w:pPr>
      <w:r w:rsidRPr="00E70BC0">
        <w:rPr>
          <w:b w:val="0"/>
          <w:sz w:val="20"/>
        </w:rPr>
        <w:t>9 Hyde Road</w:t>
      </w:r>
      <w:r>
        <w:rPr>
          <w:b w:val="0"/>
          <w:sz w:val="20"/>
        </w:rPr>
        <w:t>; Grand Isle, Vermont</w:t>
      </w:r>
    </w:p>
    <w:p xmlns:wp14="http://schemas.microsoft.com/office/word/2010/wordml" w:rsidR="005719F8" w:rsidP="00E70BC0" w:rsidRDefault="005719F8" w14:paraId="0A37501D" wp14:textId="77777777">
      <w:pPr>
        <w:pStyle w:val="BodyText"/>
        <w:rPr>
          <w:b w:val="0"/>
          <w:sz w:val="20"/>
        </w:rPr>
      </w:pPr>
    </w:p>
    <w:p xmlns:wp14="http://schemas.microsoft.com/office/word/2010/wordml" w:rsidR="006320F6" w:rsidP="00E70BC0" w:rsidRDefault="00660EC5" w14:paraId="15819112" wp14:textId="77777777">
      <w:pPr>
        <w:pStyle w:val="Heading"/>
      </w:pPr>
      <w:r>
        <w:rPr>
          <w:rFonts w:eastAsia="Arial"/>
        </w:rPr>
        <w:t xml:space="preserve"> </w:t>
      </w:r>
      <w:r w:rsidR="006320F6">
        <w:rPr>
          <w:rFonts w:eastAsia="Arial"/>
        </w:rPr>
        <w:t xml:space="preserve">DEVELOPMENT REVIEW BOARD </w:t>
      </w:r>
      <w:r w:rsidRPr="00960855">
        <w:t>MEETING AGENDA</w:t>
      </w:r>
      <w:r w:rsidR="009B5524">
        <w:t xml:space="preserve"> </w:t>
      </w:r>
    </w:p>
    <w:p xmlns:wp14="http://schemas.microsoft.com/office/word/2010/wordml" w:rsidRPr="00D405F7" w:rsidR="00D405F7" w:rsidP="00D405F7" w:rsidRDefault="00186AC0" w14:paraId="3783C25A" wp14:textId="57923369">
      <w:pPr>
        <w:pStyle w:val="Heading"/>
      </w:pPr>
      <w:r w:rsidR="4738FD2E">
        <w:rPr/>
        <w:t>January 22, 2025</w:t>
      </w:r>
      <w:r w:rsidR="0093624B">
        <w:rPr/>
        <w:t>–</w:t>
      </w:r>
      <w:r w:rsidR="006320F6">
        <w:rPr/>
        <w:t xml:space="preserve"> </w:t>
      </w:r>
      <w:r w:rsidR="0093624B">
        <w:rPr/>
        <w:t xml:space="preserve">In person at the Town Office </w:t>
      </w:r>
      <w:r w:rsidR="00A25B79">
        <w:rPr/>
        <w:t>at</w:t>
      </w:r>
      <w:r w:rsidR="006320F6">
        <w:rPr/>
        <w:t xml:space="preserve"> </w:t>
      </w:r>
      <w:r w:rsidR="00EA312B">
        <w:rPr/>
        <w:t>6:00 PM</w:t>
      </w:r>
      <w:r w:rsidR="001840D8">
        <w:rPr/>
        <w:t xml:space="preserve"> and </w:t>
      </w:r>
      <w:r w:rsidR="00EA312B">
        <w:rPr/>
        <w:t>via Z</w:t>
      </w:r>
      <w:r w:rsidR="00D405F7">
        <w:rPr/>
        <w:t>OOM</w:t>
      </w:r>
    </w:p>
    <w:p w:rsidR="2D8587B2" w:rsidP="4839C229" w:rsidRDefault="2D8587B2" w14:paraId="49CF27D0" w14:textId="4FC2EBC7">
      <w:pPr>
        <w:pStyle w:val="BodyText"/>
      </w:pPr>
      <w:r w:rsidR="2D8587B2">
        <w:rPr/>
        <w:t xml:space="preserve"> </w:t>
      </w:r>
    </w:p>
    <w:p w:rsidR="2D8587B2" w:rsidP="4839C229" w:rsidRDefault="2D8587B2" w14:paraId="05E38965" w14:textId="11B394E8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 xml:space="preserve">Topic: Grand Isle </w:t>
      </w:r>
      <w:r w:rsidRPr="4839C229" w:rsidR="68527287">
        <w:rPr>
          <w:sz w:val="20"/>
          <w:szCs w:val="20"/>
        </w:rPr>
        <w:t>DRB</w:t>
      </w:r>
      <w:r w:rsidRPr="4839C229" w:rsidR="2D8587B2">
        <w:rPr>
          <w:sz w:val="20"/>
          <w:szCs w:val="20"/>
        </w:rPr>
        <w:t xml:space="preserve"> Zoom Meeting</w:t>
      </w:r>
    </w:p>
    <w:p w:rsidR="2D8587B2" w:rsidP="4839C229" w:rsidRDefault="2D8587B2" w14:paraId="6303A621" w14:textId="261E9E88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 xml:space="preserve">Time: Jan 22, </w:t>
      </w:r>
      <w:r w:rsidRPr="4839C229" w:rsidR="2D8587B2">
        <w:rPr>
          <w:sz w:val="20"/>
          <w:szCs w:val="20"/>
        </w:rPr>
        <w:t>2025</w:t>
      </w:r>
      <w:r w:rsidRPr="4839C229" w:rsidR="2D8587B2">
        <w:rPr>
          <w:sz w:val="20"/>
          <w:szCs w:val="20"/>
        </w:rPr>
        <w:t xml:space="preserve"> 06:00 PM Eastern Time (US and Canada)</w:t>
      </w:r>
    </w:p>
    <w:p w:rsidR="2D8587B2" w:rsidP="4839C229" w:rsidRDefault="2D8587B2" w14:paraId="688ED2AA" w14:textId="55FCB7B8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>Join Zoom Meeting</w:t>
      </w:r>
    </w:p>
    <w:p w:rsidR="2D8587B2" w:rsidP="4839C229" w:rsidRDefault="2D8587B2" w14:paraId="03729D0D" w14:textId="09CBB1B5">
      <w:pPr>
        <w:pStyle w:val="BodyText"/>
        <w:rPr>
          <w:sz w:val="20"/>
          <w:szCs w:val="20"/>
        </w:rPr>
      </w:pPr>
      <w:hyperlink r:id="Rcc26470260a84f9e">
        <w:r w:rsidRPr="4839C229" w:rsidR="2D8587B2">
          <w:rPr>
            <w:rStyle w:val="Hyperlink"/>
            <w:sz w:val="20"/>
            <w:szCs w:val="20"/>
          </w:rPr>
          <w:t>https://us02web.zoom.us/j/89636645257?pwd=ngy0P3qpZH0JtcFt5csV6biFpJDxZ7.1</w:t>
        </w:r>
      </w:hyperlink>
    </w:p>
    <w:p w:rsidR="2D8587B2" w:rsidP="4839C229" w:rsidRDefault="2D8587B2" w14:paraId="45350146" w14:textId="40E92499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 xml:space="preserve"> </w:t>
      </w:r>
    </w:p>
    <w:p w:rsidR="2D8587B2" w:rsidP="4839C229" w:rsidRDefault="2D8587B2" w14:paraId="675F4E69" w14:textId="7B9E4DEB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>Meeting ID: 896 3664 5257</w:t>
      </w:r>
    </w:p>
    <w:p w:rsidR="2D8587B2" w:rsidP="4839C229" w:rsidRDefault="2D8587B2" w14:paraId="3CC762D5" w14:textId="20211363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>Passcode: 601980</w:t>
      </w:r>
    </w:p>
    <w:p w:rsidR="2D8587B2" w:rsidP="4839C229" w:rsidRDefault="2D8587B2" w14:paraId="6592FE2A" w14:textId="75D0D752">
      <w:pPr>
        <w:pStyle w:val="BodyText"/>
        <w:rPr>
          <w:sz w:val="20"/>
          <w:szCs w:val="20"/>
        </w:rPr>
      </w:pPr>
      <w:r w:rsidRPr="4839C229" w:rsidR="2D8587B2">
        <w:rPr>
          <w:sz w:val="20"/>
          <w:szCs w:val="20"/>
        </w:rPr>
        <w:t xml:space="preserve"> </w:t>
      </w:r>
    </w:p>
    <w:p xmlns:wp14="http://schemas.microsoft.com/office/word/2010/wordml" w:rsidRPr="000D3BB5" w:rsidR="000D3BB5" w:rsidP="000D3BB5" w:rsidRDefault="000D3BB5" w14:paraId="189040BC" wp14:textId="77777777">
      <w:pPr>
        <w:pStyle w:val="BodyText"/>
        <w:rPr>
          <w:sz w:val="22"/>
          <w:szCs w:val="22"/>
        </w:rPr>
      </w:pPr>
      <w:r w:rsidRPr="000D3BB5">
        <w:rPr>
          <w:sz w:val="22"/>
          <w:szCs w:val="22"/>
        </w:rPr>
        <w:t>Dial by your location</w:t>
      </w:r>
    </w:p>
    <w:p xmlns:wp14="http://schemas.microsoft.com/office/word/2010/wordml" w:rsidRPr="000D3BB5" w:rsidR="000D3BB5" w:rsidP="000D3BB5" w:rsidRDefault="000D3BB5" w14:paraId="5CFC2BF7" wp14:textId="77777777">
      <w:pPr>
        <w:pStyle w:val="BodyText"/>
        <w:rPr>
          <w:sz w:val="22"/>
          <w:szCs w:val="22"/>
        </w:rPr>
      </w:pPr>
      <w:r w:rsidRPr="4839C229" w:rsidR="000D3BB5">
        <w:rPr>
          <w:sz w:val="22"/>
          <w:szCs w:val="22"/>
        </w:rPr>
        <w:t>• +1 305 224 1968 US</w:t>
      </w:r>
    </w:p>
    <w:p xmlns:wp14="http://schemas.microsoft.com/office/word/2010/wordml" w:rsidR="0001039F" w:rsidP="2C650BEC" w:rsidRDefault="0001039F" w14:paraId="41C8F396" wp14:noSpellErr="1" wp14:textId="51D60F9D">
      <w:pPr>
        <w:pStyle w:val="BodyText"/>
        <w:rPr>
          <w:sz w:val="22"/>
          <w:szCs w:val="22"/>
        </w:rPr>
      </w:pPr>
      <w:r w:rsidRPr="2C650BEC" w:rsidR="000D3BB5">
        <w:rPr>
          <w:sz w:val="22"/>
          <w:szCs w:val="22"/>
        </w:rPr>
        <w:t>Find your local number: https://us02web.zoom.us/u/kWUvuLOyj</w:t>
      </w:r>
    </w:p>
    <w:p xmlns:wp14="http://schemas.microsoft.com/office/word/2010/wordml" w:rsidR="0001039F" w:rsidP="001840D8" w:rsidRDefault="0001039F" w14:paraId="72A3D3EC" wp14:textId="77777777">
      <w:pPr>
        <w:pStyle w:val="BodyText"/>
        <w:jc w:val="left"/>
        <w:rPr>
          <w:sz w:val="22"/>
          <w:szCs w:val="22"/>
        </w:rPr>
      </w:pPr>
    </w:p>
    <w:p xmlns:wp14="http://schemas.microsoft.com/office/word/2010/wordml" w:rsidR="00660EC5" w:rsidRDefault="000E5AA2" w14:paraId="5A6201D7" wp14:textId="77777777">
      <w:pPr>
        <w:pStyle w:val="BodyTextIndent"/>
        <w:ind w:left="2160" w:hanging="2160"/>
        <w:rPr>
          <w:sz w:val="20"/>
        </w:rPr>
      </w:pPr>
      <w:r>
        <w:rPr>
          <w:sz w:val="20"/>
        </w:rPr>
        <w:t>6</w:t>
      </w:r>
      <w:r w:rsidR="00660EC5">
        <w:rPr>
          <w:sz w:val="20"/>
        </w:rPr>
        <w:t>:00</w:t>
      </w:r>
      <w:r w:rsidR="006B0EFE">
        <w:rPr>
          <w:sz w:val="20"/>
        </w:rPr>
        <w:t xml:space="preserve"> </w:t>
      </w:r>
      <w:r w:rsidR="00660EC5">
        <w:rPr>
          <w:sz w:val="20"/>
        </w:rPr>
        <w:t>PM</w:t>
      </w:r>
      <w:r w:rsidR="00660EC5">
        <w:rPr>
          <w:sz w:val="20"/>
        </w:rPr>
        <w:tab/>
      </w:r>
      <w:r w:rsidR="00660EC5">
        <w:rPr>
          <w:sz w:val="20"/>
        </w:rPr>
        <w:t>Meeting Call to Order</w:t>
      </w:r>
      <w:r w:rsidR="0093624B">
        <w:rPr>
          <w:sz w:val="20"/>
        </w:rPr>
        <w:t xml:space="preserve"> </w:t>
      </w:r>
    </w:p>
    <w:p xmlns:wp14="http://schemas.microsoft.com/office/word/2010/wordml" w:rsidR="00660EC5" w:rsidP="2C650BEC" w:rsidRDefault="00660EC5" w14:paraId="4E507196" wp14:textId="77777777" wp14:noSpellErr="1">
      <w:pPr>
        <w:pStyle w:val="BodyTextIndent"/>
        <w:ind w:left="2160" w:hanging="0" w:firstLine="0"/>
        <w:rPr>
          <w:sz w:val="20"/>
          <w:szCs w:val="20"/>
        </w:rPr>
      </w:pPr>
      <w:r w:rsidRPr="2C650BEC" w:rsidR="00660EC5">
        <w:rPr>
          <w:sz w:val="20"/>
          <w:szCs w:val="20"/>
        </w:rPr>
        <w:t>Roll Call</w:t>
      </w:r>
    </w:p>
    <w:p xmlns:wp14="http://schemas.microsoft.com/office/word/2010/wordml" w:rsidR="00195009" w:rsidP="2C650BEC" w:rsidRDefault="00B1657E" w14:paraId="429A70F6" wp14:textId="67213C6F">
      <w:pPr>
        <w:pStyle w:val="BodyTextIndent"/>
        <w:ind w:left="1440" w:hanging="0" w:firstLine="720"/>
        <w:rPr>
          <w:b w:val="1"/>
          <w:bCs w:val="1"/>
          <w:color w:val="FF0000"/>
          <w:sz w:val="20"/>
          <w:szCs w:val="20"/>
        </w:rPr>
      </w:pPr>
      <w:r w:rsidRPr="2C650BEC" w:rsidR="29961614">
        <w:rPr>
          <w:sz w:val="20"/>
          <w:szCs w:val="20"/>
        </w:rPr>
        <w:t xml:space="preserve">             </w:t>
      </w:r>
      <w:r w:rsidRPr="2C650BEC" w:rsidR="00B1657E">
        <w:rPr>
          <w:sz w:val="20"/>
          <w:szCs w:val="20"/>
        </w:rPr>
        <w:t>Amend Agenda?</w:t>
      </w:r>
      <w:r w:rsidRPr="2C650BEC" w:rsidR="00EA675A">
        <w:rPr>
          <w:sz w:val="20"/>
          <w:szCs w:val="20"/>
        </w:rPr>
        <w:t xml:space="preserve"> </w:t>
      </w:r>
      <w:r w:rsidRPr="2C650BEC" w:rsidR="000A2946">
        <w:rPr>
          <w:sz w:val="20"/>
          <w:szCs w:val="20"/>
        </w:rPr>
        <w:t xml:space="preserve"> </w:t>
      </w:r>
      <w:r w:rsidRPr="2C650BEC" w:rsidR="00DA7235">
        <w:rPr>
          <w:sz w:val="20"/>
          <w:szCs w:val="20"/>
        </w:rPr>
        <w:t xml:space="preserve">Motion </w:t>
      </w:r>
      <w:r w:rsidRPr="2C650BEC" w:rsidR="00EA675A">
        <w:rPr>
          <w:sz w:val="20"/>
          <w:szCs w:val="20"/>
        </w:rPr>
        <w:t>to accept or change</w:t>
      </w:r>
      <w:r w:rsidRPr="2C650BEC" w:rsidR="000A2946">
        <w:rPr>
          <w:sz w:val="20"/>
          <w:szCs w:val="20"/>
        </w:rPr>
        <w:t xml:space="preserve"> Agenda</w:t>
      </w:r>
      <w:r w:rsidRPr="2C650BEC" w:rsidR="002940EB">
        <w:rPr>
          <w:sz w:val="20"/>
          <w:szCs w:val="20"/>
        </w:rPr>
        <w:t>?</w:t>
      </w:r>
      <w:r w:rsidRPr="2C650BEC" w:rsidR="00DA7235">
        <w:rPr>
          <w:b w:val="1"/>
          <w:bCs w:val="1"/>
          <w:color w:val="FF0000"/>
          <w:sz w:val="20"/>
          <w:szCs w:val="20"/>
        </w:rPr>
        <w:t xml:space="preserve">  (VOTE)</w:t>
      </w:r>
    </w:p>
    <w:p xmlns:wp14="http://schemas.microsoft.com/office/word/2010/wordml" w:rsidR="00C47A1D" w:rsidP="00C47A1D" w:rsidRDefault="00C47A1D" w14:paraId="0D0B940D" wp14:textId="77777777">
      <w:pPr>
        <w:pStyle w:val="BodyTextIndent"/>
        <w:ind w:left="0" w:firstLine="0"/>
        <w:rPr>
          <w:sz w:val="20"/>
        </w:rPr>
      </w:pPr>
    </w:p>
    <w:p xmlns:wp14="http://schemas.microsoft.com/office/word/2010/wordml" w:rsidR="00B571F0" w:rsidP="2C650BEC" w:rsidRDefault="00E13EFD" w14:paraId="048A9865" wp14:textId="7DC4C63D">
      <w:pPr>
        <w:pStyle w:val="BodyTextIndent"/>
        <w:ind w:left="2160" w:hanging="2160"/>
        <w:rPr>
          <w:sz w:val="20"/>
          <w:szCs w:val="20"/>
        </w:rPr>
      </w:pPr>
      <w:r w:rsidRPr="4839C229" w:rsidR="00E13EFD">
        <w:rPr>
          <w:sz w:val="20"/>
          <w:szCs w:val="20"/>
        </w:rPr>
        <w:t>6:</w:t>
      </w:r>
      <w:r w:rsidRPr="4839C229" w:rsidR="00BD2E0B">
        <w:rPr>
          <w:sz w:val="20"/>
          <w:szCs w:val="20"/>
        </w:rPr>
        <w:t>05</w:t>
      </w:r>
      <w:r w:rsidRPr="4839C229" w:rsidR="00E13EFD">
        <w:rPr>
          <w:sz w:val="20"/>
          <w:szCs w:val="20"/>
        </w:rPr>
        <w:t xml:space="preserve"> PM</w:t>
      </w:r>
      <w:r w:rsidRPr="4839C229" w:rsidR="00AD5701">
        <w:rPr>
          <w:sz w:val="20"/>
          <w:szCs w:val="20"/>
        </w:rPr>
        <w:t xml:space="preserve"> </w:t>
      </w:r>
      <w:r>
        <w:tab/>
      </w:r>
      <w:r w:rsidRPr="4839C229" w:rsidR="00391D18">
        <w:rPr>
          <w:sz w:val="20"/>
          <w:szCs w:val="20"/>
        </w:rPr>
        <w:t>Begin Sketch Plan Review #0</w:t>
      </w:r>
      <w:r w:rsidRPr="4839C229" w:rsidR="68583FFF">
        <w:rPr>
          <w:sz w:val="20"/>
          <w:szCs w:val="20"/>
        </w:rPr>
        <w:t>8-2</w:t>
      </w:r>
      <w:r w:rsidRPr="4839C229" w:rsidR="00391D18">
        <w:rPr>
          <w:sz w:val="20"/>
          <w:szCs w:val="20"/>
        </w:rPr>
        <w:t>SKP</w:t>
      </w:r>
      <w:r w:rsidRPr="4839C229" w:rsidR="005B0BA2">
        <w:rPr>
          <w:sz w:val="20"/>
          <w:szCs w:val="20"/>
        </w:rPr>
        <w:t xml:space="preserve"> </w:t>
      </w:r>
      <w:r w:rsidRPr="4839C229" w:rsidR="219F6EC7">
        <w:rPr>
          <w:sz w:val="20"/>
          <w:szCs w:val="20"/>
        </w:rPr>
        <w:t>Town Library</w:t>
      </w:r>
      <w:r w:rsidRPr="4839C229" w:rsidR="00B571F0">
        <w:rPr>
          <w:sz w:val="20"/>
          <w:szCs w:val="20"/>
        </w:rPr>
        <w:t>– Application fo</w:t>
      </w:r>
      <w:r w:rsidRPr="4839C229" w:rsidR="00B571F0">
        <w:rPr>
          <w:sz w:val="20"/>
          <w:szCs w:val="20"/>
        </w:rPr>
        <w:t xml:space="preserve">r </w:t>
      </w:r>
      <w:r w:rsidRPr="4839C229" w:rsidR="00391D18">
        <w:rPr>
          <w:sz w:val="20"/>
          <w:szCs w:val="20"/>
        </w:rPr>
        <w:t>Sketch Plan Review</w:t>
      </w:r>
      <w:r w:rsidRPr="4839C229" w:rsidR="00B571F0">
        <w:rPr>
          <w:sz w:val="20"/>
          <w:szCs w:val="20"/>
        </w:rPr>
        <w:t xml:space="preserve"> for </w:t>
      </w:r>
      <w:r w:rsidRPr="4839C229" w:rsidR="4A251E03">
        <w:rPr>
          <w:sz w:val="20"/>
          <w:szCs w:val="20"/>
        </w:rPr>
        <w:t>Condition Use</w:t>
      </w:r>
      <w:r w:rsidRPr="4839C229" w:rsidR="73F9A693">
        <w:rPr>
          <w:sz w:val="20"/>
          <w:szCs w:val="20"/>
        </w:rPr>
        <w:t xml:space="preserve"> (Village District- Public Facilities) </w:t>
      </w:r>
      <w:r w:rsidRPr="4839C229" w:rsidR="00B571F0">
        <w:rPr>
          <w:sz w:val="20"/>
          <w:szCs w:val="20"/>
        </w:rPr>
        <w:t>for proper</w:t>
      </w:r>
      <w:r w:rsidRPr="4839C229" w:rsidR="00B571F0">
        <w:rPr>
          <w:sz w:val="20"/>
          <w:szCs w:val="20"/>
        </w:rPr>
        <w:t xml:space="preserve">ty </w:t>
      </w:r>
      <w:r w:rsidRPr="4839C229" w:rsidR="00B571F0">
        <w:rPr>
          <w:sz w:val="20"/>
          <w:szCs w:val="20"/>
        </w:rPr>
        <w:t>located</w:t>
      </w:r>
      <w:r w:rsidRPr="4839C229" w:rsidR="00B571F0">
        <w:rPr>
          <w:sz w:val="20"/>
          <w:szCs w:val="20"/>
        </w:rPr>
        <w:t xml:space="preserve"> at </w:t>
      </w:r>
      <w:r w:rsidRPr="4839C229" w:rsidR="1B6BD97C">
        <w:rPr>
          <w:sz w:val="20"/>
          <w:szCs w:val="20"/>
        </w:rPr>
        <w:t>9 Hyde Road</w:t>
      </w:r>
      <w:r w:rsidRPr="4839C229" w:rsidR="00B571F0">
        <w:rPr>
          <w:sz w:val="20"/>
          <w:szCs w:val="20"/>
        </w:rPr>
        <w:t xml:space="preserve">, </w:t>
      </w:r>
      <w:r w:rsidRPr="4839C229" w:rsidR="00B571F0">
        <w:rPr>
          <w:sz w:val="20"/>
          <w:szCs w:val="20"/>
        </w:rPr>
        <w:t>identified</w:t>
      </w:r>
      <w:r w:rsidRPr="4839C229" w:rsidR="00B571F0">
        <w:rPr>
          <w:sz w:val="20"/>
          <w:szCs w:val="20"/>
        </w:rPr>
        <w:t xml:space="preserve"> </w:t>
      </w:r>
      <w:r w:rsidRPr="4839C229" w:rsidR="00B571F0">
        <w:rPr>
          <w:sz w:val="20"/>
          <w:szCs w:val="20"/>
        </w:rPr>
        <w:t>by Tax Map Parcel ID #</w:t>
      </w:r>
      <w:r w:rsidRPr="4839C229" w:rsidR="537F92D3">
        <w:rPr>
          <w:sz w:val="20"/>
          <w:szCs w:val="20"/>
        </w:rPr>
        <w:t>13-20-51</w:t>
      </w:r>
      <w:r w:rsidRPr="4839C229" w:rsidR="0964D2A4">
        <w:rPr>
          <w:sz w:val="20"/>
          <w:szCs w:val="20"/>
        </w:rPr>
        <w:t>.</w:t>
      </w:r>
    </w:p>
    <w:p w:rsidR="6DF6CB87" w:rsidP="4839C229" w:rsidRDefault="6DF6CB87" w14:paraId="0A677EF2" w14:textId="1351319A">
      <w:pPr>
        <w:pStyle w:val="BodyTextIndent"/>
        <w:ind w:left="2160" w:hanging="2160"/>
        <w:rPr>
          <w:sz w:val="20"/>
          <w:szCs w:val="20"/>
        </w:rPr>
      </w:pPr>
      <w:r w:rsidRPr="4839C229" w:rsidR="6DF6CB87">
        <w:rPr>
          <w:sz w:val="20"/>
          <w:szCs w:val="20"/>
        </w:rPr>
        <w:t xml:space="preserve">Confirm </w:t>
      </w:r>
      <w:r w:rsidRPr="4839C229" w:rsidR="5065AB9B">
        <w:rPr>
          <w:sz w:val="20"/>
          <w:szCs w:val="20"/>
        </w:rPr>
        <w:t>members can hear each other and the public</w:t>
      </w:r>
    </w:p>
    <w:p w:rsidR="5065AB9B" w:rsidP="4839C229" w:rsidRDefault="5065AB9B" w14:paraId="00C77D74" w14:textId="532B8637">
      <w:pPr>
        <w:pStyle w:val="BodyTextIndent"/>
        <w:ind w:left="2160" w:hanging="2160"/>
        <w:rPr>
          <w:sz w:val="20"/>
          <w:szCs w:val="20"/>
        </w:rPr>
      </w:pPr>
      <w:r w:rsidRPr="4839C229" w:rsidR="5065AB9B">
        <w:rPr>
          <w:sz w:val="20"/>
          <w:szCs w:val="20"/>
        </w:rPr>
        <w:t>Review order of events</w:t>
      </w:r>
    </w:p>
    <w:p w:rsidR="5065AB9B" w:rsidP="4839C229" w:rsidRDefault="5065AB9B" w14:paraId="51A18D13" w14:textId="0BCC5DD0">
      <w:pPr>
        <w:pStyle w:val="BodyTextIndent"/>
        <w:ind w:left="2160" w:hanging="2160"/>
        <w:rPr>
          <w:sz w:val="20"/>
          <w:szCs w:val="20"/>
        </w:rPr>
      </w:pPr>
      <w:r w:rsidRPr="4839C229" w:rsidR="5065AB9B">
        <w:rPr>
          <w:sz w:val="20"/>
          <w:szCs w:val="20"/>
        </w:rPr>
        <w:t>Request disclosure of conflicts of interest/ ex</w:t>
      </w:r>
      <w:r w:rsidRPr="4839C229" w:rsidR="781867A7">
        <w:rPr>
          <w:sz w:val="20"/>
          <w:szCs w:val="20"/>
        </w:rPr>
        <w:t xml:space="preserve"> </w:t>
      </w:r>
      <w:r w:rsidRPr="4839C229" w:rsidR="781867A7">
        <w:rPr>
          <w:sz w:val="20"/>
          <w:szCs w:val="20"/>
        </w:rPr>
        <w:t>parte</w:t>
      </w:r>
      <w:r w:rsidRPr="4839C229" w:rsidR="781867A7">
        <w:rPr>
          <w:sz w:val="20"/>
          <w:szCs w:val="20"/>
        </w:rPr>
        <w:t xml:space="preserve"> communications</w:t>
      </w:r>
    </w:p>
    <w:p w:rsidR="781867A7" w:rsidP="4839C229" w:rsidRDefault="781867A7" w14:paraId="242D7800" w14:textId="7F1BA3CC">
      <w:pPr>
        <w:pStyle w:val="BodyTextIndent"/>
        <w:ind w:left="2160" w:hanging="2160"/>
        <w:rPr>
          <w:sz w:val="20"/>
          <w:szCs w:val="20"/>
        </w:rPr>
      </w:pPr>
      <w:r w:rsidRPr="4839C229" w:rsidR="781867A7">
        <w:rPr>
          <w:sz w:val="20"/>
          <w:szCs w:val="20"/>
        </w:rPr>
        <w:t xml:space="preserve">Review definition of interested persons in 24 </w:t>
      </w:r>
      <w:r w:rsidRPr="4839C229" w:rsidR="781867A7">
        <w:rPr>
          <w:sz w:val="20"/>
          <w:szCs w:val="20"/>
        </w:rPr>
        <w:t>V.S.A.</w:t>
      </w:r>
      <w:r w:rsidRPr="4839C229" w:rsidR="0F49A401">
        <w:rPr>
          <w:sz w:val="20"/>
          <w:szCs w:val="20"/>
        </w:rPr>
        <w:t>ss</w:t>
      </w:r>
      <w:r w:rsidRPr="4839C229" w:rsidR="0F49A401">
        <w:rPr>
          <w:sz w:val="20"/>
          <w:szCs w:val="20"/>
        </w:rPr>
        <w:t xml:space="preserve"> 4465(b)</w:t>
      </w:r>
    </w:p>
    <w:p w:rsidR="745B777B" w:rsidP="4839C229" w:rsidRDefault="745B777B" w14:paraId="5CA3BBC7" w14:textId="7EDDE4D1">
      <w:pPr>
        <w:pStyle w:val="BodyTextIndent"/>
        <w:ind w:left="2160" w:hanging="2160"/>
        <w:rPr>
          <w:sz w:val="20"/>
          <w:szCs w:val="20"/>
        </w:rPr>
      </w:pPr>
      <w:r w:rsidRPr="4839C229" w:rsidR="745B777B">
        <w:rPr>
          <w:sz w:val="20"/>
          <w:szCs w:val="20"/>
        </w:rPr>
        <w:t>Administer oath to Applicants and Interested Persons</w:t>
      </w:r>
    </w:p>
    <w:p w:rsidR="745B777B" w:rsidP="4839C229" w:rsidRDefault="745B777B" w14:paraId="01506E95" w14:textId="497234C3">
      <w:pPr>
        <w:pStyle w:val="BodyTextIndent"/>
        <w:ind w:left="2160" w:hanging="2160"/>
        <w:rPr>
          <w:sz w:val="20"/>
          <w:szCs w:val="20"/>
        </w:rPr>
      </w:pPr>
      <w:r w:rsidRPr="4839C229" w:rsidR="745B777B">
        <w:rPr>
          <w:sz w:val="20"/>
          <w:szCs w:val="20"/>
        </w:rPr>
        <w:t xml:space="preserve">Conduct Hearing- Instruct interested persons to </w:t>
      </w:r>
      <w:r w:rsidRPr="4839C229" w:rsidR="745B777B">
        <w:rPr>
          <w:sz w:val="20"/>
          <w:szCs w:val="20"/>
        </w:rPr>
        <w:t>identify</w:t>
      </w:r>
      <w:r w:rsidRPr="4839C229" w:rsidR="745B777B">
        <w:rPr>
          <w:sz w:val="20"/>
          <w:szCs w:val="20"/>
        </w:rPr>
        <w:t xml:space="preserve"> themselves and </w:t>
      </w:r>
      <w:r w:rsidRPr="4839C229" w:rsidR="6B1BA920">
        <w:rPr>
          <w:sz w:val="20"/>
          <w:szCs w:val="20"/>
        </w:rPr>
        <w:t>address the board</w:t>
      </w:r>
    </w:p>
    <w:p w:rsidR="6B1BA920" w:rsidP="4839C229" w:rsidRDefault="6B1BA920" w14:paraId="1D5E909B" w14:textId="7A0E538A">
      <w:pPr>
        <w:pStyle w:val="BodyTextIndent"/>
        <w:ind w:left="2160" w:hanging="2160"/>
        <w:rPr>
          <w:sz w:val="20"/>
          <w:szCs w:val="20"/>
        </w:rPr>
      </w:pPr>
      <w:r w:rsidRPr="4839C229" w:rsidR="6B1BA920">
        <w:rPr>
          <w:sz w:val="20"/>
          <w:szCs w:val="20"/>
        </w:rPr>
        <w:t>Clerk needs names, addresses, &amp; phone numbers</w:t>
      </w:r>
    </w:p>
    <w:p w:rsidR="6DF6CB87" w:rsidP="4839C229" w:rsidRDefault="6DF6CB87" w14:paraId="168E1CA4" w14:textId="23DB32E6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="000F41BA" w:rsidP="00B571F0" w:rsidRDefault="000F41BA" w14:paraId="0E27B00A" wp14:textId="77777777">
      <w:pPr>
        <w:pStyle w:val="BodyTextIndent"/>
        <w:ind w:left="2160" w:hanging="2160"/>
        <w:rPr>
          <w:bCs/>
          <w:sz w:val="20"/>
        </w:rPr>
      </w:pPr>
    </w:p>
    <w:p xmlns:wp14="http://schemas.microsoft.com/office/word/2010/wordml" w:rsidR="00186AC0" w:rsidP="2C650BEC" w:rsidRDefault="00186AC0" w14:paraId="13BC8918" wp14:textId="5272C15C">
      <w:pPr>
        <w:pStyle w:val="BodyTextIndent"/>
        <w:ind w:left="2160" w:hanging="2160"/>
        <w:rPr>
          <w:sz w:val="20"/>
          <w:szCs w:val="20"/>
        </w:rPr>
      </w:pPr>
      <w:r>
        <w:rPr>
          <w:bCs/>
          <w:sz w:val="20"/>
        </w:rPr>
        <w:tab/>
      </w:r>
      <w:r w:rsidRPr="2C650BEC" w:rsidR="537F92D3">
        <w:rPr>
          <w:sz w:val="20"/>
          <w:szCs w:val="20"/>
        </w:rPr>
        <w:t xml:space="preserve">6:35 </w:t>
      </w:r>
      <w:r w:rsidRPr="2C650BEC" w:rsidR="537F92D3">
        <w:rPr>
          <w:sz w:val="20"/>
          <w:szCs w:val="20"/>
        </w:rPr>
        <w:t>PM</w:t>
      </w:r>
      <w:r>
        <w:tab/>
      </w:r>
      <w:r w:rsidRPr="2C650BEC" w:rsidR="537F92D3">
        <w:rPr>
          <w:sz w:val="20"/>
          <w:szCs w:val="20"/>
        </w:rPr>
        <w:t>Begin</w:t>
      </w:r>
      <w:r w:rsidRPr="2C650BEC" w:rsidR="537F92D3">
        <w:rPr>
          <w:sz w:val="20"/>
          <w:szCs w:val="20"/>
        </w:rPr>
        <w:t xml:space="preserve"> Sketch Plan Review #07-2SKP Round Bar</w:t>
      </w:r>
      <w:r w:rsidRPr="2C650BEC" w:rsidR="2E39B11C">
        <w:rPr>
          <w:sz w:val="20"/>
          <w:szCs w:val="20"/>
        </w:rPr>
        <w:t>n</w:t>
      </w:r>
      <w:r w:rsidRPr="2C650BEC" w:rsidR="537F92D3">
        <w:rPr>
          <w:sz w:val="20"/>
          <w:szCs w:val="20"/>
        </w:rPr>
        <w:t>– Application for Sketch Plan Review for Condition Use (</w:t>
      </w:r>
      <w:r w:rsidRPr="2C650BEC" w:rsidR="42A07C73">
        <w:rPr>
          <w:sz w:val="20"/>
          <w:szCs w:val="20"/>
        </w:rPr>
        <w:t>Rural and Agricultural</w:t>
      </w:r>
      <w:r w:rsidRPr="2C650BEC" w:rsidR="32508985">
        <w:rPr>
          <w:sz w:val="20"/>
          <w:szCs w:val="20"/>
        </w:rPr>
        <w:t xml:space="preserve"> District- Multi-Family Dwelling</w:t>
      </w:r>
      <w:r w:rsidRPr="2C650BEC" w:rsidR="537F92D3">
        <w:rPr>
          <w:sz w:val="20"/>
          <w:szCs w:val="20"/>
        </w:rPr>
        <w:t xml:space="preserve">) for property </w:t>
      </w:r>
      <w:r w:rsidRPr="2C650BEC" w:rsidR="537F92D3">
        <w:rPr>
          <w:sz w:val="20"/>
          <w:szCs w:val="20"/>
        </w:rPr>
        <w:t>located</w:t>
      </w:r>
      <w:r w:rsidRPr="2C650BEC" w:rsidR="537F92D3">
        <w:rPr>
          <w:sz w:val="20"/>
          <w:szCs w:val="20"/>
        </w:rPr>
        <w:t xml:space="preserve"> at </w:t>
      </w:r>
      <w:r w:rsidRPr="2C650BEC" w:rsidR="1B8D684A">
        <w:rPr>
          <w:sz w:val="20"/>
          <w:szCs w:val="20"/>
        </w:rPr>
        <w:t xml:space="preserve">29 </w:t>
      </w:r>
      <w:r w:rsidRPr="2C650BEC" w:rsidR="1B8D684A">
        <w:rPr>
          <w:sz w:val="20"/>
          <w:szCs w:val="20"/>
        </w:rPr>
        <w:t>Faywood</w:t>
      </w:r>
      <w:r w:rsidRPr="2C650BEC" w:rsidR="1B8D684A">
        <w:rPr>
          <w:sz w:val="20"/>
          <w:szCs w:val="20"/>
        </w:rPr>
        <w:t xml:space="preserve"> Road</w:t>
      </w:r>
      <w:r w:rsidRPr="2C650BEC" w:rsidR="537F92D3">
        <w:rPr>
          <w:sz w:val="20"/>
          <w:szCs w:val="20"/>
        </w:rPr>
        <w:t xml:space="preserve">, </w:t>
      </w:r>
      <w:r w:rsidRPr="2C650BEC" w:rsidR="537F92D3">
        <w:rPr>
          <w:sz w:val="20"/>
          <w:szCs w:val="20"/>
        </w:rPr>
        <w:t>identified</w:t>
      </w:r>
      <w:r w:rsidRPr="2C650BEC" w:rsidR="537F92D3">
        <w:rPr>
          <w:sz w:val="20"/>
          <w:szCs w:val="20"/>
        </w:rPr>
        <w:t xml:space="preserve"> by Tax Map Parcel ID #</w:t>
      </w:r>
      <w:r w:rsidRPr="2C650BEC" w:rsidR="0FDCD876">
        <w:rPr>
          <w:sz w:val="20"/>
          <w:szCs w:val="20"/>
        </w:rPr>
        <w:t>03-02-37.</w:t>
      </w:r>
    </w:p>
    <w:p w:rsidR="33093C06" w:rsidP="4839C229" w:rsidRDefault="33093C06" w14:paraId="2619B622" w14:textId="2D506BD9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Confirm members can hear each other and the public</w:t>
      </w:r>
    </w:p>
    <w:p w:rsidR="33093C06" w:rsidP="4839C229" w:rsidRDefault="33093C06" w14:paraId="25075BB6" w14:textId="532B8637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Review order of events</w:t>
      </w:r>
    </w:p>
    <w:p w:rsidR="33093C06" w:rsidP="4839C229" w:rsidRDefault="33093C06" w14:paraId="1B16C628" w14:textId="0BCC5DD0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Request disclosure of conflicts of interest/ ex parte communications</w:t>
      </w:r>
    </w:p>
    <w:p w:rsidR="33093C06" w:rsidP="4839C229" w:rsidRDefault="33093C06" w14:paraId="66BA82C1" w14:textId="7F1BA3CC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Review definition of interested persons in 24 V.S.A.ss 4465(b)</w:t>
      </w:r>
    </w:p>
    <w:p w:rsidR="33093C06" w:rsidP="4839C229" w:rsidRDefault="33093C06" w14:paraId="2385935B" w14:textId="7EDDE4D1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Administer oath to Applicants and Interested Persons</w:t>
      </w:r>
    </w:p>
    <w:p w:rsidR="33093C06" w:rsidP="4839C229" w:rsidRDefault="33093C06" w14:paraId="13E0A7E5" w14:textId="497234C3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Conduct Hearing- Instruct interested persons to identify themselves and address the board</w:t>
      </w:r>
    </w:p>
    <w:p w:rsidR="33093C06" w:rsidP="4839C229" w:rsidRDefault="33093C06" w14:paraId="61520461" w14:textId="7A0E538A">
      <w:pPr>
        <w:pStyle w:val="BodyTextIndent"/>
        <w:ind w:left="2160" w:hanging="2160"/>
        <w:rPr>
          <w:sz w:val="20"/>
          <w:szCs w:val="20"/>
        </w:rPr>
      </w:pPr>
      <w:r w:rsidRPr="4839C229" w:rsidR="33093C06">
        <w:rPr>
          <w:sz w:val="20"/>
          <w:szCs w:val="20"/>
        </w:rPr>
        <w:t>Clerk needs names, addresses, &amp; phone numbers</w:t>
      </w:r>
    </w:p>
    <w:p w:rsidR="4839C229" w:rsidP="4839C229" w:rsidRDefault="4839C229" w14:paraId="63F2E4B6" w14:textId="42DD2C47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="00186AC0" w:rsidP="2C650BEC" w:rsidRDefault="00186AC0" w14:paraId="4E025E6A" wp14:textId="2587CD82">
      <w:pPr>
        <w:pStyle w:val="BodyTextIndent"/>
        <w:ind w:left="2160" w:hanging="2160"/>
        <w:rPr>
          <w:sz w:val="20"/>
          <w:szCs w:val="20"/>
        </w:rPr>
      </w:pPr>
    </w:p>
    <w:p xmlns:wp14="http://schemas.microsoft.com/office/word/2010/wordml" w:rsidR="00043E38" w:rsidP="00BD2E0B" w:rsidRDefault="00B571F0" w14:paraId="4B94D5A5" wp14:textId="77777777">
      <w:pPr>
        <w:pStyle w:val="BodyTextIndent"/>
        <w:rPr>
          <w:sz w:val="20"/>
        </w:rPr>
      </w:pPr>
      <w:r>
        <w:rPr>
          <w:sz w:val="20"/>
        </w:rPr>
        <w:tab/>
      </w:r>
    </w:p>
    <w:p xmlns:wp14="http://schemas.microsoft.com/office/word/2010/wordml" w:rsidRPr="007B028A" w:rsidR="00660EC5" w:rsidP="2C650BEC" w:rsidRDefault="00AB3373" w14:paraId="34DA2D5D" wp14:textId="096C136F">
      <w:pPr>
        <w:pStyle w:val="BodyTextIndent"/>
        <w:rPr>
          <w:sz w:val="20"/>
          <w:szCs w:val="20"/>
        </w:rPr>
      </w:pPr>
      <w:r w:rsidRPr="4839C229" w:rsidR="281E0F88">
        <w:rPr>
          <w:sz w:val="20"/>
          <w:szCs w:val="20"/>
        </w:rPr>
        <w:t xml:space="preserve">7: </w:t>
      </w:r>
      <w:r w:rsidRPr="4839C229" w:rsidR="081F519A">
        <w:rPr>
          <w:sz w:val="20"/>
          <w:szCs w:val="20"/>
        </w:rPr>
        <w:t>35</w:t>
      </w:r>
      <w:r w:rsidRPr="4839C229" w:rsidR="00AB3373">
        <w:rPr>
          <w:sz w:val="20"/>
          <w:szCs w:val="20"/>
        </w:rPr>
        <w:t>PM</w:t>
      </w:r>
      <w:r>
        <w:tab/>
      </w:r>
      <w:r>
        <w:tab/>
      </w:r>
      <w:r w:rsidRPr="4839C229" w:rsidR="00F92059">
        <w:rPr>
          <w:b w:val="1"/>
          <w:bCs w:val="1"/>
          <w:sz w:val="20"/>
          <w:szCs w:val="20"/>
          <w:u w:val="single"/>
        </w:rPr>
        <w:t>AD</w:t>
      </w:r>
      <w:r w:rsidRPr="4839C229" w:rsidR="00660EC5">
        <w:rPr>
          <w:b w:val="1"/>
          <w:bCs w:val="1"/>
          <w:sz w:val="20"/>
          <w:szCs w:val="20"/>
          <w:u w:val="single"/>
        </w:rPr>
        <w:t xml:space="preserve">MINISTRATIVE BUSINESS </w:t>
      </w:r>
    </w:p>
    <w:p xmlns:wp14="http://schemas.microsoft.com/office/word/2010/wordml" w:rsidRPr="007B028A" w:rsidR="007D1BEA" w:rsidRDefault="007D1BEA" w14:paraId="38F32D66" wp14:textId="77777777">
      <w:pPr>
        <w:pStyle w:val="BodyTextIndent"/>
        <w:ind w:left="2160" w:firstLine="0"/>
        <w:rPr>
          <w:bCs/>
          <w:sz w:val="20"/>
        </w:rPr>
      </w:pPr>
      <w:r w:rsidRPr="007B028A">
        <w:rPr>
          <w:b/>
          <w:bCs/>
          <w:sz w:val="20"/>
          <w:u w:val="single"/>
        </w:rPr>
        <w:t>Updates of ZAO</w:t>
      </w:r>
      <w:r w:rsidRPr="007B028A">
        <w:rPr>
          <w:bCs/>
          <w:sz w:val="20"/>
        </w:rPr>
        <w:t xml:space="preserve"> -- </w:t>
      </w:r>
    </w:p>
    <w:p xmlns:wp14="http://schemas.microsoft.com/office/word/2010/wordml" w:rsidR="009717CF" w:rsidP="00F1103A" w:rsidRDefault="008F7B44" w14:paraId="107B25DB" wp14:textId="77777777">
      <w:pPr>
        <w:pStyle w:val="BodyTextIndent"/>
        <w:ind w:firstLine="720"/>
        <w:rPr>
          <w:bCs/>
          <w:sz w:val="20"/>
        </w:rPr>
      </w:pPr>
      <w:r>
        <w:rPr>
          <w:b/>
          <w:bCs/>
          <w:sz w:val="20"/>
          <w:u w:val="single"/>
        </w:rPr>
        <w:t>Clerk</w:t>
      </w:r>
      <w:r w:rsidR="00122296">
        <w:rPr>
          <w:bCs/>
          <w:sz w:val="20"/>
        </w:rPr>
        <w:t xml:space="preserve"> – </w:t>
      </w:r>
      <w:r w:rsidR="009717CF">
        <w:rPr>
          <w:bCs/>
          <w:sz w:val="20"/>
        </w:rPr>
        <w:t xml:space="preserve"> </w:t>
      </w:r>
    </w:p>
    <w:p xmlns:wp14="http://schemas.microsoft.com/office/word/2010/wordml" w:rsidR="004D5A62" w:rsidP="001724E0" w:rsidRDefault="000D3BB5" w14:paraId="70B63041" wp14:textId="77777777">
      <w:pPr>
        <w:pStyle w:val="BodyTextIndent"/>
        <w:ind w:left="2160" w:firstLine="0"/>
        <w:rPr>
          <w:sz w:val="20"/>
        </w:rPr>
      </w:pPr>
      <w:r>
        <w:rPr>
          <w:sz w:val="20"/>
        </w:rPr>
        <w:t>Approval of minutes</w:t>
      </w:r>
    </w:p>
    <w:p xmlns:wp14="http://schemas.microsoft.com/office/word/2010/wordml" w:rsidR="00D01FD8" w:rsidP="2C650BEC" w:rsidRDefault="00D01FD8" w14:paraId="32ED0E0A" wp14:textId="0C4907B5">
      <w:pPr>
        <w:pStyle w:val="BodyTextIndent"/>
        <w:ind w:left="2160" w:firstLine="0"/>
        <w:rPr>
          <w:sz w:val="20"/>
          <w:szCs w:val="20"/>
        </w:rPr>
      </w:pPr>
      <w:r w:rsidRPr="2C650BEC" w:rsidR="1EBD2AB2">
        <w:rPr>
          <w:sz w:val="20"/>
          <w:szCs w:val="20"/>
        </w:rPr>
        <w:t>January 15, 2025</w:t>
      </w:r>
    </w:p>
    <w:p xmlns:wp14="http://schemas.microsoft.com/office/word/2010/wordml" w:rsidR="005B0BA2" w:rsidP="001724E0" w:rsidRDefault="005B0BA2" w14:paraId="3DEEC669" wp14:textId="77777777">
      <w:pPr>
        <w:pStyle w:val="BodyTextIndent"/>
        <w:ind w:left="2160" w:firstLine="0"/>
        <w:rPr>
          <w:sz w:val="20"/>
        </w:rPr>
      </w:pPr>
    </w:p>
    <w:p xmlns:wp14="http://schemas.microsoft.com/office/word/2010/wordml" w:rsidR="00343435" w:rsidRDefault="00343435" w14:paraId="3656B9AB" wp14:textId="77777777">
      <w:pPr>
        <w:pStyle w:val="BodyTextIndent"/>
        <w:ind w:left="2160" w:firstLine="0"/>
        <w:rPr>
          <w:bCs/>
          <w:sz w:val="20"/>
        </w:rPr>
      </w:pPr>
    </w:p>
    <w:p xmlns:wp14="http://schemas.microsoft.com/office/word/2010/wordml" w:rsidR="00634857" w:rsidP="00634857" w:rsidRDefault="00122296" w14:paraId="53CFCD01" wp14:textId="77777777">
      <w:pPr>
        <w:pStyle w:val="BodyTextIndent"/>
        <w:ind w:left="2160" w:firstLine="0"/>
        <w:rPr>
          <w:b/>
          <w:bCs/>
          <w:sz w:val="20"/>
          <w:u w:val="single"/>
        </w:rPr>
      </w:pPr>
      <w:r w:rsidRPr="00BF40B2">
        <w:rPr>
          <w:bCs/>
          <w:sz w:val="20"/>
        </w:rPr>
        <w:t xml:space="preserve"> </w:t>
      </w:r>
      <w:r w:rsidRPr="007B028A" w:rsidR="00E70BC0">
        <w:rPr>
          <w:b/>
          <w:bCs/>
          <w:sz w:val="20"/>
          <w:u w:val="single"/>
        </w:rPr>
        <w:t>UPCOMING</w:t>
      </w:r>
      <w:r w:rsidR="00043E38">
        <w:rPr>
          <w:b/>
          <w:bCs/>
          <w:sz w:val="20"/>
          <w:u w:val="single"/>
        </w:rPr>
        <w:t xml:space="preserve"> MEETINGS</w:t>
      </w:r>
    </w:p>
    <w:p xmlns:wp14="http://schemas.microsoft.com/office/word/2010/wordml" w:rsidR="00043E38" w:rsidP="00634857" w:rsidRDefault="00043E38" w14:paraId="45FB0818" wp14:textId="77777777">
      <w:pPr>
        <w:pStyle w:val="BodyTextIndent"/>
        <w:ind w:left="2160" w:firstLine="0"/>
        <w:rPr>
          <w:b/>
          <w:bCs/>
          <w:sz w:val="20"/>
          <w:u w:val="single"/>
        </w:rPr>
      </w:pPr>
    </w:p>
    <w:p xmlns:wp14="http://schemas.microsoft.com/office/word/2010/wordml" w:rsidR="00043E38" w:rsidP="2C650BEC" w:rsidRDefault="00186AC0" w14:paraId="60E31F70" wp14:textId="0CF47832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4839C229" w:rsidR="1B5B8CB4">
        <w:rPr>
          <w:b w:val="1"/>
          <w:bCs w:val="1"/>
          <w:sz w:val="20"/>
          <w:szCs w:val="20"/>
        </w:rPr>
        <w:t xml:space="preserve">February 5, 2025- </w:t>
      </w:r>
      <w:r w:rsidRPr="4839C229" w:rsidR="00A3E8CD">
        <w:rPr>
          <w:b w:val="1"/>
          <w:bCs w:val="1"/>
          <w:sz w:val="20"/>
          <w:szCs w:val="20"/>
        </w:rPr>
        <w:t>Sylvester Final Plat</w:t>
      </w:r>
    </w:p>
    <w:p xmlns:wp14="http://schemas.microsoft.com/office/word/2010/wordml" w:rsidR="00C9081A" w:rsidP="2C650BEC" w:rsidRDefault="00186AC0" w14:paraId="78B54D23" wp14:textId="4C7D837B">
      <w:pPr>
        <w:pStyle w:val="BodyTextIndent"/>
        <w:ind w:left="2160" w:firstLine="0"/>
        <w:rPr>
          <w:b w:val="1"/>
          <w:bCs w:val="1"/>
          <w:sz w:val="20"/>
          <w:szCs w:val="20"/>
        </w:rPr>
      </w:pPr>
      <w:r w:rsidRPr="2C650BEC" w:rsidR="1B5B8CB4">
        <w:rPr>
          <w:b w:val="1"/>
          <w:bCs w:val="1"/>
          <w:sz w:val="20"/>
          <w:szCs w:val="20"/>
        </w:rPr>
        <w:t>February 19, 2025</w:t>
      </w:r>
      <w:r w:rsidRPr="2C650BEC" w:rsidR="00C9081A">
        <w:rPr>
          <w:b w:val="1"/>
          <w:bCs w:val="1"/>
          <w:sz w:val="20"/>
          <w:szCs w:val="20"/>
        </w:rPr>
        <w:t>- Open</w:t>
      </w:r>
    </w:p>
    <w:p xmlns:wp14="http://schemas.microsoft.com/office/word/2010/wordml" w:rsidR="00F1103A" w:rsidP="00634857" w:rsidRDefault="00F1103A" w14:paraId="049F31CB" wp14:textId="77777777">
      <w:pPr>
        <w:pStyle w:val="BodyTextIndent"/>
        <w:ind w:left="2160" w:firstLine="0"/>
        <w:rPr>
          <w:b/>
          <w:bCs/>
          <w:sz w:val="20"/>
        </w:rPr>
      </w:pPr>
    </w:p>
    <w:p xmlns:wp14="http://schemas.microsoft.com/office/word/2010/wordml" w:rsidRPr="007B028A" w:rsidR="00660EC5" w:rsidP="2C650BEC" w:rsidRDefault="00AC0257" w14:paraId="2E3CEF92" wp14:textId="46084B95">
      <w:pPr>
        <w:pStyle w:val="BodyTextIndent"/>
        <w:ind w:left="2160" w:hanging="2160"/>
        <w:rPr>
          <w:b w:val="1"/>
          <w:bCs w:val="1"/>
          <w:color w:val="FF0000"/>
          <w:sz w:val="20"/>
          <w:szCs w:val="20"/>
        </w:rPr>
      </w:pPr>
      <w:r w:rsidRPr="4839C229" w:rsidR="2F4BE1B4">
        <w:rPr>
          <w:sz w:val="20"/>
          <w:szCs w:val="20"/>
        </w:rPr>
        <w:t>7:</w:t>
      </w:r>
      <w:r w:rsidRPr="4839C229" w:rsidR="2F0335B3">
        <w:rPr>
          <w:sz w:val="20"/>
          <w:szCs w:val="20"/>
        </w:rPr>
        <w:t>45</w:t>
      </w:r>
      <w:r w:rsidRPr="4839C229" w:rsidR="00D02157">
        <w:rPr>
          <w:sz w:val="20"/>
          <w:szCs w:val="20"/>
        </w:rPr>
        <w:t xml:space="preserve"> PM</w:t>
      </w:r>
      <w:r>
        <w:tab/>
      </w:r>
      <w:r w:rsidRPr="4839C229" w:rsidR="00122296">
        <w:rPr>
          <w:sz w:val="20"/>
          <w:szCs w:val="20"/>
        </w:rPr>
        <w:t xml:space="preserve">ADJOURN – Motion </w:t>
      </w:r>
      <w:r w:rsidRPr="4839C229" w:rsidR="00660EC5">
        <w:rPr>
          <w:sz w:val="20"/>
          <w:szCs w:val="20"/>
        </w:rPr>
        <w:t xml:space="preserve">to close meeting </w:t>
      </w:r>
      <w:r w:rsidRPr="4839C229" w:rsidR="00660EC5">
        <w:rPr>
          <w:b w:val="1"/>
          <w:bCs w:val="1"/>
          <w:color w:val="FF0000"/>
          <w:sz w:val="20"/>
          <w:szCs w:val="20"/>
        </w:rPr>
        <w:t>(VOTE)</w:t>
      </w:r>
    </w:p>
    <w:sectPr w:rsidRPr="007B028A" w:rsidR="00660EC5">
      <w:headerReference w:type="default" r:id="rId8"/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5D3056" w:rsidRDefault="005D3056" w14:paraId="4101652C" wp14:textId="77777777">
      <w:r>
        <w:separator/>
      </w:r>
    </w:p>
  </w:endnote>
  <w:endnote w:type="continuationSeparator" w:id="0">
    <w:p xmlns:wp14="http://schemas.microsoft.com/office/word/2010/wordml" w:rsidR="005D3056" w:rsidRDefault="005D3056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5D3056" w:rsidRDefault="005D3056" w14:paraId="1299C43A" wp14:textId="77777777">
      <w:r>
        <w:separator/>
      </w:r>
    </w:p>
  </w:footnote>
  <w:footnote w:type="continuationSeparator" w:id="0">
    <w:p xmlns:wp14="http://schemas.microsoft.com/office/word/2010/wordml" w:rsidR="005D3056" w:rsidRDefault="005D3056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3765C1" w:rsidRDefault="003765C1" w14:paraId="53128261" wp14:textId="77777777">
    <w:pPr>
      <w:pStyle w:val="Header"/>
    </w:pPr>
  </w:p>
  <w:p xmlns:wp14="http://schemas.microsoft.com/office/word/2010/wordml" w:rsidR="003765C1" w:rsidRDefault="003765C1" w14:paraId="62486C05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3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num w:numId="1" w16cid:durableId="83646037">
    <w:abstractNumId w:val="0"/>
  </w:num>
  <w:num w:numId="2" w16cid:durableId="1342315559">
    <w:abstractNumId w:val="2"/>
  </w:num>
  <w:num w:numId="3" w16cid:durableId="847407015">
    <w:abstractNumId w:val="1"/>
  </w:num>
  <w:num w:numId="4" w16cid:durableId="101869905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06B86"/>
    <w:rsid w:val="0001039F"/>
    <w:rsid w:val="00010BD0"/>
    <w:rsid w:val="00012FE0"/>
    <w:rsid w:val="000421C9"/>
    <w:rsid w:val="00043E38"/>
    <w:rsid w:val="000440C0"/>
    <w:rsid w:val="000507B1"/>
    <w:rsid w:val="0006130D"/>
    <w:rsid w:val="00063669"/>
    <w:rsid w:val="00072A4C"/>
    <w:rsid w:val="0007689D"/>
    <w:rsid w:val="0009236B"/>
    <w:rsid w:val="00093D96"/>
    <w:rsid w:val="00095F4D"/>
    <w:rsid w:val="000A1C21"/>
    <w:rsid w:val="000A2946"/>
    <w:rsid w:val="000A6E41"/>
    <w:rsid w:val="000C69DE"/>
    <w:rsid w:val="000D3BB5"/>
    <w:rsid w:val="000E0D4C"/>
    <w:rsid w:val="000E5AA2"/>
    <w:rsid w:val="000F41BA"/>
    <w:rsid w:val="001065AF"/>
    <w:rsid w:val="00114989"/>
    <w:rsid w:val="00116CB9"/>
    <w:rsid w:val="00122296"/>
    <w:rsid w:val="00123D0E"/>
    <w:rsid w:val="001248CE"/>
    <w:rsid w:val="0012512A"/>
    <w:rsid w:val="001366E2"/>
    <w:rsid w:val="00136975"/>
    <w:rsid w:val="00141F0A"/>
    <w:rsid w:val="00166AC9"/>
    <w:rsid w:val="001724E0"/>
    <w:rsid w:val="001840D8"/>
    <w:rsid w:val="00186AC0"/>
    <w:rsid w:val="00190123"/>
    <w:rsid w:val="00195009"/>
    <w:rsid w:val="001A3A96"/>
    <w:rsid w:val="001A53EE"/>
    <w:rsid w:val="001B4194"/>
    <w:rsid w:val="001D6E0E"/>
    <w:rsid w:val="001E529F"/>
    <w:rsid w:val="001F024A"/>
    <w:rsid w:val="001F0FE8"/>
    <w:rsid w:val="002221F4"/>
    <w:rsid w:val="002276F4"/>
    <w:rsid w:val="00241636"/>
    <w:rsid w:val="00257F76"/>
    <w:rsid w:val="00282A98"/>
    <w:rsid w:val="002878D2"/>
    <w:rsid w:val="002940EB"/>
    <w:rsid w:val="002A1402"/>
    <w:rsid w:val="002A4D0F"/>
    <w:rsid w:val="002A7A8A"/>
    <w:rsid w:val="002A7D48"/>
    <w:rsid w:val="002C5E6A"/>
    <w:rsid w:val="002D17F9"/>
    <w:rsid w:val="002E094D"/>
    <w:rsid w:val="002E1EB7"/>
    <w:rsid w:val="002E4A04"/>
    <w:rsid w:val="002F4851"/>
    <w:rsid w:val="002F5458"/>
    <w:rsid w:val="002F5A34"/>
    <w:rsid w:val="00302E3A"/>
    <w:rsid w:val="00310905"/>
    <w:rsid w:val="003152CC"/>
    <w:rsid w:val="00343435"/>
    <w:rsid w:val="00371305"/>
    <w:rsid w:val="00371C8B"/>
    <w:rsid w:val="003765C1"/>
    <w:rsid w:val="00377AB8"/>
    <w:rsid w:val="00391D18"/>
    <w:rsid w:val="00395500"/>
    <w:rsid w:val="003A652D"/>
    <w:rsid w:val="003C7A78"/>
    <w:rsid w:val="003D1317"/>
    <w:rsid w:val="003D273D"/>
    <w:rsid w:val="003D72F8"/>
    <w:rsid w:val="003E74C9"/>
    <w:rsid w:val="003F5907"/>
    <w:rsid w:val="004030EC"/>
    <w:rsid w:val="00411276"/>
    <w:rsid w:val="00414A67"/>
    <w:rsid w:val="0041595B"/>
    <w:rsid w:val="00423FC4"/>
    <w:rsid w:val="00430034"/>
    <w:rsid w:val="004475B8"/>
    <w:rsid w:val="004647F7"/>
    <w:rsid w:val="004700DD"/>
    <w:rsid w:val="0047333F"/>
    <w:rsid w:val="00481826"/>
    <w:rsid w:val="0049589B"/>
    <w:rsid w:val="004B01D8"/>
    <w:rsid w:val="004B2168"/>
    <w:rsid w:val="004C4219"/>
    <w:rsid w:val="004C5A69"/>
    <w:rsid w:val="004C74C9"/>
    <w:rsid w:val="004D5A62"/>
    <w:rsid w:val="004D6C42"/>
    <w:rsid w:val="004E078A"/>
    <w:rsid w:val="004E3FA3"/>
    <w:rsid w:val="004E4E28"/>
    <w:rsid w:val="00500AFB"/>
    <w:rsid w:val="0052699E"/>
    <w:rsid w:val="005307CD"/>
    <w:rsid w:val="00533598"/>
    <w:rsid w:val="00537D7C"/>
    <w:rsid w:val="00566491"/>
    <w:rsid w:val="00567FAF"/>
    <w:rsid w:val="005719F8"/>
    <w:rsid w:val="0058045B"/>
    <w:rsid w:val="005909CD"/>
    <w:rsid w:val="005A4274"/>
    <w:rsid w:val="005B0BA2"/>
    <w:rsid w:val="005B0BB5"/>
    <w:rsid w:val="005B0FB7"/>
    <w:rsid w:val="005B569E"/>
    <w:rsid w:val="005C72A5"/>
    <w:rsid w:val="005D3056"/>
    <w:rsid w:val="005D6951"/>
    <w:rsid w:val="005F594E"/>
    <w:rsid w:val="00601CD0"/>
    <w:rsid w:val="0060591D"/>
    <w:rsid w:val="0060777F"/>
    <w:rsid w:val="00621006"/>
    <w:rsid w:val="00625253"/>
    <w:rsid w:val="006320F6"/>
    <w:rsid w:val="00634857"/>
    <w:rsid w:val="00657A06"/>
    <w:rsid w:val="00660CE9"/>
    <w:rsid w:val="00660EC5"/>
    <w:rsid w:val="00664C5F"/>
    <w:rsid w:val="006812F9"/>
    <w:rsid w:val="006846D7"/>
    <w:rsid w:val="006A22D6"/>
    <w:rsid w:val="006A72DB"/>
    <w:rsid w:val="006B0EFE"/>
    <w:rsid w:val="006B3717"/>
    <w:rsid w:val="006D6C54"/>
    <w:rsid w:val="006F1014"/>
    <w:rsid w:val="006F6715"/>
    <w:rsid w:val="00705DAE"/>
    <w:rsid w:val="007258BB"/>
    <w:rsid w:val="00730DC6"/>
    <w:rsid w:val="00734C51"/>
    <w:rsid w:val="007708F1"/>
    <w:rsid w:val="007973D1"/>
    <w:rsid w:val="007A64E9"/>
    <w:rsid w:val="007A6AD0"/>
    <w:rsid w:val="007B028A"/>
    <w:rsid w:val="007D1BEA"/>
    <w:rsid w:val="007D6D73"/>
    <w:rsid w:val="007E17B5"/>
    <w:rsid w:val="007F33B7"/>
    <w:rsid w:val="008043FD"/>
    <w:rsid w:val="00832423"/>
    <w:rsid w:val="0083586B"/>
    <w:rsid w:val="00851F6D"/>
    <w:rsid w:val="00865AAF"/>
    <w:rsid w:val="00876E17"/>
    <w:rsid w:val="00893FD4"/>
    <w:rsid w:val="008958E4"/>
    <w:rsid w:val="008A3463"/>
    <w:rsid w:val="008A4FD8"/>
    <w:rsid w:val="008C5845"/>
    <w:rsid w:val="008D1BBF"/>
    <w:rsid w:val="008D43D2"/>
    <w:rsid w:val="008E13E5"/>
    <w:rsid w:val="008E5F7F"/>
    <w:rsid w:val="008F39DF"/>
    <w:rsid w:val="008F7B44"/>
    <w:rsid w:val="009120E5"/>
    <w:rsid w:val="009318F2"/>
    <w:rsid w:val="00932321"/>
    <w:rsid w:val="0093624B"/>
    <w:rsid w:val="009410EB"/>
    <w:rsid w:val="00947B62"/>
    <w:rsid w:val="00951098"/>
    <w:rsid w:val="00960855"/>
    <w:rsid w:val="00962A16"/>
    <w:rsid w:val="0096421C"/>
    <w:rsid w:val="009707F4"/>
    <w:rsid w:val="00971742"/>
    <w:rsid w:val="009717CF"/>
    <w:rsid w:val="009750B9"/>
    <w:rsid w:val="00982FE4"/>
    <w:rsid w:val="0099778F"/>
    <w:rsid w:val="009A5C6A"/>
    <w:rsid w:val="009B5524"/>
    <w:rsid w:val="009C783D"/>
    <w:rsid w:val="009D44D0"/>
    <w:rsid w:val="009D5BC3"/>
    <w:rsid w:val="009F2E17"/>
    <w:rsid w:val="009F437A"/>
    <w:rsid w:val="00A00DDE"/>
    <w:rsid w:val="00A06262"/>
    <w:rsid w:val="00A07903"/>
    <w:rsid w:val="00A14245"/>
    <w:rsid w:val="00A25B79"/>
    <w:rsid w:val="00A37144"/>
    <w:rsid w:val="00A3E8CD"/>
    <w:rsid w:val="00A57A68"/>
    <w:rsid w:val="00A60C6D"/>
    <w:rsid w:val="00A651FE"/>
    <w:rsid w:val="00A67167"/>
    <w:rsid w:val="00A7369E"/>
    <w:rsid w:val="00A75A8F"/>
    <w:rsid w:val="00A934C8"/>
    <w:rsid w:val="00A96775"/>
    <w:rsid w:val="00AB3373"/>
    <w:rsid w:val="00AB59D6"/>
    <w:rsid w:val="00AC0257"/>
    <w:rsid w:val="00AC0669"/>
    <w:rsid w:val="00AD20A6"/>
    <w:rsid w:val="00AD5701"/>
    <w:rsid w:val="00AE5983"/>
    <w:rsid w:val="00B0333B"/>
    <w:rsid w:val="00B1657E"/>
    <w:rsid w:val="00B21CFB"/>
    <w:rsid w:val="00B42E9F"/>
    <w:rsid w:val="00B554A5"/>
    <w:rsid w:val="00B571F0"/>
    <w:rsid w:val="00B80596"/>
    <w:rsid w:val="00B96192"/>
    <w:rsid w:val="00BA69C0"/>
    <w:rsid w:val="00BB05AA"/>
    <w:rsid w:val="00BB4D0E"/>
    <w:rsid w:val="00BC0624"/>
    <w:rsid w:val="00BD2E0B"/>
    <w:rsid w:val="00BE2C28"/>
    <w:rsid w:val="00BF2863"/>
    <w:rsid w:val="00BF40B2"/>
    <w:rsid w:val="00C05CE5"/>
    <w:rsid w:val="00C47A1D"/>
    <w:rsid w:val="00C72060"/>
    <w:rsid w:val="00C9081A"/>
    <w:rsid w:val="00CA4460"/>
    <w:rsid w:val="00CC0A2B"/>
    <w:rsid w:val="00CD735B"/>
    <w:rsid w:val="00CE305D"/>
    <w:rsid w:val="00D01FD8"/>
    <w:rsid w:val="00D02157"/>
    <w:rsid w:val="00D21BE4"/>
    <w:rsid w:val="00D405F7"/>
    <w:rsid w:val="00D410C0"/>
    <w:rsid w:val="00D47948"/>
    <w:rsid w:val="00D51507"/>
    <w:rsid w:val="00D51FD6"/>
    <w:rsid w:val="00D60D84"/>
    <w:rsid w:val="00D80EE5"/>
    <w:rsid w:val="00D86740"/>
    <w:rsid w:val="00DA1E00"/>
    <w:rsid w:val="00DA474C"/>
    <w:rsid w:val="00DA7235"/>
    <w:rsid w:val="00DB1670"/>
    <w:rsid w:val="00DB2E9D"/>
    <w:rsid w:val="00DB64EA"/>
    <w:rsid w:val="00DC2A7B"/>
    <w:rsid w:val="00DF0278"/>
    <w:rsid w:val="00DF6395"/>
    <w:rsid w:val="00E0305F"/>
    <w:rsid w:val="00E03516"/>
    <w:rsid w:val="00E13EFD"/>
    <w:rsid w:val="00E3076F"/>
    <w:rsid w:val="00E325CD"/>
    <w:rsid w:val="00E3271B"/>
    <w:rsid w:val="00E51C01"/>
    <w:rsid w:val="00E529CB"/>
    <w:rsid w:val="00E53EC0"/>
    <w:rsid w:val="00E55816"/>
    <w:rsid w:val="00E627BF"/>
    <w:rsid w:val="00E653F1"/>
    <w:rsid w:val="00E66F29"/>
    <w:rsid w:val="00E67F1D"/>
    <w:rsid w:val="00E70BC0"/>
    <w:rsid w:val="00E719A3"/>
    <w:rsid w:val="00E73774"/>
    <w:rsid w:val="00E93185"/>
    <w:rsid w:val="00EA0403"/>
    <w:rsid w:val="00EA204E"/>
    <w:rsid w:val="00EA312B"/>
    <w:rsid w:val="00EA5AF9"/>
    <w:rsid w:val="00EA66EE"/>
    <w:rsid w:val="00EA675A"/>
    <w:rsid w:val="00EB63DD"/>
    <w:rsid w:val="00EC381F"/>
    <w:rsid w:val="00F007BB"/>
    <w:rsid w:val="00F10F49"/>
    <w:rsid w:val="00F1103A"/>
    <w:rsid w:val="00F11BC3"/>
    <w:rsid w:val="00F46859"/>
    <w:rsid w:val="00F5352A"/>
    <w:rsid w:val="00F6528A"/>
    <w:rsid w:val="00F66898"/>
    <w:rsid w:val="00F8286D"/>
    <w:rsid w:val="00F85C88"/>
    <w:rsid w:val="00F92059"/>
    <w:rsid w:val="00F936D3"/>
    <w:rsid w:val="00FA2A55"/>
    <w:rsid w:val="00FB208E"/>
    <w:rsid w:val="00FC6886"/>
    <w:rsid w:val="00FD0F79"/>
    <w:rsid w:val="00FD74FA"/>
    <w:rsid w:val="017D5F48"/>
    <w:rsid w:val="01FA3522"/>
    <w:rsid w:val="06124CB1"/>
    <w:rsid w:val="081F519A"/>
    <w:rsid w:val="0964D2A4"/>
    <w:rsid w:val="0E742E94"/>
    <w:rsid w:val="0F49A401"/>
    <w:rsid w:val="0FDCD876"/>
    <w:rsid w:val="11FC6CD7"/>
    <w:rsid w:val="167B7762"/>
    <w:rsid w:val="1696D9A7"/>
    <w:rsid w:val="16EBD7BC"/>
    <w:rsid w:val="1743D7FC"/>
    <w:rsid w:val="1777CA9B"/>
    <w:rsid w:val="179CE206"/>
    <w:rsid w:val="1B5B8CB4"/>
    <w:rsid w:val="1B6BD97C"/>
    <w:rsid w:val="1B89C955"/>
    <w:rsid w:val="1B8D684A"/>
    <w:rsid w:val="1E7D107C"/>
    <w:rsid w:val="1EBD2AB2"/>
    <w:rsid w:val="1F065E18"/>
    <w:rsid w:val="219F6EC7"/>
    <w:rsid w:val="24E9CAFD"/>
    <w:rsid w:val="258B7337"/>
    <w:rsid w:val="25E9C509"/>
    <w:rsid w:val="263985D4"/>
    <w:rsid w:val="276059A1"/>
    <w:rsid w:val="281E0F88"/>
    <w:rsid w:val="29961614"/>
    <w:rsid w:val="2BEDFEE9"/>
    <w:rsid w:val="2C650BEC"/>
    <w:rsid w:val="2D8587B2"/>
    <w:rsid w:val="2E39B11C"/>
    <w:rsid w:val="2F0335B3"/>
    <w:rsid w:val="2F4BE1B4"/>
    <w:rsid w:val="32508985"/>
    <w:rsid w:val="33093C06"/>
    <w:rsid w:val="39E92BF2"/>
    <w:rsid w:val="3A707001"/>
    <w:rsid w:val="3C62445A"/>
    <w:rsid w:val="3D417BEF"/>
    <w:rsid w:val="41CDDEAC"/>
    <w:rsid w:val="42A07C73"/>
    <w:rsid w:val="463E414D"/>
    <w:rsid w:val="471CDDA1"/>
    <w:rsid w:val="4738FD2E"/>
    <w:rsid w:val="4839C229"/>
    <w:rsid w:val="4A251E03"/>
    <w:rsid w:val="4A91C881"/>
    <w:rsid w:val="5065AB9B"/>
    <w:rsid w:val="537F92D3"/>
    <w:rsid w:val="54CD7AC6"/>
    <w:rsid w:val="55E7E469"/>
    <w:rsid w:val="5D21B1D1"/>
    <w:rsid w:val="615505CA"/>
    <w:rsid w:val="6163A8F0"/>
    <w:rsid w:val="68527287"/>
    <w:rsid w:val="68583FFF"/>
    <w:rsid w:val="6A8DB2AE"/>
    <w:rsid w:val="6B1BA920"/>
    <w:rsid w:val="6B8EA380"/>
    <w:rsid w:val="6CF20675"/>
    <w:rsid w:val="6D85D010"/>
    <w:rsid w:val="6D949DE6"/>
    <w:rsid w:val="6DF6CB87"/>
    <w:rsid w:val="7027D310"/>
    <w:rsid w:val="73F9A693"/>
    <w:rsid w:val="745B777B"/>
    <w:rsid w:val="781867A7"/>
    <w:rsid w:val="78FFAE9F"/>
    <w:rsid w:val="7909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0A223F"/>
  <w15:chartTrackingRefBased/>
  <w15:docId w15:val="{E74EEB66-75E5-4BD2-8D27-EA9717FD23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character" w:styleId="Hyperlink">
    <w:name w:val="Hyperlink"/>
    <w:rsid w:val="00625253"/>
    <w:rPr>
      <w:color w:val="0000FF"/>
      <w:u w:val="single"/>
    </w:rPr>
  </w:style>
  <w:style w:type="paragraph" w:styleId="Header">
    <w:name w:val="header"/>
    <w:basedOn w:val="Normal"/>
    <w:rsid w:val="00C05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5CE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A72DB"/>
    <w:pPr>
      <w:suppressAutoHyphens w:val="0"/>
      <w:spacing w:before="100" w:beforeAutospacing="1"/>
      <w:jc w:val="center"/>
    </w:pPr>
    <w:rPr>
      <w:rFonts w:ascii="Times New Roman" w:hAnsi="Times New Roman" w:cs="Times New Roman"/>
      <w:color w:val="00000A"/>
      <w:sz w:val="24"/>
      <w:szCs w:val="24"/>
      <w:lang w:eastAsia="en-US"/>
    </w:rPr>
  </w:style>
  <w:style w:type="paragraph" w:styleId="HTMLPreformatted">
    <w:name w:val="HTML Preformatted"/>
    <w:basedOn w:val="Normal"/>
    <w:rsid w:val="00A67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en-US"/>
    </w:rPr>
  </w:style>
  <w:style w:type="character" w:styleId="UnresolvedMention">
    <w:name w:val="Unresolved Mention"/>
    <w:uiPriority w:val="99"/>
    <w:semiHidden/>
    <w:unhideWhenUsed/>
    <w:rsid w:val="00657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8855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1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9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86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97128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4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1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us02web.zoom.us/j/89636645257?pwd=ngy0P3qpZH0JtcFt5csV6biFpJDxZ7.1" TargetMode="External" Id="Rcc26470260a84f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Marie Prescott</dc:creator>
  <keywords/>
  <dc:description/>
  <lastModifiedBy>Marie Prescott</lastModifiedBy>
  <revision>7</revision>
  <lastPrinted>2023-12-18T21:14:00.0000000Z</lastPrinted>
  <dcterms:created xsi:type="dcterms:W3CDTF">2024-08-28T17:14:00.0000000Z</dcterms:created>
  <dcterms:modified xsi:type="dcterms:W3CDTF">2025-01-20T02:20:08.9285823Z</dcterms:modified>
</coreProperties>
</file>